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02655A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D02896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  <w:p w14:paraId="5EB1D656" w14:textId="14232F79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819645" w14:textId="677884E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8F355D" w14:textId="77777777" w:rsidR="00800809" w:rsidRPr="0012643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1FEE10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A0C15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CA4732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D6E8E8A" w14:textId="2BE3903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5F03D3" w14:textId="541F7188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33E0E" w14:textId="2A94BF6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77FEB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7C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7883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415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18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7844" w14:textId="1648F9F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98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9DD85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38A7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322F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C388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01DD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C8E89" w14:textId="66D593F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B3" w14:textId="2A9AB39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74E9" w:rsidRPr="00EB60CF" w14:paraId="57081DA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25511" w14:textId="37958676" w:rsidR="009E74E9" w:rsidRDefault="009E74E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DEBD7E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Wuchterlova – Václavská – Bachmačské nám.</w:t>
            </w:r>
          </w:p>
          <w:p w14:paraId="21904D6A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F68EAF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CCABBD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62EE4" w14:textId="00E7B9B9" w:rsidR="009E74E9" w:rsidRPr="00126434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1AB44" w14:textId="6E3932E1" w:rsidR="009E74E9" w:rsidRPr="00126434" w:rsidRDefault="009E74E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174. výročí narození T. G. Masaryka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B0288B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32F5510D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D63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44E5E" w14:textId="30C6B464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03275C" w14:textId="2F4D538C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– 60</w:t>
            </w:r>
          </w:p>
          <w:p w14:paraId="448AEF2F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6C94C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FAE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8AC3B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F5BB7" w14:textId="46045236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6727" w14:textId="675CB2EE" w:rsidR="009E74E9" w:rsidRDefault="009E74E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00809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6190311C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768F0C64" w:rsidR="00800809" w:rsidRDefault="003568CB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0809">
              <w:rPr>
                <w:sz w:val="20"/>
                <w:szCs w:val="20"/>
                <w:lang w:eastAsia="en-US"/>
              </w:rPr>
              <w:t>ám. Republiky</w:t>
            </w:r>
          </w:p>
          <w:p w14:paraId="17E45F4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37A2C7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55795A4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E7D00" w:rsidRPr="00EB60CF" w14:paraId="0AD1F75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CAE71D" w14:textId="03ACE510" w:rsidR="00DE7D00" w:rsidRDefault="00DE7D00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724D2D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 – před Ministerstvem zemědělství</w:t>
            </w:r>
          </w:p>
          <w:p w14:paraId="7FEF806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DD5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1181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9DA" w14:textId="490A178E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50C67" w14:textId="33ED5855" w:rsidR="00DE7D00" w:rsidRDefault="00DE7D00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Předání podpisů petice za ochranu starých lesů kampaně Greenpeace ministrovi zemědělství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1341A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J.P.</w:t>
            </w:r>
            <w:proofErr w:type="gramEnd"/>
          </w:p>
          <w:p w14:paraId="413F508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01466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F5A9F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864172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19ABB3" w14:textId="2C326726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BE56A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0C8E293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8E64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66F67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CC55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CDB87" w14:textId="076A9ADB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9A4B" w14:textId="2A77F1E6" w:rsidR="00DE7D00" w:rsidRDefault="00DE7D00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637626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6E69B4" w14:textId="718CC75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7.3.</w:t>
            </w:r>
          </w:p>
          <w:p w14:paraId="0BD9DAF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B0ED5" w14:textId="4D544F2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46F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E6FA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C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EC71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23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2A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4ED94" w14:textId="6C592F9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CB0555" w14:textId="0DD285F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986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B59EA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11E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57D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113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130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5B0F" w14:textId="5AA88FB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64BF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905FA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6C6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93A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3EDE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A32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F6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0560" w14:textId="30DF7E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CD3" w14:textId="0909D084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61B405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2F3B3E" w14:textId="264D2B5F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5A264" w14:textId="53A075B3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16B3D01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BA0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8072B" w14:textId="77777777" w:rsidR="00931DBF" w:rsidRDefault="00931DBF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7241" w14:textId="78BF901A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0000601E" w14:textId="028DF80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400EB" w14:textId="001BCE5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C7312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5B5675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9F8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54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FCAE" w14:textId="1D8078B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DD0CA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F3BE08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15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FD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88B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8783" w14:textId="01BEA3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06E" w14:textId="6800D23A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67AEF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F4909" w14:textId="3D200F4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19E1D6F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012691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3131D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C4E2E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C7B1" w14:textId="24EFF40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2471BB3D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7D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F7C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5313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DF2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10437" w14:textId="67355C4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BA572" w14:textId="34822F76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91D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63DDD1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F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CD13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278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CCE" w14:textId="688DD58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4E8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D3C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76B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8E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6854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71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1B53C" w14:textId="70C30F6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5F1" w14:textId="4932D79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9CD55C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DCE00" w14:textId="3FCF57E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D6662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918A9B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3FEB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8A8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1FA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656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5B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38E" w14:textId="139BCA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17C937" w14:textId="0DE37EB9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812F4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600DB1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EE4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B7C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6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4F26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E24D" w14:textId="2FF4A0D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5234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A9879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218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C25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74C5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4D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4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C7AF8" w14:textId="522997C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8C9" w14:textId="3FAEB3B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FB995A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161A7C" w14:textId="0471AD0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434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D0A441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265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2DB4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386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19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9C9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D87F" w14:textId="15F95EF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38449F" w14:textId="5AC04ECD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5AAE8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758A6EF4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CF7D53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7CE90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8C5C5A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BFD4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AD625A" w14:textId="0037754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5B7B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6516C9D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2FF1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1024C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1FDF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8DD32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AB9BA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2E153" w14:textId="2BC40A5C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3B1" w14:textId="739D8B8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31DBF" w:rsidRPr="00EB60CF" w14:paraId="6EA910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DCA2A3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707DC03D" w14:textId="1E4BB250" w:rsidR="00ED4726" w:rsidRDefault="00ED4726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9BB7F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864/28 – před budovou ČNB</w:t>
            </w:r>
          </w:p>
          <w:p w14:paraId="42EE955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507F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9B1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B09A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4E8DC" w14:textId="49ADA036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60DC6" w14:textId="16870A19" w:rsidR="00931DBF" w:rsidRPr="002F5528" w:rsidRDefault="00931DBF" w:rsidP="00931D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likvidace </w:t>
            </w:r>
            <w:proofErr w:type="spellStart"/>
            <w:r>
              <w:rPr>
                <w:sz w:val="20"/>
                <w:szCs w:val="20"/>
                <w:lang w:eastAsia="en-US"/>
              </w:rPr>
              <w:t>Sberbanky</w:t>
            </w:r>
            <w:proofErr w:type="spellEnd"/>
            <w:r w:rsidR="00A66E1D">
              <w:rPr>
                <w:sz w:val="20"/>
                <w:szCs w:val="20"/>
                <w:lang w:eastAsia="en-US"/>
              </w:rPr>
              <w:t xml:space="preserve"> účelově spuštěnou poplašnou zprávou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ED1E7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AB62E6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F967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C13A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B690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011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B3434" w14:textId="3577F83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7A264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14:paraId="271C4D6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19AA5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670F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7FF4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9414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E8F7A" w14:textId="056B0024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F40B" w14:textId="74F11E65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1DBF" w:rsidRPr="00EB60CF" w14:paraId="63CA42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5E82FF" w14:textId="53DE376B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7C4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</w:t>
            </w:r>
          </w:p>
          <w:p w14:paraId="4C0A237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059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5EE0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9C3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45B0A" w14:textId="4AEFB748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B53F6A" w14:textId="3BF34B52" w:rsidR="00931DBF" w:rsidRPr="002F5528" w:rsidRDefault="00931DBF" w:rsidP="00931D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 právech žen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16209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Y.M.</w:t>
            </w:r>
            <w:proofErr w:type="gramEnd"/>
          </w:p>
          <w:p w14:paraId="1B4D8090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749D80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6F225F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2A84EC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DE1EE8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4E8280" w14:textId="2F893FB0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5D10B7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200-600</w:t>
            </w:r>
          </w:p>
          <w:p w14:paraId="555F77B9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80D2D7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56BC1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3A94C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2AED0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13CCB" w14:textId="5619321C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8 - 5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1EDA" w14:textId="7B3CF14D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31DBF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705704C9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931DBF" w:rsidRDefault="00931DBF" w:rsidP="00931D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931DBF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931DBF" w:rsidRDefault="00931DBF" w:rsidP="00931D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31DBF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931DBF" w:rsidRPr="004638EC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931DBF" w:rsidRDefault="00931DBF" w:rsidP="00931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12CA386B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0BB8D5B5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6657B18B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4D430F0A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5EF2B8C5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4B786775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29748764" w14:textId="52260802" w:rsidR="00931DBF" w:rsidRPr="004638EC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1BF09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931DBF" w:rsidRPr="00EB60CF" w14:paraId="1236C87C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031AEF" w14:textId="68704212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252D0FC7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E7F21A" w14:textId="4CC30DAC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F06B2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F4BB80C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0680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627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DA4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3CE9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CB4D" w14:textId="35B6ACFC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72C8D" w14:textId="1B4AE1FE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C7D6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9F2BD3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2C68C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A63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CFD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63F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066C" w14:textId="7B81D40B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0979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7B5585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20E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A1E3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5740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100C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33D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437F9" w14:textId="0B591BD1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06" w14:textId="748CE5A2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31DBF" w:rsidRPr="00EB60CF" w14:paraId="471A468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F16A8" w14:textId="3DF4A22E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537F9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7E52E83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4A6A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18BD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F9B2" w14:textId="5DB716D1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  <w:r w:rsidRPr="009C4C3F">
              <w:rPr>
                <w:sz w:val="20"/>
                <w:szCs w:val="20"/>
                <w:lang w:eastAsia="en-US"/>
              </w:rPr>
              <w:t>:00 – 18:00</w:t>
            </w:r>
          </w:p>
          <w:p w14:paraId="4E4516B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84D1FB" w14:textId="6FE5290F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6506F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FC99FA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7B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8C47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854D0" w14:textId="4C85961E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CE00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38B524C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FAB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EEE6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DFBC0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861B" w14:textId="797FF673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BC7" w14:textId="3D1E83CD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1DBF" w:rsidRPr="00EB60CF" w14:paraId="0058C789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B32A36" w14:textId="6907657E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3267322F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FD0360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774C98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75E94D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25171" w14:textId="3A28CEF4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 </w:t>
            </w:r>
          </w:p>
          <w:p w14:paraId="4A983E8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170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EF2C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4C61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0154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C419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C0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F350" w14:textId="13A6EC73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9EA5A" w14:textId="147F2E9B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BB46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DB54AFC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A5E6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038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A8B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3752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4F92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890" w14:textId="082798D4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EA4F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CAAF75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072A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ADED5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388B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A222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5ECA2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ED7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83C4B" w14:textId="117A2702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D3B" w14:textId="1637285C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1DBF" w:rsidRPr="00EB60CF" w14:paraId="2726719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B3DB" w14:textId="4DA3C3B8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324D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6D89CBE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0882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837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40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49EF6" w14:textId="26EC3512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05:00 – 18:00 </w:t>
            </w:r>
          </w:p>
          <w:p w14:paraId="173AA30A" w14:textId="026A1613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(dne 12. 3. a 15. 3. do 14:00)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8D7F3D" w14:textId="20ED6BD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EDBF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F5969C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937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CD2F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8F3D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72160" w14:textId="755504A1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9F7CC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683253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5B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E27E7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481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5AB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82E06" w14:textId="3E9A1FCF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753" w14:textId="39C30F4F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31DBF" w:rsidRPr="00EB60CF" w14:paraId="366954E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C85106" w14:textId="108DAF40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lastRenderedPageBreak/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E4010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74C631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CC9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79A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7D49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2F74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D3342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1BDC" w14:textId="369C7369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EA81B" w14:textId="5AC6D36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8F38E" w14:textId="7777777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24945FF6" w14:textId="7777777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321DE2" w14:textId="7777777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B145CF" w14:textId="7777777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006D1" w14:textId="7777777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A25A11" w14:textId="77777777" w:rsidR="00931DBF" w:rsidRPr="002F5528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53DDD6" w14:textId="6966055B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E86355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33375D3E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0D130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60B16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40D27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979EB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703AB" w14:textId="77777777" w:rsidR="00931DBF" w:rsidRPr="002F5528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4644" w14:textId="05245BB1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6B5B" w14:textId="5EDE3AFD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31DBF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931DBF" w:rsidRDefault="00931DBF" w:rsidP="00931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9E339C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111083CB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353DEC6A" w14:textId="77777777" w:rsidR="00931DBF" w:rsidRDefault="00931DBF" w:rsidP="00931DBF">
            <w:pPr>
              <w:rPr>
                <w:sz w:val="20"/>
                <w:szCs w:val="20"/>
              </w:rPr>
            </w:pPr>
          </w:p>
          <w:p w14:paraId="665F99E3" w14:textId="5998616B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31DBF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931DBF" w:rsidRDefault="00931DBF" w:rsidP="00931DBF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V.F.L.</w:t>
            </w:r>
            <w:proofErr w:type="gramEnd"/>
          </w:p>
          <w:p w14:paraId="3DF8A22C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931DBF" w:rsidRDefault="00931DBF" w:rsidP="00931DB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31DBF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931DBF" w:rsidRDefault="00931DBF" w:rsidP="00931D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931DBF" w:rsidRPr="00350B94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931DBF" w:rsidRPr="00350B94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931DBF" w:rsidRDefault="00931DBF" w:rsidP="00931DB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931DBF" w:rsidRDefault="00931DBF" w:rsidP="00931D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931DBF" w:rsidRDefault="00931DBF" w:rsidP="00931D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08536D3A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C420D2" w:rsidRPr="00350B94" w:rsidRDefault="00C420D2" w:rsidP="00C420D2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C420D2" w:rsidRPr="00350B9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4C5E5C5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770C9845" w14:textId="54A55715" w:rsidR="00C420D2" w:rsidRDefault="00C420D2" w:rsidP="00C420D2">
            <w:pPr>
              <w:rPr>
                <w:sz w:val="20"/>
                <w:szCs w:val="20"/>
              </w:rPr>
            </w:pPr>
          </w:p>
          <w:p w14:paraId="660AAB2D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1278F4EC" w14:textId="4558B669" w:rsidR="00C420D2" w:rsidRDefault="00C420D2" w:rsidP="00C420D2">
            <w:pPr>
              <w:rPr>
                <w:sz w:val="20"/>
                <w:szCs w:val="20"/>
              </w:rPr>
            </w:pPr>
          </w:p>
          <w:p w14:paraId="775AA837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393A89E0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73627C40" w14:textId="15C8252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420D2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39735B1B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Petschkovým palácem</w:t>
            </w:r>
          </w:p>
          <w:p w14:paraId="13BF67A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0D4ABFE8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24F36B1A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7724508A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7DE29BD6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3F7EA30F" w14:textId="412C1E7E" w:rsidR="00C420D2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420D2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  <w:p w14:paraId="33684632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133E6D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C420D2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58029A5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5AE39D" w14:textId="5A922DD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6772C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- Památník </w:t>
            </w:r>
            <w:r w:rsidRPr="00E137E5">
              <w:rPr>
                <w:sz w:val="20"/>
                <w:szCs w:val="20"/>
              </w:rPr>
              <w:t>obětí a vítězů II.</w:t>
            </w:r>
            <w:r>
              <w:rPr>
                <w:sz w:val="20"/>
                <w:szCs w:val="20"/>
              </w:rPr>
              <w:t xml:space="preserve"> </w:t>
            </w:r>
            <w:r w:rsidRPr="00E137E5">
              <w:rPr>
                <w:sz w:val="20"/>
                <w:szCs w:val="20"/>
              </w:rPr>
              <w:t xml:space="preserve">odboje </w:t>
            </w:r>
            <w:r>
              <w:rPr>
                <w:sz w:val="20"/>
                <w:szCs w:val="20"/>
              </w:rPr>
              <w:t xml:space="preserve"> </w:t>
            </w:r>
          </w:p>
          <w:p w14:paraId="2500C3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572C0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400DA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DAEA4E" w14:textId="2D484CC2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9E3C" w14:textId="02CFA81A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137E5">
              <w:rPr>
                <w:sz w:val="20"/>
                <w:szCs w:val="20"/>
              </w:rPr>
              <w:t>Symbolická pietní vzpomínka na oběti okupace Čech a Moravy nacistickým Německem dne 15/03/1939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C54D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137E5">
              <w:rPr>
                <w:sz w:val="20"/>
                <w:szCs w:val="20"/>
                <w:lang w:eastAsia="en-US"/>
              </w:rPr>
              <w:t>OV ČSBS Praha 17</w:t>
            </w:r>
          </w:p>
          <w:p w14:paraId="7D474B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A13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73A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2CDB" w14:textId="17C0CD5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2969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97E478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372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07C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6120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84DB" w14:textId="655E071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A158" w14:textId="30A3BB2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44A7EEB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A524DB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C420D2" w:rsidRPr="004638EC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C420D2" w:rsidRPr="004638EC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C420D2" w:rsidRPr="004638EC" w:rsidRDefault="00C420D2" w:rsidP="00C420D2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C420D2" w:rsidRPr="004638EC" w:rsidRDefault="00C420D2" w:rsidP="00C420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C420D2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C420D2" w:rsidRDefault="00C420D2" w:rsidP="00C420D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C420D2" w:rsidRDefault="00C420D2" w:rsidP="00C420D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C420D2" w:rsidRPr="004638EC" w:rsidRDefault="00C420D2" w:rsidP="00C420D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C420D2" w:rsidRPr="004638EC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C420D2" w:rsidRPr="004638EC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C420D2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93CE3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C420D2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512770B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 – Dlouhá – Truhlářská – Na příkopě – Na můstku – Rytířská</w:t>
            </w:r>
          </w:p>
          <w:p w14:paraId="6F9FDDC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0C26B48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225DC4C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03DAD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I.I.</w:t>
            </w:r>
            <w:proofErr w:type="gramEnd"/>
          </w:p>
          <w:p w14:paraId="003618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C420D2" w:rsidRPr="00571969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C420D2" w:rsidRPr="00EB60CF" w14:paraId="179BA1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65407" w14:textId="489294D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F4248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metronomu na Letné – Korunovační – nám. Borise Němcova</w:t>
            </w:r>
          </w:p>
          <w:p w14:paraId="041B01F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792D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C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67AE" w14:textId="415D381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6087EE" w14:textId="6BBC3ED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Putin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FCDB7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G.M.</w:t>
            </w:r>
            <w:proofErr w:type="gramEnd"/>
          </w:p>
          <w:p w14:paraId="38584D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1FBD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61B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9A32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55B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B89E8" w14:textId="7BA3FDC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026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AEB30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E6C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A5A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E29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9C6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657F4" w14:textId="2E11550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7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2992135" w14:textId="5A897D89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0D2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D.T.</w:t>
            </w:r>
            <w:proofErr w:type="gramEnd"/>
            <w:r>
              <w:rPr>
                <w:sz w:val="20"/>
                <w:szCs w:val="20"/>
                <w:lang w:eastAsia="en-US"/>
              </w:rPr>
              <w:t>N.</w:t>
            </w:r>
          </w:p>
          <w:p w14:paraId="18535A2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420D2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C420D2" w:rsidRPr="004638EC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6875EDCC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55043D74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59E77957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5956B184" w14:textId="3D5F9379" w:rsidR="00C420D2" w:rsidRPr="004638EC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C420D2" w:rsidRPr="00EB60CF" w14:paraId="51130F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DFB13" w14:textId="76AE25D4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327AF" w14:textId="0B717F58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Prašný most – pomník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</w:t>
            </w:r>
          </w:p>
          <w:p w14:paraId="6FDACE6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82D742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2CDC61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9F5DA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DE5C98A" w14:textId="75A2BF38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719178" w14:textId="780FA67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03F299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ČSBS</w:t>
            </w:r>
          </w:p>
          <w:p w14:paraId="417ECB6C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384EC108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40501EBB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5CB7C911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11A988EA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26E6765F" w14:textId="2FF63686" w:rsidR="00C420D2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6916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E2F53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53F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D394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AB50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9B4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57E2D1" w14:textId="0921A752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0A1" w14:textId="4755D485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420D2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C420D2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072120E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420D2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3B5A65A4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15FA0B9D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69769B54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7036E56F" w14:textId="0631C8CD" w:rsidR="00C420D2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C420D2" w:rsidRDefault="00C420D2" w:rsidP="00C420D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C420D2" w:rsidRPr="004638EC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C420D2" w:rsidRPr="004638EC" w:rsidRDefault="00C420D2" w:rsidP="00C420D2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C420D2" w:rsidRPr="004638EC" w:rsidRDefault="00C420D2" w:rsidP="00C420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C420D2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C420D2" w:rsidRPr="004638EC" w:rsidRDefault="00C420D2" w:rsidP="00C420D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C420D2" w:rsidRPr="004638EC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942C5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4942C5" w:rsidRDefault="004942C5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3A5EE6" w14:textId="77777777" w:rsidR="004942C5" w:rsidRDefault="004942C5" w:rsidP="004942C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</w:t>
            </w:r>
            <w:proofErr w:type="gramEnd"/>
            <w:r w:rsidRPr="004942C5">
              <w:rPr>
                <w:sz w:val="20"/>
                <w:szCs w:val="20"/>
              </w:rPr>
              <w:t xml:space="preserve">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6DFE7C39" w14:textId="77777777" w:rsidR="004942C5" w:rsidRDefault="004942C5" w:rsidP="004942C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B2949A" w14:textId="57BD2782" w:rsidR="004942C5" w:rsidRPr="004638EC" w:rsidRDefault="004942C5" w:rsidP="004942C5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4942C5" w:rsidRDefault="004942C5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4942C5" w:rsidRDefault="004942C5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A.H.</w:t>
            </w:r>
            <w:proofErr w:type="gramEnd"/>
          </w:p>
          <w:p w14:paraId="75991773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0D258E11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74C7DC3E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32592DF6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2244FE86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4BE53172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32A6C94B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438504C8" w14:textId="77777777" w:rsidR="004942C5" w:rsidRDefault="004942C5" w:rsidP="00C420D2">
            <w:pPr>
              <w:rPr>
                <w:sz w:val="20"/>
                <w:szCs w:val="20"/>
              </w:rPr>
            </w:pPr>
          </w:p>
          <w:p w14:paraId="5E5F660A" w14:textId="09F33428" w:rsidR="004942C5" w:rsidRPr="004638EC" w:rsidRDefault="004942C5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8EFD578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4942C5" w:rsidRDefault="004942C5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4942C5" w:rsidRDefault="004942C5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C420D2" w:rsidRPr="004638EC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C420D2" w:rsidRPr="004638EC" w:rsidRDefault="00C420D2" w:rsidP="00C420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C420D2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9250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-  Dlouhá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Revoluční – nám. Republiky </w:t>
            </w:r>
          </w:p>
          <w:p w14:paraId="6D88EA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M.O.</w:t>
            </w:r>
            <w:proofErr w:type="gramEnd"/>
          </w:p>
          <w:p w14:paraId="41E8482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  <w:p w14:paraId="11389DA2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C420D2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46289B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C420D2" w:rsidRPr="00126434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C420D2" w:rsidRDefault="00C420D2" w:rsidP="00C420D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C420D2" w:rsidRDefault="00C420D2" w:rsidP="00C420D2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C420D2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C420D2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C420D2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C420D2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C420D2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C420D2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C420D2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C420D2" w:rsidRPr="00BF12DB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C420D2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420D2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0D2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C420D2" w:rsidRPr="006C7BD6" w:rsidRDefault="00C420D2" w:rsidP="00C420D2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1BB3216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C420D2" w:rsidRPr="006C7BD6" w:rsidRDefault="00C420D2" w:rsidP="00C420D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C420D2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  <w:p w14:paraId="668BE0D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C420D2" w:rsidRPr="00EB0261" w:rsidRDefault="00C420D2" w:rsidP="00C420D2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C420D2" w:rsidRDefault="00C420D2" w:rsidP="00C420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C420D2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C420D2" w:rsidRDefault="00C420D2" w:rsidP="00C420D2">
                  <w:pPr>
                    <w:pStyle w:val="Default"/>
                  </w:pPr>
                </w:p>
                <w:p w14:paraId="5B91A95C" w14:textId="77777777" w:rsidR="00C420D2" w:rsidRDefault="00C420D2" w:rsidP="00C420D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C420D2" w:rsidRDefault="00C420D2" w:rsidP="00C420D2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C420D2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C420D2" w:rsidRDefault="00C420D2" w:rsidP="00C420D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C420D2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C420D2" w:rsidRDefault="00C420D2" w:rsidP="00C420D2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C420D2" w:rsidRDefault="00C420D2" w:rsidP="00C420D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C420D2" w:rsidRPr="005A400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C420D2" w:rsidRDefault="00C420D2" w:rsidP="00C420D2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C420D2" w:rsidRPr="00EB0261" w:rsidRDefault="00C420D2" w:rsidP="00C420D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C420D2" w:rsidRPr="00AF20E6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C420D2" w:rsidRPr="00AF20E6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428373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39B9A221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218DA42E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1930A577" w14:textId="51E04A88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420D2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420D2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20D2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0230C">
              <w:rPr>
                <w:sz w:val="20"/>
                <w:szCs w:val="20"/>
                <w:lang w:eastAsia="en-US"/>
              </w:rPr>
              <w:t>7.5. 15:00</w:t>
            </w:r>
            <w:proofErr w:type="gramEnd"/>
            <w:r w:rsidRPr="00A0230C">
              <w:rPr>
                <w:sz w:val="20"/>
                <w:szCs w:val="20"/>
                <w:lang w:eastAsia="en-US"/>
              </w:rPr>
              <w:t xml:space="preserve">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 xml:space="preserve">Smíření </w:t>
            </w:r>
            <w:proofErr w:type="gramStart"/>
            <w:r w:rsidRPr="00A0230C">
              <w:rPr>
                <w:sz w:val="20"/>
                <w:szCs w:val="20"/>
              </w:rPr>
              <w:t>BH z. s.</w:t>
            </w:r>
            <w:proofErr w:type="gramEnd"/>
          </w:p>
          <w:p w14:paraId="03146E1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420D2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C420D2" w:rsidRPr="007D2BD6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C420D2" w:rsidRPr="007D2BD6" w:rsidRDefault="00C420D2" w:rsidP="00C420D2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C420D2" w:rsidRPr="007D2BD6" w:rsidRDefault="00C420D2" w:rsidP="00C420D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C420D2" w:rsidRPr="007D2BD6" w:rsidRDefault="00C420D2" w:rsidP="00C420D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C420D2" w:rsidRPr="007D2BD6" w:rsidRDefault="00C420D2" w:rsidP="00C420D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C420D2" w:rsidRPr="007D2BD6" w:rsidRDefault="00C420D2" w:rsidP="00C420D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C420D2" w:rsidRPr="007D2BD6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C420D2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E28F1D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5B9913FD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1AA0C38E" w14:textId="77777777" w:rsidR="00C420D2" w:rsidRDefault="00C420D2" w:rsidP="00C420D2">
            <w:pPr>
              <w:rPr>
                <w:sz w:val="20"/>
                <w:szCs w:val="20"/>
              </w:rPr>
            </w:pPr>
          </w:p>
          <w:p w14:paraId="2CF9838F" w14:textId="247ACE9E" w:rsidR="00C420D2" w:rsidRPr="007D2BD6" w:rsidRDefault="00C420D2" w:rsidP="00C420D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C420D2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C420D2" w:rsidRPr="007D2BD6" w:rsidRDefault="00C420D2" w:rsidP="00C4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C420D2" w:rsidRPr="007D2BD6" w:rsidRDefault="00C420D2" w:rsidP="00C420D2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420D2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C420D2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H.B.</w:t>
            </w:r>
            <w:proofErr w:type="gramEnd"/>
          </w:p>
          <w:p w14:paraId="6765DC7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226EB2B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C420D2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1405E5F6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C420D2" w:rsidRDefault="00C420D2" w:rsidP="00C420D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C420D2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C420D2" w:rsidRPr="000C579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F973A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0E02EEC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C420D2" w:rsidRPr="00DA45A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C420D2" w:rsidRDefault="00C420D2" w:rsidP="00C420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C420D2" w:rsidRPr="000C579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44A9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C420D2" w:rsidRPr="00DA45A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C420D2" w:rsidRDefault="00C420D2" w:rsidP="00C420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C420D2" w:rsidRPr="000C579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C420D2" w:rsidRPr="000C579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C420D2" w:rsidRPr="000C579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CBFFAC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C420D2" w:rsidRPr="000C579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D90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2020A0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C420D2" w:rsidRPr="00DA45A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C420D2" w:rsidRDefault="00C420D2" w:rsidP="00C420D2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C420D2" w:rsidRPr="00C83C23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C420D2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420D2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420D2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420D2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C420D2" w:rsidRPr="00F444E1" w:rsidRDefault="00C420D2" w:rsidP="00C420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C420D2" w:rsidRPr="00D92A82" w:rsidRDefault="00C420D2" w:rsidP="00C420D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C420D2" w:rsidRPr="00D92A82" w:rsidRDefault="00C420D2" w:rsidP="00C420D2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14:paraId="3BFAD8E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C420D2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0D2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0D2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C420D2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C420D2" w:rsidRDefault="00C420D2" w:rsidP="00C420D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0748B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420D2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C420D2" w:rsidRDefault="00C420D2" w:rsidP="00C420D2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420D2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20D2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  <w:p w14:paraId="5EDC0DF9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C420D2" w:rsidRPr="00570265" w:rsidRDefault="00C420D2" w:rsidP="00C420D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C420D2" w:rsidRPr="00570265" w:rsidRDefault="00C420D2" w:rsidP="00C420D2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307E9BDB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C420D2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C420D2" w:rsidRPr="00570265" w:rsidRDefault="00C420D2" w:rsidP="00C420D2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C420D2" w:rsidRPr="00570265" w:rsidRDefault="00C420D2" w:rsidP="00C420D2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C420D2" w:rsidRPr="00570265" w:rsidRDefault="00C420D2" w:rsidP="00C420D2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20D2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50915FCC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C420D2" w:rsidRDefault="00C420D2" w:rsidP="00C420D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C420D2" w:rsidRDefault="00C420D2" w:rsidP="00C420D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C420D2" w:rsidRDefault="00C420D2" w:rsidP="00C420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C420D2" w:rsidRDefault="00C420D2" w:rsidP="00C420D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C420D2" w:rsidRDefault="00C420D2" w:rsidP="00C420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6D54-1CF1-43A9-AD66-3D9C89A8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7948</TotalTime>
  <Pages>23</Pages>
  <Words>4437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2310</cp:revision>
  <cp:lastPrinted>2022-08-08T12:19:00Z</cp:lastPrinted>
  <dcterms:created xsi:type="dcterms:W3CDTF">2022-10-17T09:32:00Z</dcterms:created>
  <dcterms:modified xsi:type="dcterms:W3CDTF">2024-03-01T09:38:00Z</dcterms:modified>
</cp:coreProperties>
</file>