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20589B" w:rsidRPr="00EB60CF" w14:paraId="0699C6B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DD5012" w14:textId="7959A2A4" w:rsidR="0020589B" w:rsidRDefault="00156290" w:rsidP="0020589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  <w:p w14:paraId="1E558AFF" w14:textId="77777777" w:rsidR="0020589B" w:rsidRDefault="0020589B" w:rsidP="0020589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900D349" w14:textId="77777777" w:rsidR="0020589B" w:rsidRDefault="0020589B" w:rsidP="0020589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D0C9399" w14:textId="77777777" w:rsidR="0020589B" w:rsidRDefault="0020589B" w:rsidP="0020589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B65483" w14:textId="33D80B62" w:rsidR="0020589B" w:rsidRDefault="0020589B" w:rsidP="002058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30D4F9E3" w14:textId="77777777" w:rsidR="0020589B" w:rsidRDefault="0020589B" w:rsidP="002058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33A33" w14:textId="77777777" w:rsidR="0020589B" w:rsidRDefault="0020589B" w:rsidP="002058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CB455" w14:textId="77777777" w:rsidR="0020589B" w:rsidRDefault="0020589B" w:rsidP="00205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EF9D1" w14:textId="77777777" w:rsidR="0020589B" w:rsidRDefault="0020589B" w:rsidP="00205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FB11A" w14:textId="77777777" w:rsidR="0020589B" w:rsidRDefault="0020589B" w:rsidP="00205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9F13C" w14:textId="77777777" w:rsidR="0020589B" w:rsidRDefault="0020589B" w:rsidP="00205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1745C" w14:textId="77777777" w:rsidR="0020589B" w:rsidRDefault="0020589B" w:rsidP="002058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4AAB" w14:textId="023981B3" w:rsidR="0020589B" w:rsidRDefault="0020589B" w:rsidP="002058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486626" w14:textId="39B5C4A9" w:rsidR="0020589B" w:rsidRDefault="0020589B" w:rsidP="002058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4667D5" w14:textId="77777777" w:rsidR="0020589B" w:rsidRDefault="0020589B" w:rsidP="0020589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10A0116" w14:textId="77777777" w:rsidR="0020589B" w:rsidRDefault="0020589B" w:rsidP="00205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0DC4E" w14:textId="77777777" w:rsidR="0020589B" w:rsidRDefault="0020589B" w:rsidP="00205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E19D4" w14:textId="77777777" w:rsidR="0020589B" w:rsidRDefault="0020589B" w:rsidP="002058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3AC74" w14:textId="13A79A10" w:rsidR="0020589B" w:rsidRDefault="0020589B" w:rsidP="002058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F25937" w14:textId="77777777" w:rsidR="0020589B" w:rsidRDefault="0020589B" w:rsidP="00205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5567B9" w14:textId="77777777" w:rsidR="0020589B" w:rsidRDefault="0020589B" w:rsidP="00205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790EC1" w14:textId="77777777" w:rsidR="0020589B" w:rsidRDefault="0020589B" w:rsidP="00205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7E731" w14:textId="77777777" w:rsidR="0020589B" w:rsidRDefault="0020589B" w:rsidP="00205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D1DEB" w14:textId="77777777" w:rsidR="0020589B" w:rsidRDefault="0020589B" w:rsidP="00205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16F0D" w14:textId="77777777" w:rsidR="0020589B" w:rsidRDefault="0020589B" w:rsidP="00205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E25C7" w14:textId="77777777" w:rsidR="0020589B" w:rsidRDefault="0020589B" w:rsidP="00205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E4417F" w14:textId="77777777" w:rsidR="0020589B" w:rsidRDefault="0020589B" w:rsidP="00205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834AC3" w14:textId="77777777" w:rsidR="0020589B" w:rsidRDefault="0020589B" w:rsidP="002058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BA028" w14:textId="40C18E77" w:rsidR="0020589B" w:rsidRDefault="0020589B" w:rsidP="002058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D2FA" w14:textId="34B15F5D" w:rsidR="0020589B" w:rsidRDefault="0020589B" w:rsidP="002058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DC1F8B" w:rsidRPr="00EB60CF" w14:paraId="64F8817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8FB531" w14:textId="1EECC695" w:rsidR="00DC1F8B" w:rsidRDefault="00DC1F8B" w:rsidP="00DC1F8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8B0855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5261C">
              <w:rPr>
                <w:sz w:val="20"/>
                <w:szCs w:val="20"/>
                <w:lang w:eastAsia="en-US"/>
              </w:rPr>
              <w:t>Staroměstské náměstí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F5261C">
              <w:rPr>
                <w:sz w:val="20"/>
                <w:szCs w:val="20"/>
                <w:lang w:eastAsia="en-US"/>
              </w:rPr>
              <w:t>před sochou Jana Husa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CCBACA5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B3B3E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7265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D615C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E54E" w14:textId="22DCEA01" w:rsidR="00DC1F8B" w:rsidRPr="00F5261C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37A645" w14:textId="1009EB34" w:rsidR="00DC1F8B" w:rsidRPr="00F5261C" w:rsidRDefault="00DC1F8B" w:rsidP="00DC1F8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F5261C">
              <w:rPr>
                <w:bCs/>
                <w:sz w:val="20"/>
                <w:szCs w:val="20"/>
              </w:rPr>
              <w:t xml:space="preserve">„Teď, nebo nikdy!“ – Demonstrace za svobodu vězněného novináře a aktivisty Juliana </w:t>
            </w:r>
            <w:proofErr w:type="spellStart"/>
            <w:r w:rsidRPr="00F5261C">
              <w:rPr>
                <w:bCs/>
                <w:sz w:val="20"/>
                <w:szCs w:val="20"/>
              </w:rPr>
              <w:t>Assange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90DE43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J.Z.</w:t>
            </w:r>
            <w:proofErr w:type="gramEnd"/>
          </w:p>
          <w:p w14:paraId="3BABAF45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FB85E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0C0DF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F2DE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90FE7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2831A" w14:textId="2BA4086E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E432EF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30-80</w:t>
            </w:r>
          </w:p>
          <w:p w14:paraId="2382E5E6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A71AF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82B34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E41A1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B23B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C54B6" w14:textId="015A34EA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A2E9" w14:textId="7CACA050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C1F8B" w:rsidRPr="00EB60CF" w14:paraId="5CA91A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E0944C" w14:textId="33239ABF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4714B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77AB3744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410A1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AEE41A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719DC6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E9716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A5D623" w14:textId="50B6FEE2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14F532" w14:textId="175D006B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5B3F4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835827D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DBCFFF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C75AA1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CA907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D69E0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0F825E" w14:textId="3573ABA4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8C7052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73BDC70A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89AEE3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715CE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DC436C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1359EE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905B9" w14:textId="276DD52E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5F2C" w14:textId="3B9817C2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DC1F8B" w:rsidRPr="00EB60CF" w14:paraId="3B689D4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EC9FD" w14:textId="4E2B7102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40C24B" w14:textId="250E1559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AE6CD5">
              <w:rPr>
                <w:sz w:val="20"/>
                <w:szCs w:val="20"/>
                <w:lang w:eastAsia="en-US"/>
              </w:rPr>
              <w:t>Mariánské nám</w:t>
            </w:r>
            <w:r w:rsidR="00A43B12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(b</w:t>
            </w:r>
            <w:r w:rsidRPr="00AE6CD5">
              <w:rPr>
                <w:sz w:val="20"/>
                <w:szCs w:val="20"/>
                <w:lang w:eastAsia="en-US"/>
              </w:rPr>
              <w:t>ývalé parkoviště přímo před hlavním vstupem do budovy Magistrátu hl. m. Prahy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26420A6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5B6DF" w14:textId="77777777" w:rsidR="00A43B12" w:rsidRDefault="00A43B12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6C27D722" w14:textId="00BF50AF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752697" w14:textId="3CDD95CF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E6CD5">
              <w:rPr>
                <w:sz w:val="20"/>
                <w:szCs w:val="20"/>
                <w:lang w:eastAsia="en-US"/>
              </w:rPr>
              <w:t>Veřejné protestní shromáždění proti zdražování ročního jízdného MHD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A50B0F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M. Ž.</w:t>
            </w:r>
          </w:p>
          <w:p w14:paraId="1EB9CF2C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B41E23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F4116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3AD2A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656C8" w14:textId="2F8E8F0B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B11B6B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A4F85E5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1B03F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43A73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7BEC4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C0E05" w14:textId="62EE1F6C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CE14" w14:textId="7059D93F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C1F8B" w:rsidRPr="00EB60CF" w14:paraId="185279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0139A9" w14:textId="501D8E66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37344A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</w:t>
            </w:r>
          </w:p>
          <w:p w14:paraId="40812002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5F288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FCE83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265BE" w14:textId="7B60C40C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4E00F0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0DE3F6" w14:textId="5B33586B" w:rsidR="00DC1F8B" w:rsidRPr="00AE6CD5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EF067F" w14:textId="00D0B09B" w:rsidR="00DC1F8B" w:rsidRPr="00AE6CD5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sz w:val="20"/>
                <w:szCs w:val="20"/>
                <w:lang w:eastAsia="en-US"/>
              </w:rPr>
              <w:t>rokov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bez Jána a Martiny – Praha (vzpomínková akce na šesté výročí vraždy Jána Kuciaka a Martiny Kušnírové)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F4AEA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518C54CD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D.Č.</w:t>
            </w:r>
            <w:proofErr w:type="gramEnd"/>
          </w:p>
          <w:p w14:paraId="7831C850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S.K.</w:t>
            </w:r>
            <w:proofErr w:type="gramEnd"/>
          </w:p>
          <w:p w14:paraId="2EFE4256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</w:p>
          <w:p w14:paraId="1B6F84DF" w14:textId="2D86C55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4D5F64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D8FD78" w14:textId="129A45D9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59D472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054D8D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C539D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A87E9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83A6B" w14:textId="01514F6E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0E91B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0BB6F" w14:textId="25A30E1A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7F2C" w14:textId="558A45F2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C1F8B" w:rsidRPr="00EB60CF" w14:paraId="49626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E66B1" w14:textId="7AA36AAA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783565" w14:textId="71A0CBDF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(u kostela sv. Ludmily)</w:t>
            </w:r>
          </w:p>
          <w:p w14:paraId="1795E5DA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487DC3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24101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00539A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7252D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F64048" w14:textId="0F1749F5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0CFBE6" w14:textId="5846D94C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B535C1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5F52065E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69099C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85602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B191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6BB18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28760E" w14:textId="57FB4D3A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7A8DB5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6E419649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4CFA3A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CA1A5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BCA0A6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F89F2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5C637" w14:textId="402BB08D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D843" w14:textId="2513421C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DC1F8B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6000BE66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79543DF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DC1F8B" w:rsidRPr="004638EC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DC1F8B" w:rsidRPr="00EE2FE4" w:rsidRDefault="00DC1F8B" w:rsidP="00DC1F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DC1F8B" w:rsidRDefault="00DC1F8B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3F1A6B3" w14:textId="58575545" w:rsidR="00DC1F8B" w:rsidRDefault="00DC1F8B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(zástupce </w:t>
            </w: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14:paraId="7617375D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57732748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77B6D0CA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7B907E91" w14:textId="5454B97E" w:rsidR="00DC1F8B" w:rsidRPr="004638EC" w:rsidRDefault="00DC1F8B" w:rsidP="00DC1F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C1F8B" w:rsidRPr="00EB60CF" w14:paraId="438A12D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800B97" w14:textId="0F470A69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A1D980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– Újezd – Harantova – Lázeňská – Mostecká – Karlův most – Karlova – Malé nám. – Staroměstské nám.</w:t>
            </w:r>
          </w:p>
          <w:p w14:paraId="7D981072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DBBEF95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499CB0" w14:textId="525D7C02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CD718" w14:textId="3633AFA9" w:rsidR="00DC1F8B" w:rsidRDefault="00DC1F8B" w:rsidP="00DC1F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Pochod na podporu Ukrajiny v souvislosti s druhým výročí začátku ruské invaze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A90986" w14:textId="77777777" w:rsidR="00DC1F8B" w:rsidRDefault="00DC1F8B" w:rsidP="00DC1F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J.L.</w:t>
            </w:r>
            <w:proofErr w:type="gramEnd"/>
          </w:p>
          <w:p w14:paraId="1F03CACD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6F87D24B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489B6D73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0DC2A554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7F4D451A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12A46E51" w14:textId="5261027C" w:rsidR="00DC1F8B" w:rsidRDefault="00DC1F8B" w:rsidP="00DC1F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A93B9E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CF5A6C5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0BB2CD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73724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6B43A9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6D3B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8CE8D" w14:textId="41DE4B2C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8286" w14:textId="77777777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3D88C8BF" w14:textId="3D1142C3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C1F8B" w:rsidRPr="00EB60CF" w14:paraId="51548F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A1D51" w14:textId="70D12166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21550" w14:textId="77777777" w:rsidR="00DC1F8B" w:rsidRPr="00700DB1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5D9885B0" w14:textId="77777777" w:rsidR="00DC1F8B" w:rsidRPr="00700DB1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4D92CB" w14:textId="77777777" w:rsidR="00DC1F8B" w:rsidRPr="00700DB1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D374E2" w14:textId="1E055821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7CE61" w14:textId="4E12B06C" w:rsidR="00DC1F8B" w:rsidRDefault="00DC1F8B" w:rsidP="00DC1F8B">
            <w:pPr>
              <w:rPr>
                <w:bCs/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6EF2F" w14:textId="77777777" w:rsidR="00DC1F8B" w:rsidRPr="00700DB1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B12B0A6" w14:textId="77777777" w:rsidR="00DC1F8B" w:rsidRPr="00700DB1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F8A3A" w14:textId="77777777" w:rsidR="00DC1F8B" w:rsidRPr="00700DB1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69634" w14:textId="77777777" w:rsidR="00DC1F8B" w:rsidRPr="00700DB1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D3F81" w14:textId="77777777" w:rsidR="00DC1F8B" w:rsidRPr="00700DB1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35A1" w14:textId="31EA0005" w:rsidR="00DC1F8B" w:rsidRDefault="00DC1F8B" w:rsidP="00DC1F8B">
            <w:pPr>
              <w:rPr>
                <w:sz w:val="20"/>
                <w:szCs w:val="20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14.1.2024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F9695" w14:textId="77777777" w:rsidR="00DC1F8B" w:rsidRPr="00700DB1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610B901" w14:textId="77777777" w:rsidR="00DC1F8B" w:rsidRPr="00700DB1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64457" w14:textId="77777777" w:rsidR="00DC1F8B" w:rsidRPr="00700DB1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88370" w14:textId="77777777" w:rsidR="00DC1F8B" w:rsidRPr="00700DB1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449D" w14:textId="77777777" w:rsidR="00DC1F8B" w:rsidRPr="00700DB1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4BE2" w14:textId="68C02E93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A9B" w14:textId="2FC79AB0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DC1F8B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6E7D079" w14:textId="4E6C8531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3E95AC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DC1F8B" w:rsidRPr="004638EC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DC1F8B" w:rsidRPr="00EE2FE4" w:rsidRDefault="00DC1F8B" w:rsidP="00DC1F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DC1F8B" w:rsidRDefault="00DC1F8B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B56BC16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197A422E" w14:textId="7BD1D03E" w:rsidR="00DC1F8B" w:rsidRDefault="00DC1F8B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(zástupce  </w:t>
            </w:r>
            <w:proofErr w:type="gramStart"/>
            <w:r>
              <w:rPr>
                <w:sz w:val="20"/>
                <w:szCs w:val="20"/>
              </w:rPr>
              <w:t>M.F.)</w:t>
            </w:r>
            <w:proofErr w:type="gramEnd"/>
          </w:p>
          <w:p w14:paraId="0623798C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410DD842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4B2E28C7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56189C97" w14:textId="77537403" w:rsidR="00DC1F8B" w:rsidRPr="004638EC" w:rsidRDefault="00DC1F8B" w:rsidP="00DC1F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C1F8B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Charlese de Gaulla – před Velvyslanectvím Ukrajiny</w:t>
            </w:r>
          </w:p>
          <w:p w14:paraId="7F49D664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DC1F8B" w:rsidRPr="004638EC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4E29F3" w14:textId="41D23ACE" w:rsidR="00DC1F8B" w:rsidRPr="002224BE" w:rsidRDefault="00DC1F8B" w:rsidP="00DC1F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C7252" w14:textId="20C9DA0E" w:rsidR="00DC1F8B" w:rsidRDefault="00DC1F8B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7826D0" w14:textId="3926CE6C" w:rsidR="00DC1F8B" w:rsidRDefault="00DC1F8B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(zástupce </w:t>
            </w: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  <w:r w:rsidRPr="0098609A">
              <w:rPr>
                <w:sz w:val="20"/>
                <w:szCs w:val="20"/>
              </w:rPr>
              <w:t>)</w:t>
            </w:r>
          </w:p>
          <w:p w14:paraId="30AD64C9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0FC5031F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5CABF544" w14:textId="4611B72F" w:rsidR="00DC1F8B" w:rsidRPr="004638EC" w:rsidRDefault="00DC1F8B" w:rsidP="00DC1F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C1F8B" w:rsidRPr="00EB60CF" w14:paraId="42C5813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E0CC75" w14:textId="2DE4C98D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40D32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Kinských </w:t>
            </w:r>
          </w:p>
          <w:p w14:paraId="6AE9B520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9DC182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6A4E85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1A0B07" w14:textId="2FC7B85F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718E5B8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6106325" w14:textId="5BD93D23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85695" w14:textId="10E13B1A" w:rsidR="00DC1F8B" w:rsidRDefault="00DC1F8B" w:rsidP="00DC1F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Pietní shromáždění, pořádané Senátem Parlamentu ČR, u příležitosti 2. výročí od zahájení ruské agrese proti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F1F8F6" w14:textId="77777777" w:rsidR="00DC1F8B" w:rsidRDefault="00DC1F8B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Parlamentu ČR</w:t>
            </w:r>
          </w:p>
          <w:p w14:paraId="1B2261C1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36CA8F45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21657A7A" w14:textId="196FB50B" w:rsidR="00DC1F8B" w:rsidRDefault="00DC1F8B" w:rsidP="00DC1F8B">
            <w:pPr>
              <w:rPr>
                <w:sz w:val="20"/>
                <w:szCs w:val="20"/>
              </w:rPr>
            </w:pPr>
          </w:p>
          <w:p w14:paraId="3D07E7C2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23DE91A9" w14:textId="50FCC435" w:rsidR="00DC1F8B" w:rsidRDefault="00DC1F8B" w:rsidP="00DC1F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07D98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EF239E7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3D6F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51F84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C3A9EC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9380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6B9DE" w14:textId="7380848A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3956" w14:textId="6CBFE98D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DC1F8B" w:rsidRPr="00EB60CF" w14:paraId="29AED42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460386" w14:textId="7FBEFB61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29DFF" w14:textId="68981A39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kostela sv. Mikuláše)</w:t>
            </w:r>
          </w:p>
          <w:p w14:paraId="51E3EDF1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C1A22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34D31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20585" w14:textId="20D6E0D9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9A90FD" w14:textId="130467EA" w:rsidR="00DC1F8B" w:rsidRDefault="00DC1F8B" w:rsidP="00DC1F8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134A4F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E168B6C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7617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319D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134E" w14:textId="15862509" w:rsidR="00DC1F8B" w:rsidRDefault="00DC1F8B" w:rsidP="00DC1F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78B4E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B822A7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6290C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9D08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2166C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63F33" w14:textId="6502F0E5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5348" w14:textId="3CE05BDB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C1F8B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  <w:p w14:paraId="6B54FE6C" w14:textId="77777777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DC1F8B" w:rsidRDefault="00DC1F8B" w:rsidP="00DC1F8B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FD78569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A25E124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3AED4F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DC1F8B" w:rsidRPr="004638EC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DC1F8B" w:rsidRPr="00EE2FE4" w:rsidRDefault="00DC1F8B" w:rsidP="00DC1F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DC1F8B" w:rsidRDefault="00DC1F8B" w:rsidP="00DC1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DC1F8B" w:rsidRDefault="00DC1F8B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B56592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26322D45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7D15B513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6A146207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52FDC3DB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6C4F78BB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221DAAB3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0FE8E440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7805AD53" w14:textId="7298AB47" w:rsidR="00DC1F8B" w:rsidRPr="004638EC" w:rsidRDefault="00DC1F8B" w:rsidP="00DC1F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1743B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C4BEA5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35AE06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3A7FFDBA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1EB07581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C1F8B" w:rsidRPr="00EB60CF" w14:paraId="474C49E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8BD5D" w14:textId="61DA84DB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33220C" w14:textId="593FEAE8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(před budovou ČVUT) – Resslova – Na Zderaze – Pštrossova – Ostrovní – nám. Václava Havla – Národní – most Legií – Vítězná – Újezd – alej Obětí totality – Nebozízek – Hellichova – Harantova – Maltézské nám. – Prokopská – Karmelitská – Tržiště – Malostranské nám. – Nerudova (pamětní deska)</w:t>
            </w:r>
          </w:p>
          <w:p w14:paraId="7A9B4998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8D539FB" w14:textId="66BDEFA4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1E1791" w14:textId="736AA930" w:rsidR="00DC1F8B" w:rsidRDefault="00DC1F8B" w:rsidP="00DC1F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Připomínka památky studentů – pochod za svobodu a 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A07C1C" w14:textId="33D5D49A" w:rsidR="00DC1F8B" w:rsidRDefault="00DC1F8B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akademický klub </w:t>
            </w:r>
            <w:proofErr w:type="gramStart"/>
            <w:r>
              <w:rPr>
                <w:sz w:val="20"/>
                <w:szCs w:val="20"/>
              </w:rPr>
              <w:t xml:space="preserve">48,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5A18291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6D6C06E7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2D2DFFC2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5DED73F0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17791B72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610B6594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236D4153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2862E4F8" w14:textId="7A70A05A" w:rsidR="00DC1F8B" w:rsidRDefault="00DC1F8B" w:rsidP="00DC1F8B">
            <w:pPr>
              <w:rPr>
                <w:sz w:val="20"/>
                <w:szCs w:val="20"/>
              </w:rPr>
            </w:pPr>
          </w:p>
          <w:p w14:paraId="4DC488F7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687B02A8" w14:textId="1F19F9AC" w:rsidR="00DC1F8B" w:rsidRDefault="00DC1F8B" w:rsidP="00DC1F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E068A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0CC8E2E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921251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949F5D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35F72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CD62A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0D81B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A1BA0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D82ED4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04128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AAB569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1DB9E" w14:textId="7EFE3CD4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D1AB" w14:textId="77777777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7F32E83" w14:textId="3808D01D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C1F8B" w:rsidRPr="00EB60CF" w14:paraId="003415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C23380" w14:textId="6FE2FD0F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1E6E6F" w14:textId="016512AA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Horní část Nerudovy ulice – pamětní deska Senátu Parlamentu ČR </w:t>
            </w:r>
          </w:p>
          <w:p w14:paraId="139CDCDD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2AA1DF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2881E6" w14:textId="23DC9F75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1DE081F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73E7D6E" w14:textId="72AE3140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5ECD30" w14:textId="6140C5A3" w:rsidR="00DC1F8B" w:rsidRDefault="00DC1F8B" w:rsidP="00DC1F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Pietní shromáždění, pořádané Senátem Parlamentu ČR, u příležitosti 76. výročí pochodu studentů za svobodu a demokracii na Pražský hrad dne </w:t>
            </w:r>
            <w:proofErr w:type="gramStart"/>
            <w:r>
              <w:rPr>
                <w:bCs/>
                <w:sz w:val="20"/>
                <w:szCs w:val="20"/>
              </w:rPr>
              <w:t>25.2.1948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1F52F" w14:textId="77777777" w:rsidR="00DC1F8B" w:rsidRDefault="00DC1F8B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Parlamentu ČR</w:t>
            </w:r>
          </w:p>
          <w:p w14:paraId="5197468B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717ADFEF" w14:textId="0D4DBB6E" w:rsidR="00DC1F8B" w:rsidRDefault="00DC1F8B" w:rsidP="00DC1F8B">
            <w:pPr>
              <w:rPr>
                <w:sz w:val="20"/>
                <w:szCs w:val="20"/>
              </w:rPr>
            </w:pPr>
          </w:p>
          <w:p w14:paraId="7A1C1EF5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6998DCFC" w14:textId="1DEA6515" w:rsidR="00DC1F8B" w:rsidRDefault="00DC1F8B" w:rsidP="00DC1F8B">
            <w:pPr>
              <w:rPr>
                <w:sz w:val="20"/>
                <w:szCs w:val="20"/>
              </w:rPr>
            </w:pPr>
          </w:p>
          <w:p w14:paraId="4434859C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36F27751" w14:textId="4B309A8B" w:rsidR="00DC1F8B" w:rsidRDefault="00DC1F8B" w:rsidP="00DC1F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23E93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AE99EF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9A56C8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B8AA9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63293" w14:textId="2DF6873E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14F3B" w14:textId="3A398B89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0ED81FD7" w14:textId="02A02D6B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448A" w14:textId="299200F0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C1F8B" w:rsidRPr="00EB60CF" w14:paraId="1FB38A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1CCED" w14:textId="7C730CBF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DFD751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8788BC2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1823BFF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2F0B82B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3DB5FC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59F5A3E" w14:textId="68A84F79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55D491" w14:textId="24FC46F3" w:rsidR="00DC1F8B" w:rsidRDefault="00DC1F8B" w:rsidP="00DC1F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Shromáždění týkající se voleb </w:t>
            </w:r>
            <w:proofErr w:type="gramStart"/>
            <w:r>
              <w:rPr>
                <w:bCs/>
                <w:sz w:val="20"/>
                <w:szCs w:val="20"/>
              </w:rPr>
              <w:t>25.2.2024</w:t>
            </w:r>
            <w:proofErr w:type="gramEnd"/>
            <w:r>
              <w:rPr>
                <w:bCs/>
                <w:sz w:val="20"/>
                <w:szCs w:val="20"/>
              </w:rPr>
              <w:t xml:space="preserve"> do sněmovny v Bělorusku.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2A4E24" w14:textId="77777777" w:rsidR="00DC1F8B" w:rsidRDefault="00DC1F8B" w:rsidP="00DC1F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5DA937E8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10768756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6AD41A96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16E47161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30C88290" w14:textId="24C592B6" w:rsidR="00DC1F8B" w:rsidRDefault="00DC1F8B" w:rsidP="00DC1F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69498C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04F9E4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680228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1C46BE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98676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459785" w14:textId="26B82A6B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8E8C" w14:textId="78CF53E1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C1F8B" w:rsidRPr="00EB60CF" w14:paraId="4E1CF8E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CC6" w14:textId="560DE7E4" w:rsidR="00DC1F8B" w:rsidRDefault="00DC1F8B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8B26E0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0F1439CB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1BA2B5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D784510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0C9575" w14:textId="77777777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A24CCAC" w14:textId="11FF7871" w:rsidR="00DC1F8B" w:rsidRDefault="00DC1F8B" w:rsidP="00DC1F8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CCCD08" w14:textId="7BFCD89F" w:rsidR="00DC1F8B" w:rsidRDefault="00DC1F8B" w:rsidP="00DC1F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123F81" w14:textId="77777777" w:rsidR="00DC1F8B" w:rsidRDefault="00DC1F8B" w:rsidP="00DC1F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V.M.</w:t>
            </w:r>
            <w:proofErr w:type="gramEnd"/>
          </w:p>
          <w:p w14:paraId="391028BF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3370C9F6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793BD1B6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3AB90A17" w14:textId="77777777" w:rsidR="00DC1F8B" w:rsidRDefault="00DC1F8B" w:rsidP="00DC1F8B">
            <w:pPr>
              <w:rPr>
                <w:sz w:val="20"/>
                <w:szCs w:val="20"/>
              </w:rPr>
            </w:pPr>
          </w:p>
          <w:p w14:paraId="7BE29122" w14:textId="0A211400" w:rsidR="00DC1F8B" w:rsidRDefault="00DC1F8B" w:rsidP="00DC1F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7C1FAE" w14:textId="49C50FF5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– 10</w:t>
            </w:r>
          </w:p>
          <w:p w14:paraId="7099844B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EF35B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C4DCD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43D9CD" w14:textId="77777777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E6AE7A" w14:textId="290771CE" w:rsidR="00DC1F8B" w:rsidRDefault="00DC1F8B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522A" w14:textId="6961F0F7" w:rsidR="00DC1F8B" w:rsidRDefault="00DC1F8B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930DB" w:rsidRPr="00EB60CF" w14:paraId="40B78D8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F27FD" w14:textId="0D4B6754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  <w:p w14:paraId="4F1E0F91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4814DA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16B8C1B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4CD9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F60880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0454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E4D2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25F8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F89FA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10C38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AA67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AD128" w14:textId="71408CC0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66D435" w14:textId="54648F12" w:rsidR="001930DB" w:rsidRDefault="001930DB" w:rsidP="001930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17FF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0277C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EE7C2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E023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7C5A7" w14:textId="2F46EEB7" w:rsidR="001930DB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409EF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D1E9A2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CCE1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C29C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C22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27B7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81FE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CFBA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4EC62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66DB0" w14:textId="7A149E81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C07F" w14:textId="0411C0FD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1930DB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19A44D3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346815E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1930DB" w:rsidRDefault="001930DB" w:rsidP="001930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4F521F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1930DB" w:rsidRDefault="001930DB" w:rsidP="001930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4053109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930DB" w:rsidRPr="00EB60CF" w14:paraId="0F95990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4189DD" w14:textId="54915EE6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CB5C0D" w14:textId="0F221268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</w:t>
            </w:r>
          </w:p>
          <w:p w14:paraId="0E97292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198A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91076" w14:textId="2928D150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2A00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994CA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2E237" w14:textId="661E1E3F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BD266E" w14:textId="2C7B3BAB" w:rsidR="001930DB" w:rsidRDefault="001930DB" w:rsidP="001930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ACCE5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167584F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7A3CD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7CC06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ED18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E980F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782A9F" w14:textId="7A05316F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4667E3" w14:textId="6AAAC69D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C0C2CF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677E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67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B2D7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1C87E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D561" w14:textId="44964F95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A5E2" w14:textId="5577D67A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930DB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48C3B02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1930DB" w:rsidRDefault="001930DB" w:rsidP="001930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CEA069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1930DB" w:rsidRDefault="001930DB" w:rsidP="001930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797FE1C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1930DB" w:rsidRPr="00EB60CF" w14:paraId="06AD35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3B1A8A" w14:textId="66B39B0D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67145" w14:textId="65AAEF7D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17E45F4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6E56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B816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F1B5D" w14:textId="69B27882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60BD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608EC" w14:textId="6D29904F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410D5D" w14:textId="6E920927" w:rsidR="001930DB" w:rsidRDefault="001930DB" w:rsidP="001930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111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137A2C7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08C95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0EEF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C43D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334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AA9B80" w14:textId="56501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122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5C39B6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DA8D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2311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13C8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C01B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1C5AF1" w14:textId="7BEA1720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7012" w14:textId="3EFC3D5C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930DB" w:rsidRPr="00EB60CF" w14:paraId="5E54D8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E893C2" w14:textId="3EE29B98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  <w:p w14:paraId="55795A48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B897012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54216E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9D3C4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51F470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5282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E14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FCC98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CBD3E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8CFD9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E8637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34AE" w14:textId="323BAFA2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58C823" w14:textId="36CD9B91" w:rsidR="001930DB" w:rsidRDefault="001930DB" w:rsidP="001930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D5C89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C7E1F0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A24C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1546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A0C8" w14:textId="2C6F23FF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C4B2C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B0C08B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13D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3F90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150D7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216C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0788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D8A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CFE03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F1018" w14:textId="17DAB478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30DF" w14:textId="3C4A226E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4356942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4C0E58A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1930DB" w:rsidRDefault="001930DB" w:rsidP="001930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6061111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78D93A8C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1930DB" w:rsidRPr="00EB60CF" w14:paraId="6E40D6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01FD1" w14:textId="168DE6A8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78B2A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354F3A8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7017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62A6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64E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16FBD" w14:textId="3CFBAB1D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F88531" w14:textId="406189D3" w:rsidR="001930DB" w:rsidRDefault="001930DB" w:rsidP="001930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kladení věnců při příležitosti zahájení revoluce v roce 1848 v 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1A9958" w14:textId="29E403E1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žijících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65D68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D296B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A6F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06A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FC56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9810" w14:textId="66C53A04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8882" w14:textId="3DFF7DF1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30DB" w:rsidRPr="00EB60CF" w14:paraId="0434774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6A6C32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735C18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5A81FB16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 (vlastní happening 17:00 – 18:30)</w:t>
            </w:r>
          </w:p>
          <w:p w14:paraId="6D21FD0C" w14:textId="48011CFF" w:rsidR="001930DB" w:rsidRPr="004638EC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1930DB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12CA386B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0BB8D5B5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6657B18B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4D430F0A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20A4E1E7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76848A00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375BDDB2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006D5346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5EF2B8C5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29748764" w14:textId="52260802" w:rsidR="001930DB" w:rsidRPr="004638EC" w:rsidRDefault="001930DB" w:rsidP="001930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0B8DFF2E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P–6</w:t>
            </w:r>
            <w:proofErr w:type="gramEnd"/>
          </w:p>
        </w:tc>
      </w:tr>
      <w:tr w:rsidR="001930DB" w:rsidRPr="00EB60CF" w14:paraId="073E76BA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432294" w14:textId="55788453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68428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1FF85CF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926A4B" w14:textId="196C86C8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04B9FB" w14:textId="430316EC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nás o nás, Vstup ČR do NATO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8163C5" w14:textId="77777777" w:rsidR="001930DB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69E339C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111083CB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353DEC6A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665F99E3" w14:textId="5998616B" w:rsidR="001930DB" w:rsidRDefault="001930DB" w:rsidP="001930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ABED2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E61168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5571D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AE05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FAC40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FE5C3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F9325" w14:textId="0125691B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F20C" w14:textId="2D430269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930DB" w:rsidRPr="00EB60CF" w14:paraId="2100258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1CFE" w14:textId="1920AA3E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FD74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50B94">
              <w:rPr>
                <w:sz w:val="20"/>
                <w:szCs w:val="20"/>
                <w:lang w:eastAsia="en-US"/>
              </w:rPr>
              <w:t xml:space="preserve">Předpolí vstupu na Štvanickou lávku z ostrova Štvanice.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350B94">
              <w:rPr>
                <w:sz w:val="20"/>
                <w:szCs w:val="20"/>
                <w:lang w:eastAsia="en-US"/>
              </w:rPr>
              <w:t>Před sochou Řeka sochaře Jana Hendrycha.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63897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CF0D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CBF" w14:textId="4FD16AA9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11:30-13:30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90D85F" w14:textId="2FF5B28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50B94">
              <w:rPr>
                <w:sz w:val="20"/>
                <w:szCs w:val="20"/>
                <w:lang w:eastAsia="en-US"/>
              </w:rPr>
              <w:t>Setkání nad výsledky práce v pražské komunální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CEDCC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V.F.L.</w:t>
            </w:r>
            <w:proofErr w:type="gramEnd"/>
          </w:p>
          <w:p w14:paraId="3DF8A22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250C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166C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295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3C1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9E51" w14:textId="417DA150" w:rsidR="001930DB" w:rsidRDefault="001930DB" w:rsidP="001930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25B3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E9349E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7818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10B0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115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F4C9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B28D2" w14:textId="7F19C924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623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2E9DE40" w14:textId="7631ABDE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930DB" w:rsidRPr="00EB60CF" w14:paraId="3C98C52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8A3635" w14:textId="76151E20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  <w:p w14:paraId="304E8DA9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09D505B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58513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20833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5755E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79F9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141F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B684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B7E2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441C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6CBA1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F0923" w14:textId="7F2D2BFF" w:rsidR="001930DB" w:rsidRPr="00350B94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8E5863" w14:textId="02FDD5D8" w:rsidR="001930DB" w:rsidRPr="00350B94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16AD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46D0D8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ADE1B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82CB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18B2F" w14:textId="3F98A4ED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FBEB4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47D815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E20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4933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183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DCCD6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44D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D482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655FB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54CEA" w14:textId="44162375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6162" w14:textId="205B24E2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0DF539F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39FA6B" w14:textId="55A9BCCB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D941B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672D52A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C832D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537D6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F48C8F1" w14:textId="14329036" w:rsidR="001930DB" w:rsidRPr="00350B94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198DF" w14:textId="7E92C62B" w:rsidR="001930DB" w:rsidRPr="00350B94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Připomenutí okupace Československa 15. 3. 1939 nacistickým Německem po zradě západu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A2488C" w14:textId="77777777" w:rsidR="001930DB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4C5E5C5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770C9845" w14:textId="54A55715" w:rsidR="001930DB" w:rsidRDefault="001930DB" w:rsidP="001930DB">
            <w:pPr>
              <w:rPr>
                <w:sz w:val="20"/>
                <w:szCs w:val="20"/>
              </w:rPr>
            </w:pPr>
          </w:p>
          <w:p w14:paraId="660AAB2D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1278F4EC" w14:textId="4558B669" w:rsidR="001930DB" w:rsidRDefault="001930DB" w:rsidP="001930DB">
            <w:pPr>
              <w:rPr>
                <w:sz w:val="20"/>
                <w:szCs w:val="20"/>
              </w:rPr>
            </w:pPr>
          </w:p>
          <w:p w14:paraId="775AA837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393A89E0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73627C40" w14:textId="15C82521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512CB" w14:textId="60A8D46F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6EECB3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7C6A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49F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C4DC4" w14:textId="6BF45085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C1F8FA" w14:textId="2A794FA3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0D84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056C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589E7" w14:textId="6FAD225F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3711" w14:textId="600C84CE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930DB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1930DB" w:rsidRPr="004638EC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1930DB" w:rsidRPr="004638EC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1930DB" w:rsidRPr="004638EC" w:rsidRDefault="001930DB" w:rsidP="001930DB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1F28C70F" w14:textId="77777777" w:rsidR="001930DB" w:rsidRPr="004638EC" w:rsidRDefault="001930DB" w:rsidP="001930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1930DB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1930DB" w:rsidRDefault="001930DB" w:rsidP="001930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1930DB" w:rsidRDefault="001930DB" w:rsidP="001930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1930DB" w:rsidRPr="004638EC" w:rsidRDefault="001930DB" w:rsidP="001930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129ECAB" w:rsidR="001930DB" w:rsidRPr="004638EC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701F43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1930DB" w:rsidRPr="004638EC" w:rsidRDefault="001930DB" w:rsidP="001930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01A51C12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1930DB" w:rsidRPr="00EB60CF" w14:paraId="5A012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1BEB38" w14:textId="5A80581D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C148A6" w14:textId="6D8139AE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A0CC24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6CE1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A17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BB814" w14:textId="722B01AA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71D751" w14:textId="29F7706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v Ježíše Krista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09BA4D" w14:textId="6A0BBD1E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393CE37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EBDE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8C5FA" w14:textId="5F632361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1274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E289A" w14:textId="57166975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11901C" w14:textId="5B0887BA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8D23E7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423B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094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0EFD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85E2F" w14:textId="068EF5B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FA6E" w14:textId="4E96C3ED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1930DB" w:rsidRPr="00EB60CF" w14:paraId="3BC602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9829C1" w14:textId="3C7F34F0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  <w:p w14:paraId="4786B7D7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478E25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737BAB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24EF8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E057F2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B0F9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1342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B578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A6E5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83A0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6F56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C4330" w14:textId="6E609E72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8A49C6" w14:textId="0BAB6032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61D7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1F5BDD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7FD55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933D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D19C1" w14:textId="41B69DE4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D4050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299A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DF5B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810A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929BD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723E5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F176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C29F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7BD75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1DF60" w14:textId="02023B8C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2CAE" w14:textId="2AB309C8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1930DB" w:rsidRPr="004638EC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1930DB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6875EDCC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55043D74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59E77957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5956B184" w14:textId="3D5F9379" w:rsidR="001930DB" w:rsidRPr="004638EC" w:rsidRDefault="001930DB" w:rsidP="001930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28E6ACDC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P–6</w:t>
            </w:r>
            <w:proofErr w:type="gramEnd"/>
          </w:p>
        </w:tc>
      </w:tr>
      <w:tr w:rsidR="001930DB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1D3C04B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>) - Na Příkopě - 28. října – Národní – most Legií – Střelecký</w:t>
            </w:r>
            <w:r w:rsidRPr="00A90864">
              <w:rPr>
                <w:sz w:val="20"/>
                <w:szCs w:val="20"/>
              </w:rPr>
              <w:t xml:space="preserve">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19F207F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528549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5310F355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563DA08E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–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1930DB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3B5A65A4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15FA0B9D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3EF10770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69769B54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7036E56F" w14:textId="0631C8CD" w:rsidR="001930DB" w:rsidRDefault="001930DB" w:rsidP="001930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05DCC44B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300–500</w:t>
            </w:r>
          </w:p>
          <w:p w14:paraId="34A91B7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F476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23.3.</w:t>
            </w:r>
          </w:p>
          <w:p w14:paraId="4F9999C9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1930DB" w:rsidRDefault="001930DB" w:rsidP="001930DB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685B8D" w14:textId="183317D6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055A9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1930DB" w:rsidRPr="004638EC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1930DB" w:rsidRPr="004638EC" w:rsidRDefault="001930DB" w:rsidP="001930DB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7FC64FDF" w14:textId="77777777" w:rsidR="001930DB" w:rsidRPr="004638EC" w:rsidRDefault="001930DB" w:rsidP="001930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1930DB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1930DB" w:rsidRPr="004638EC" w:rsidRDefault="001930DB" w:rsidP="001930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1930DB" w:rsidRPr="004638EC" w:rsidRDefault="001930DB" w:rsidP="001930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5277E5E9" w:rsidR="001930DB" w:rsidRPr="004638EC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1ACFA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1930DB" w:rsidRPr="004638EC" w:rsidRDefault="001930DB" w:rsidP="001930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00972F8B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1930DB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29250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30DB" w:rsidRPr="00EB60CF" w14:paraId="795B503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63840" w14:textId="5A4EAF9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11389DA2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4041409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D2C68D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1825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726B7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0C97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D6D8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B101E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A2FDF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5E11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933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7E4B7" w14:textId="4BB68CAC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AE23FD" w14:textId="353F7E1F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64AB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3AFD5E6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061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645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5CC8" w14:textId="256F479A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1AA00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7B335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E87C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5B7C9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C86A0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9863F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FB0E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2744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359B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1D27" w14:textId="7CF511AC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395C" w14:textId="60B3F808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631A3E50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DD055E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17F05BB1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1930DB" w:rsidRPr="00EB60CF" w14:paraId="0FBCAE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C2C26" w14:textId="0646712D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  <w:p w14:paraId="77C66D6A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6083E1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660AFC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018B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DB022D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FC4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B3B8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A14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6CDD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B41DF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DF9D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044EE" w14:textId="5496DC5D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14111" w14:textId="3A90B02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C2B63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7D6157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2E8E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AE8C6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0484" w14:textId="484C85F6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BF99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63242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E76C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0B51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C0481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9A633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BF13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0CCF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83728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FF8A" w14:textId="47CE50C2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24D5" w14:textId="50FCEB88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  <w:p w14:paraId="3D8F1F80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1930DB" w:rsidRDefault="001930DB" w:rsidP="001930DB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1930DB" w:rsidRDefault="001930DB" w:rsidP="001930DB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6E4C0AAC" w14:textId="77777777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1930DB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1930DB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1930DB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1930DB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1930DB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1930DB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  <w:proofErr w:type="gramEnd"/>
          </w:p>
          <w:p w14:paraId="1543315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1930DB" w:rsidRPr="00BF12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6EAFCCFF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1930DB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Hlávkův most – Wilsonova – Klimentská - Holbova - Těšnovský </w:t>
            </w:r>
            <w:r>
              <w:rPr>
                <w:sz w:val="20"/>
                <w:szCs w:val="20"/>
                <w:lang w:eastAsia="en-US"/>
              </w:rPr>
              <w:lastRenderedPageBreak/>
              <w:t>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1930DB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5D2DB461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F2A465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30DB" w:rsidRPr="00EB60CF" w14:paraId="3C06B1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E6251" w14:textId="0012263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583EA8A6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D8BF5E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5302A1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327BE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FC7FF0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36C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DB0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EBD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26FB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4A18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6E24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9C46" w14:textId="30F4D82D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015B4" w14:textId="3C160A45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94BD5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930053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44C8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85FB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D5FED" w14:textId="0ABD8BD6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A50B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4E7F46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98889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A28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B5070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BE23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28B8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EDC2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C0D3F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D028" w14:textId="2290275C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5D5" w14:textId="0F42C798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0B7C499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254162B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30DB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1930DB" w:rsidRPr="006C7BD6" w:rsidRDefault="001930DB" w:rsidP="001930DB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78FCE05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5180CD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0F1C12" w14:textId="77777777" w:rsidR="001930DB" w:rsidRDefault="001930DB" w:rsidP="001930DB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25B4E38A" w14:textId="77777777" w:rsidR="001930DB" w:rsidRDefault="001930DB" w:rsidP="001930DB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E5998B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89E87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70A90EE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E7C2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C1B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04A9B" w14:textId="5CBA242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7ADF5E" w14:textId="6C09DF7B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F606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1BB3216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5EE5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4A19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7397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C7588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13D808CB" w14:textId="3D821640" w:rsidR="001930DB" w:rsidRPr="006C7BD6" w:rsidRDefault="001930DB" w:rsidP="001930D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76393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57EAF4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61F2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5695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7107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F614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61FF2" w14:textId="05229AB0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7CB3" w14:textId="1B94FB8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1930DB" w:rsidRPr="00EB60CF" w14:paraId="43703A0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B7A041" w14:textId="336C47E9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17.4.</w:t>
            </w:r>
          </w:p>
          <w:p w14:paraId="668BE0D0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F3C6780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544DA3E" w14:textId="77777777" w:rsidR="001930DB" w:rsidRDefault="001930DB" w:rsidP="001930DB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B6E7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DA9CAA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1745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F6F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34A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30F3D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7091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3D77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1CBE" w14:textId="099D1D70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C82E8" w14:textId="6B7F102D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9C7AE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2246AD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131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D811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6EEF9" w14:textId="6C4F675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3C4FB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CB1AE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3568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B274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0E850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2BDF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0E140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2467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58CC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AA77D" w14:textId="5B25C65E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48DE" w14:textId="5337E07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1930DB" w:rsidRPr="00EB0261" w:rsidRDefault="001930DB" w:rsidP="001930DB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</w:t>
            </w:r>
            <w:proofErr w:type="gramStart"/>
            <w:r w:rsidRPr="00EB0261">
              <w:rPr>
                <w:sz w:val="20"/>
                <w:szCs w:val="20"/>
              </w:rPr>
              <w:t xml:space="preserve">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  <w:proofErr w:type="gramEnd"/>
          </w:p>
          <w:p w14:paraId="5EC7B174" w14:textId="77777777" w:rsidR="001930DB" w:rsidRDefault="001930DB" w:rsidP="001930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1930DB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1930DB" w:rsidRDefault="001930DB" w:rsidP="001930DB">
                  <w:pPr>
                    <w:pStyle w:val="Default"/>
                  </w:pPr>
                </w:p>
                <w:p w14:paraId="5B91A95C" w14:textId="77777777" w:rsidR="001930DB" w:rsidRDefault="001930DB" w:rsidP="001930D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1930DB" w:rsidRDefault="001930DB" w:rsidP="001930DB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1930DB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1930DB" w:rsidRDefault="001930DB" w:rsidP="001930DB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1930DB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1930DB" w:rsidRDefault="001930DB" w:rsidP="001930DB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  <w:proofErr w:type="gramEnd"/>
                      </w:p>
                    </w:tc>
                  </w:tr>
                </w:tbl>
                <w:p w14:paraId="55731F15" w14:textId="77777777" w:rsidR="001930DB" w:rsidRDefault="001930DB" w:rsidP="001930D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0E1092A" w:rsidR="001930DB" w:rsidRPr="005A4002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1930DB" w:rsidRDefault="001930DB" w:rsidP="001930DB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FC0B28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1930DB" w:rsidRPr="00EB0261" w:rsidRDefault="001930DB" w:rsidP="001930D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30DB" w:rsidRPr="00EB60CF" w14:paraId="567CBF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CA817C" w14:textId="4921C78F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  <w:p w14:paraId="06D6490B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BCDA0D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2B2CC4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06014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66B275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A00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6FBB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435B8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BC8F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8E9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30DED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161B3" w14:textId="18E194E1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EDEBAA" w14:textId="21194D1D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B00F0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3E446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4209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A7D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6B838" w14:textId="661D569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FD24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818A3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A1075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3BC3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96D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FC8E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0AA64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9A98C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E4356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FF8D" w14:textId="7AE291B4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C1CD" w14:textId="60FC90F0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1517B15E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B79CA6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30DB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30DB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Š.S.</w:t>
            </w:r>
            <w:proofErr w:type="gramEnd"/>
          </w:p>
          <w:p w14:paraId="185D5B23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1930DB" w:rsidRPr="00C83C2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04D85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32ED16E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81547" w14:textId="735935F8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54954645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B59A1B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85E319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E6043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53D202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848E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5E4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A582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5B1C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194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2617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6055C" w14:textId="1D915145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86024" w14:textId="6AE78B79" w:rsidR="001930DB" w:rsidRPr="00AF20E6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DE7EC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5B20EE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37F4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59C5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32BD" w14:textId="172B39CE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54DE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9A8E5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4013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BF71B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B934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D5A3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BBB6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0AE0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09C4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03CCC" w14:textId="70374A6B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A87" w14:textId="142EDECA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0FF6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39686" w14:textId="17F8157D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78B0B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0F1FA36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C2780E" w14:textId="4BCBD738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4A813" w14:textId="24851BEF" w:rsidR="001930DB" w:rsidRPr="00AF20E6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ED15D" w14:textId="77777777" w:rsidR="001930DB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428373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39B9A221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218DA42E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1930A577" w14:textId="51E04A88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982ABC" w14:textId="73160F4B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CAC344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E7AA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46A6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2D68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BA14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8816C" w14:textId="3855E94B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F91B" w14:textId="52E3C24E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930DB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1930DB" w:rsidRPr="00C83C2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0A19DF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1930DB" w:rsidRPr="00C83C2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930DB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3F12E4F9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4DF6F2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30DB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1930DB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CB418D0" w14:textId="0CF7F045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0230C">
              <w:rPr>
                <w:sz w:val="20"/>
                <w:szCs w:val="20"/>
                <w:lang w:eastAsia="en-US"/>
              </w:rPr>
              <w:t>7.5. 15:00</w:t>
            </w:r>
            <w:proofErr w:type="gramEnd"/>
            <w:r w:rsidRPr="00A0230C">
              <w:rPr>
                <w:sz w:val="20"/>
                <w:szCs w:val="20"/>
                <w:lang w:eastAsia="en-US"/>
              </w:rPr>
              <w:t xml:space="preserve">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 xml:space="preserve">Smíření </w:t>
            </w:r>
            <w:proofErr w:type="gramStart"/>
            <w:r w:rsidRPr="00A0230C">
              <w:rPr>
                <w:sz w:val="20"/>
                <w:szCs w:val="20"/>
              </w:rPr>
              <w:t>BH z. s.</w:t>
            </w:r>
            <w:proofErr w:type="gramEnd"/>
          </w:p>
          <w:p w14:paraId="03146E1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930DB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1930DB" w:rsidRPr="00C83C2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E231B1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0BD03F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7EE63" w14:textId="0F77AEA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2714175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E8D1C9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D53DD4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4F34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9B59A7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2F55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A9A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A409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D603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0D2A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E509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DCE9" w14:textId="7EC7263E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74A9E5" w14:textId="391313DB" w:rsidR="001930DB" w:rsidRPr="00C83C2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D91C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3FF25C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DD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045F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6621A" w14:textId="6DE92304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F14E2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51331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23022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58C1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D5CE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1C30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33A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1D7F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755C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E43DA" w14:textId="3002A9D5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C2E" w14:textId="713A117D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1930DB" w:rsidRPr="007D2BD6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1930DB" w:rsidRPr="007D2BD6" w:rsidRDefault="001930DB" w:rsidP="001930DB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1930DB" w:rsidRPr="00C83C2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1930DB" w:rsidRPr="007D2BD6" w:rsidRDefault="001930DB" w:rsidP="001930DB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</w:t>
            </w:r>
            <w:proofErr w:type="gramStart"/>
            <w:r w:rsidRPr="007D2BD6">
              <w:rPr>
                <w:bCs/>
                <w:sz w:val="20"/>
                <w:szCs w:val="20"/>
              </w:rPr>
              <w:t xml:space="preserve">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  <w:proofErr w:type="gramEnd"/>
          </w:p>
          <w:p w14:paraId="59299015" w14:textId="77777777" w:rsidR="001930DB" w:rsidRPr="007D2BD6" w:rsidRDefault="001930DB" w:rsidP="001930DB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1930DB" w:rsidRPr="007D2BD6" w:rsidRDefault="001930DB" w:rsidP="001930DB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1930DB" w:rsidRPr="007D2BD6" w:rsidRDefault="001930DB" w:rsidP="001930DB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D2BD6">
              <w:rPr>
                <w:bCs/>
                <w:sz w:val="20"/>
                <w:szCs w:val="20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0F78C0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F23E11" w14:textId="06AEA51F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6D34A" w14:textId="4A10D670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4B777661" w14:textId="41053C22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0E0B67A" w14:textId="47C51CCB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FEE739B" w14:textId="29D60123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1F6711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C440D23" w14:textId="750C2492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8AE0A" w14:textId="41CB2980" w:rsidR="001930DB" w:rsidRPr="007D2BD6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Československa 9. 5. 1945 od okupace nacistickým Německem, uctění památky 122 392 padlých vojáků Rudé armády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63272B" w14:textId="77777777" w:rsidR="001930DB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E28F1D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5B9913FD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1AA0C38E" w14:textId="77777777" w:rsidR="001930DB" w:rsidRDefault="001930DB" w:rsidP="001930DB">
            <w:pPr>
              <w:rPr>
                <w:sz w:val="20"/>
                <w:szCs w:val="20"/>
              </w:rPr>
            </w:pPr>
          </w:p>
          <w:p w14:paraId="2CF9838F" w14:textId="247ACE9E" w:rsidR="001930DB" w:rsidRPr="007D2BD6" w:rsidRDefault="001930DB" w:rsidP="001930DB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554770" w14:textId="57F36E7E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A2447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6C9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78AC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4281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404B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DB30" w14:textId="5A054641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343" w14:textId="176515CA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930DB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  <w:p w14:paraId="1B014104" w14:textId="12AD4BD9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1930DB" w:rsidRPr="007D2BD6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7B1C8F" w14:textId="12989ED4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sz w:val="20"/>
                <w:szCs w:val="20"/>
                <w:lang w:eastAsia="en-US"/>
              </w:rPr>
              <w:t>zástupce B.B.)</w:t>
            </w:r>
            <w:proofErr w:type="gramEnd"/>
          </w:p>
          <w:p w14:paraId="2503503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1930DB" w:rsidRPr="007D2BD6" w:rsidRDefault="001930DB" w:rsidP="001930DB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930DB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1930DB" w:rsidRPr="00C83C2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43E0672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1930DB" w:rsidRPr="00C83C2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225B4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(Zástupce </w:t>
            </w:r>
            <w:proofErr w:type="gramStart"/>
            <w:r>
              <w:rPr>
                <w:sz w:val="20"/>
                <w:szCs w:val="20"/>
                <w:lang w:eastAsia="en-US"/>
              </w:rPr>
              <w:t>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  <w:proofErr w:type="gramEnd"/>
          </w:p>
          <w:p w14:paraId="0FD510E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930DB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42C50ABC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90196A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30DB" w:rsidRPr="00EB60CF" w14:paraId="064BAD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A4D3B" w14:textId="5350A25F" w:rsidR="001930DB" w:rsidRDefault="001930DB" w:rsidP="001930DB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4651C53F" w14:textId="77777777" w:rsidR="001930DB" w:rsidRDefault="001930DB" w:rsidP="001930DB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A1225A" w14:textId="77777777" w:rsidR="001930DB" w:rsidRDefault="001930DB" w:rsidP="001930DB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EAB45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341571D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A8E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4ED7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FDA58" w14:textId="00180399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8415A" w14:textId="2C4779ED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E8771" w14:textId="41ABA044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226EB2B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A3CC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B015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EB53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8E96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CFFC4D" w14:textId="5771FECD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3C78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D5A751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AAE2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BE6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C546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E99A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EF14F" w14:textId="3F18A7C1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4DA6" w14:textId="2FE8710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1930DB" w:rsidRPr="00EB60CF" w14:paraId="13A89B7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BDA8E9" w14:textId="0C1952B3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1405E5F6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53D6D3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551A1E" w14:textId="77777777" w:rsidR="001930DB" w:rsidRDefault="001930DB" w:rsidP="001930DB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6528E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BE008D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7D9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F075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A37C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AA19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5DE9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944A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B3E2" w14:textId="55CBE042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CCDC6" w14:textId="09672E2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62506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4B36F2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B64E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A23C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1B9D" w14:textId="47DB0519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5F635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725FC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D18CC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31B5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DB3E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BB54B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E12B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10408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883A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34B72" w14:textId="122EE314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4687" w14:textId="2BCA2818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1930DB" w:rsidRPr="00C83C2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lastRenderedPageBreak/>
              <w:t>Veřejné shromáždění za účelem vyjádření politických postojů k současnému</w:t>
            </w:r>
          </w:p>
          <w:p w14:paraId="20E09C8B" w14:textId="6CD5AECD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F044F9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70 000</w:t>
            </w:r>
          </w:p>
          <w:p w14:paraId="622BE8D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1930DB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43039345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1930DB" w:rsidRPr="00C83C2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C2D8A7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30DB" w:rsidRPr="00EB60CF" w14:paraId="6A3CB26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945125" w14:textId="485D7712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1FF9CCD0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330F45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14198E7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DD9D6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EBB83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898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D7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0460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DA55E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F3C7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F732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3DA03" w14:textId="41D080EB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1FAE48" w14:textId="76EE9F9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D7D7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272D96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C285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3F09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DF07A" w14:textId="66E09A2E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87B6B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78984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772F9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A86F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9291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961D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C62A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28FB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1406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3683" w14:textId="5DB02A65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049" w14:textId="4A575E73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14:paraId="55952EEF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1930DB" w:rsidRPr="00C83C2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C13E96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70F890AB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1930DB" w:rsidRPr="00C83C2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6BE479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1930DB" w:rsidRPr="00EB60CF" w14:paraId="2AEE39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AEF8A2" w14:textId="5FE8F641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058555D7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73ADDAA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35A003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56A45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EEA7DF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10B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177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625D9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E360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5AF32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FAFE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6C0" w14:textId="447C37B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4DE6A" w14:textId="6C72388D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0679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5C2FB2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8CA6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A7C3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5A1A" w14:textId="3DACCBF6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95EC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D54E96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8B05B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6E32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5D07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B825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4B31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6CDD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A2DD0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E903A" w14:textId="0F0683C1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9C8" w14:textId="07F942BB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1930DB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DA45A2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3C016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30DB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1930DB" w:rsidRPr="000C579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DF973A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EC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1930DB" w:rsidRPr="00DA45A2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30DB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1930DB" w:rsidRDefault="001930DB" w:rsidP="001930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39D7BE28" w14:textId="4267E612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1930DB" w:rsidRPr="000C579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744A9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1930DB" w:rsidRPr="00DA45A2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30DB" w:rsidRPr="00EB60CF" w14:paraId="0ABE7F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6FF603" w14:textId="423616B8" w:rsidR="001930DB" w:rsidRDefault="001930DB" w:rsidP="001930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58C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AE48C2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A76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0288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D8EFB" w14:textId="2D80BF61" w:rsidR="001930DB" w:rsidRPr="000C579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AC661" w14:textId="77777777" w:rsidR="001930DB" w:rsidRPr="000C579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A30E60" w14:textId="4CD93E6B" w:rsidR="001930DB" w:rsidRPr="000C579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3C7E2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CBFFAC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56E8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112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7A0D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2E86" w14:textId="17214CBE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9CE3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8B81E5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0E93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B54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430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4A69D" w14:textId="4F1D10E0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05F" w14:textId="291D3718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30DB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1930DB" w:rsidRPr="000C579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1FD907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CA98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0A0F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1930DB" w:rsidRPr="00DA45A2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30DB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1930DB" w:rsidRPr="00C83C2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59B4CB8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1930DB" w:rsidRDefault="001930DB" w:rsidP="001930DB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351A5D96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1930DB" w:rsidRPr="00C83C23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308DD5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1930DB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930DB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930DB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930DB" w:rsidRPr="00EB60CF" w14:paraId="4530A8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5DD5AB" w14:textId="046003DF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7FDAE66C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BC6AD41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C80158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15F5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9E4814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12CE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39FA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FF94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AA9B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E205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C307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87C8A" w14:textId="6D5BB378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E7F70" w14:textId="720100EC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8D412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509C39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1882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1AD5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EC90" w14:textId="5792D225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4A77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FEA3C4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74FC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C52F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8C1F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6564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08E66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C5DA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2A8A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3A57" w14:textId="0CAC598C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CFFA" w14:textId="4AF40BA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1930DB" w:rsidRPr="00F444E1" w:rsidRDefault="001930DB" w:rsidP="001930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1930DB" w:rsidRPr="00D92A82" w:rsidRDefault="001930DB" w:rsidP="001930D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1930DB" w:rsidRPr="00D92A82" w:rsidRDefault="001930DB" w:rsidP="001930DB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930DB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45686ADA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D834AD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30DB" w:rsidRPr="00EB60CF" w14:paraId="4A1C6A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275A12" w14:textId="204EADF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12.6.</w:t>
            </w:r>
          </w:p>
          <w:p w14:paraId="3EB74486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7CCAD50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A75300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21875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B52E88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D6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1A56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3B8A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A00D7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1D23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B74F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7F064" w14:textId="75A2AC13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E162B" w14:textId="7CB04345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119D5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BCDBC0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3B6A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2270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25B9" w14:textId="394F86D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4BD6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A12BCF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8DB9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D646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2C6B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E7D3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A6E1A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AAE7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4B27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E33A" w14:textId="61EEBE44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0AAD" w14:textId="1F06246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0A00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930DB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E9064E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930DB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7F4CC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1930DB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0CD9E0C6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6B4A59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30DB" w:rsidRPr="00EB60CF" w14:paraId="05340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111AE" w14:textId="4D15283B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1E000AB1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A6F0E9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B62CB0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4CE7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122AC4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6EA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839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202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9726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5B08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321B3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D27C4" w14:textId="044ABD50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B5D27" w14:textId="424D5F9C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9AA5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3E83D5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72BB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A5134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5792" w14:textId="5AE05D2F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63B33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7DFD27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B39E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098F7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095D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0AD3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1466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7E00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B106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92A91" w14:textId="09A0929D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F528" w14:textId="7025530B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1930DB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29F01031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B5F57A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30DB" w:rsidRPr="00EB60CF" w14:paraId="5E81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AC6F1" w14:textId="3FC92C24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  <w:p w14:paraId="0BFEE88A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2BB991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A962D5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ADBC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14EFF1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C26D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ABCA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7440F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D059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C651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F3CF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175D8" w14:textId="5193DAC0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52D1F6" w14:textId="303BE8F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5372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02A55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8D0AD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4A71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D92D2" w14:textId="7AEB6C9B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B2602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0B7E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3AED2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A9F1A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760E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CD58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D89FE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BC83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D01F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74EF" w14:textId="5F01DAC4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A4DB" w14:textId="6532703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1930DB" w:rsidRDefault="001930DB" w:rsidP="001930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  <w:p w14:paraId="38465636" w14:textId="5CC39CDC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Juniorský maratonský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klub,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A0748B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930DB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4A80DDF" w:rsidR="001930DB" w:rsidRDefault="001930DB" w:rsidP="001930DB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A93A7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30DB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Sbor Alfa a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Omega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</w:t>
            </w:r>
            <w:proofErr w:type="gramEnd"/>
          </w:p>
          <w:p w14:paraId="0068F16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30DB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lastRenderedPageBreak/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15 000</w:t>
            </w:r>
          </w:p>
          <w:p w14:paraId="4B80597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930DB" w:rsidRPr="00EB60CF" w14:paraId="02AE8BA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16EE" w14:textId="250BC65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16026EE5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651723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E77042C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3592A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547CAB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85B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454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B8A2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05C6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4B70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E4D7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C3F6" w14:textId="1B3E20C0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55BC9" w14:textId="397B35C6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AC67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C2CC5C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B66F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AC4B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CFF6" w14:textId="1A795AED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A203A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72D11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B6A3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7AA0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2E92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6198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E7D5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BC4B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6138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CF513" w14:textId="1D379EE6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922C" w14:textId="79D79F43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2850B8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A9D2" w14:textId="6743E2EE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  <w:p w14:paraId="50B19543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7F91E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5DAA50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CBC3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A2CFB9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CD4D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E98D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A74A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10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C60B8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650E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B91EF" w14:textId="424A9399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A539E" w14:textId="420D1AB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6B8E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1B0F26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11E6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0766D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AD69" w14:textId="4A00829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9EE82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3DA97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9C018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30E6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B688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5828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CF7D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BDC0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5B15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8D42" w14:textId="30324A7A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70B" w14:textId="145FF062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00C6AB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6EE674" w14:textId="517F23B6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D8BE6C1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204232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AE3BE6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847F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0D935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B3F5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8A27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FAB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ABEE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B8DB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9B7B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CA100" w14:textId="7919034C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94A8E" w14:textId="4FA08081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EC57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39AD9B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05AF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E82C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E874" w14:textId="3D7B1BD3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7554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BF66A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1D0B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FB65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42A7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1DC37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F7FF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D369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4357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B6CD4" w14:textId="546404AD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CDD1" w14:textId="1C1430A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40E3B4B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0CA26" w14:textId="2E2247C8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1ED7E435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5A74E8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851703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3D63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D7D4E4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B4E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348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1B9E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C57AA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E56D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57214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E0B" w14:textId="18066786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BB834" w14:textId="48BE35B4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F12C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7214F8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6224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DC50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6832D" w14:textId="6DCD539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CE02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014F8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5C46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C070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62AB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21E83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6DDE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C934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7BF8B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3187D" w14:textId="54026FF5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1D4B" w14:textId="7C8DE929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600E19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4395F0" w14:textId="227CBAD4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5EDC0DF9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10F7FA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A698EB6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06089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384495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840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9A59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2548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02257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3752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26B3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4E6F6" w14:textId="65279B6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D352B" w14:textId="3B81C5BD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BBF2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0E65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0EFF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2D38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AF9B" w14:textId="097B0652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E247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66B90D2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A153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CB17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16EA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E2A7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033D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3E2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96A5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7FE3" w14:textId="1030F98D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23F" w14:textId="41E25251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1930DB" w:rsidRPr="00EB60CF" w14:paraId="539B04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5B0928" w14:textId="43624DCD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  <w:p w14:paraId="3D7B05C5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91FEC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8060C1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6A73E8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2ED569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810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5966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8A5F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3004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F0CB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8CA9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73C1" w14:textId="14E0B61C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C169F7" w14:textId="0BB70CF1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838F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72D42A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2D6F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64F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DAB4" w14:textId="4ED4A628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7367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F1E06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BEF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8F0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FBB9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C6FD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58C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ABE9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F567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53183" w14:textId="1F14ED5F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64C1" w14:textId="00E31CB3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1930DB" w:rsidRPr="00570265" w:rsidRDefault="001930DB" w:rsidP="001930DB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Václavské náměstí – Na Příkopě – Náměstí Republiky – Celetná – Staroměstské náměstí – Pařížská – Náměstí Curieových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1930DB" w:rsidRPr="00570265" w:rsidRDefault="001930DB" w:rsidP="001930DB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LGBT+ průvod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– pochod rovnosti a respektu (pod názvem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proofErr w:type="gram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  <w:proofErr w:type="gramEnd"/>
          </w:p>
          <w:p w14:paraId="307E9BDB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proofErr w:type="gram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41079869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1930DB" w:rsidRPr="00570265" w:rsidRDefault="001930DB" w:rsidP="001930DB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C75D11" w14:textId="3902329B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  <w:tr w:rsidR="004F5F3D" w:rsidRPr="00EB60CF" w14:paraId="5B3A6F6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D0D26C" w14:textId="5B9C5483" w:rsidR="004F5F3D" w:rsidRDefault="004F5F3D" w:rsidP="004F5F3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  <w:p w14:paraId="15257684" w14:textId="77777777" w:rsidR="004F5F3D" w:rsidRDefault="004F5F3D" w:rsidP="004F5F3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407467" w14:textId="77777777" w:rsidR="004F5F3D" w:rsidRDefault="004F5F3D" w:rsidP="004F5F3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27765B" w14:textId="77777777" w:rsidR="004F5F3D" w:rsidRPr="00570265" w:rsidRDefault="004F5F3D" w:rsidP="004F5F3D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E7414" w14:textId="77777777" w:rsidR="004F5F3D" w:rsidRDefault="004F5F3D" w:rsidP="004F5F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D77E2E1" w14:textId="77777777" w:rsidR="004F5F3D" w:rsidRDefault="004F5F3D" w:rsidP="004F5F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7B3BE" w14:textId="77777777" w:rsidR="004F5F3D" w:rsidRDefault="004F5F3D" w:rsidP="004F5F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7057" w14:textId="77777777" w:rsidR="004F5F3D" w:rsidRDefault="004F5F3D" w:rsidP="004F5F3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D9E29" w14:textId="77777777" w:rsidR="004F5F3D" w:rsidRDefault="004F5F3D" w:rsidP="004F5F3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95B97" w14:textId="77777777" w:rsidR="004F5F3D" w:rsidRDefault="004F5F3D" w:rsidP="004F5F3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BA1BF" w14:textId="77777777" w:rsidR="004F5F3D" w:rsidRDefault="004F5F3D" w:rsidP="004F5F3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8F9D3" w14:textId="77777777" w:rsidR="004F5F3D" w:rsidRDefault="004F5F3D" w:rsidP="004F5F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45F52" w14:textId="4CF4DA9C" w:rsidR="004F5F3D" w:rsidRDefault="004F5F3D" w:rsidP="004F5F3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F99399" w14:textId="68736D09" w:rsidR="004F5F3D" w:rsidRPr="00570265" w:rsidRDefault="004F5F3D" w:rsidP="004F5F3D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2ACE5C" w14:textId="77777777" w:rsidR="004F5F3D" w:rsidRDefault="004F5F3D" w:rsidP="004F5F3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B5BF7" w14:textId="77777777" w:rsidR="004F5F3D" w:rsidRDefault="004F5F3D" w:rsidP="004F5F3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3E394" w14:textId="77777777" w:rsidR="004F5F3D" w:rsidRDefault="004F5F3D" w:rsidP="004F5F3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E7E3B" w14:textId="77777777" w:rsidR="004F5F3D" w:rsidRDefault="004F5F3D" w:rsidP="004F5F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02102" w14:textId="52BD72A0" w:rsidR="004F5F3D" w:rsidRPr="00570265" w:rsidRDefault="004F5F3D" w:rsidP="004F5F3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3521F" w14:textId="77777777" w:rsidR="004F5F3D" w:rsidRDefault="004F5F3D" w:rsidP="004F5F3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D23B9D" w14:textId="77777777" w:rsidR="004F5F3D" w:rsidRDefault="004F5F3D" w:rsidP="004F5F3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5D365" w14:textId="77777777" w:rsidR="004F5F3D" w:rsidRDefault="004F5F3D" w:rsidP="004F5F3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BAFF7" w14:textId="77777777" w:rsidR="004F5F3D" w:rsidRDefault="004F5F3D" w:rsidP="004F5F3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A949C" w14:textId="77777777" w:rsidR="004F5F3D" w:rsidRDefault="004F5F3D" w:rsidP="004F5F3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40482" w14:textId="77777777" w:rsidR="004F5F3D" w:rsidRDefault="004F5F3D" w:rsidP="004F5F3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AEEA" w14:textId="77777777" w:rsidR="004F5F3D" w:rsidRDefault="004F5F3D" w:rsidP="004F5F3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C2FFB" w14:textId="77777777" w:rsidR="004F5F3D" w:rsidRDefault="004F5F3D" w:rsidP="004F5F3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99C62" w14:textId="77777777" w:rsidR="004F5F3D" w:rsidRDefault="004F5F3D" w:rsidP="004F5F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F2E0F" w14:textId="01B11A2C" w:rsidR="004F5F3D" w:rsidRPr="00570265" w:rsidRDefault="004F5F3D" w:rsidP="004F5F3D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13D" w14:textId="0245B0CD" w:rsidR="004F5F3D" w:rsidRDefault="004F5F3D" w:rsidP="004F5F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660D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E02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0F73C2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290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0DB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5CD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9E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992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6D8C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89B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290F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0937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37D51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4E0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47CAB"/>
    <w:rsid w:val="00450132"/>
    <w:rsid w:val="00450A54"/>
    <w:rsid w:val="00451149"/>
    <w:rsid w:val="0045237D"/>
    <w:rsid w:val="004530EE"/>
    <w:rsid w:val="00453302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3FE"/>
    <w:rsid w:val="004658C8"/>
    <w:rsid w:val="004661D4"/>
    <w:rsid w:val="0046642B"/>
    <w:rsid w:val="004666C8"/>
    <w:rsid w:val="004667D5"/>
    <w:rsid w:val="00466C3C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3AA8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3D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4BD6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343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25B7"/>
    <w:rsid w:val="006F2C42"/>
    <w:rsid w:val="006F2CC8"/>
    <w:rsid w:val="006F2F85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5DC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7F7F13"/>
    <w:rsid w:val="0080036C"/>
    <w:rsid w:val="00800429"/>
    <w:rsid w:val="00800673"/>
    <w:rsid w:val="008016B2"/>
    <w:rsid w:val="008020AD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AB8"/>
    <w:rsid w:val="008178D1"/>
    <w:rsid w:val="00821148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398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D10"/>
    <w:rsid w:val="008F0360"/>
    <w:rsid w:val="008F07DF"/>
    <w:rsid w:val="008F23A5"/>
    <w:rsid w:val="008F2704"/>
    <w:rsid w:val="008F2C88"/>
    <w:rsid w:val="008F2E4B"/>
    <w:rsid w:val="008F449C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DAC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57B"/>
    <w:rsid w:val="009E7594"/>
    <w:rsid w:val="009E7663"/>
    <w:rsid w:val="009F0372"/>
    <w:rsid w:val="009F1C37"/>
    <w:rsid w:val="009F2622"/>
    <w:rsid w:val="009F2C11"/>
    <w:rsid w:val="009F338C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3B12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0D75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5DA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449C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0D2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5A98"/>
    <w:rsid w:val="00D86770"/>
    <w:rsid w:val="00D87435"/>
    <w:rsid w:val="00D877C7"/>
    <w:rsid w:val="00D87832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3A7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1F8B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6F84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50329"/>
    <w:rsid w:val="00F5105A"/>
    <w:rsid w:val="00F51141"/>
    <w:rsid w:val="00F512ED"/>
    <w:rsid w:val="00F516F4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35F"/>
    <w:rsid w:val="00F9543D"/>
    <w:rsid w:val="00F9574D"/>
    <w:rsid w:val="00F95AD2"/>
    <w:rsid w:val="00F96B24"/>
    <w:rsid w:val="00F96FCD"/>
    <w:rsid w:val="00F97CF1"/>
    <w:rsid w:val="00FA03D3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EFC"/>
    <w:rsid w:val="00FD4A76"/>
    <w:rsid w:val="00FD4E85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30D4"/>
    <w:rsid w:val="00FE3EA0"/>
    <w:rsid w:val="00FE4B75"/>
    <w:rsid w:val="00FE525B"/>
    <w:rsid w:val="00FE52CD"/>
    <w:rsid w:val="00FE565D"/>
    <w:rsid w:val="00FE6568"/>
    <w:rsid w:val="00FE6653"/>
    <w:rsid w:val="00FE6B59"/>
    <w:rsid w:val="00FE7480"/>
    <w:rsid w:val="00FE75A2"/>
    <w:rsid w:val="00FE7C20"/>
    <w:rsid w:val="00FF0A1D"/>
    <w:rsid w:val="00FF2013"/>
    <w:rsid w:val="00FF336E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6C4A-F3C2-42A4-B7DB-D5EE7415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7771</TotalTime>
  <Pages>21</Pages>
  <Words>4070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2124</cp:revision>
  <cp:lastPrinted>2022-08-08T12:19:00Z</cp:lastPrinted>
  <dcterms:created xsi:type="dcterms:W3CDTF">2022-10-17T09:32:00Z</dcterms:created>
  <dcterms:modified xsi:type="dcterms:W3CDTF">2024-02-21T07:11:00Z</dcterms:modified>
</cp:coreProperties>
</file>