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6F4EA6" w:rsidRPr="00EB60CF" w14:paraId="5EA33B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7860BE" w14:textId="77777777" w:rsidR="006F4EA6" w:rsidRDefault="006F4EA6" w:rsidP="006F4EA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  <w:p w14:paraId="45241052" w14:textId="77777777" w:rsidR="006F4EA6" w:rsidRDefault="006F4EA6" w:rsidP="006F4EA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92F594" w14:textId="77777777" w:rsidR="006F4EA6" w:rsidRDefault="006F4EA6" w:rsidP="006F4EA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E3F5CD" w14:textId="77777777" w:rsidR="006F4EA6" w:rsidRDefault="006F4EA6" w:rsidP="006F4EA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C318EF9" w14:textId="77777777" w:rsidR="006F4EA6" w:rsidRDefault="006F4EA6" w:rsidP="006F4EA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597471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obchodním domem Palladium)</w:t>
            </w:r>
          </w:p>
          <w:p w14:paraId="35D4EB04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48DBBC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288A0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026FC" w14:textId="77777777" w:rsidR="006F4EA6" w:rsidRDefault="006F4EA6" w:rsidP="006F4EA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6BF78" w14:textId="0744689E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2C56B4" w14:textId="666E2B6B" w:rsidR="006F4EA6" w:rsidRDefault="006F4EA6" w:rsidP="006F4E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4A6A7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T. P. </w:t>
            </w:r>
          </w:p>
          <w:p w14:paraId="1AFA1509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05AEDF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2681F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312F32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EC8B60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0717D4" w14:textId="5137EBF4" w:rsidR="006F4EA6" w:rsidRDefault="00AE2FD2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6F4EA6">
              <w:rPr>
                <w:sz w:val="20"/>
                <w:szCs w:val="20"/>
                <w:lang w:eastAsia="en-US"/>
              </w:rPr>
              <w:t>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1126E3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0DBA52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B185D2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67C5AB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171F0A" w14:textId="77777777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0EAE62" w14:textId="77777777" w:rsidR="006F4EA6" w:rsidRDefault="006F4EA6" w:rsidP="006F4EA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CAB9" w14:textId="4B44A0B8" w:rsidR="006F4EA6" w:rsidRDefault="006F4EA6" w:rsidP="006F4EA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0993" w14:textId="22D698C0" w:rsidR="006F4EA6" w:rsidRDefault="006F4EA6" w:rsidP="006F4E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AE7562" w:rsidRPr="009B25E0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9AE1AF7" w:rsidR="00AE7562" w:rsidRDefault="001E19F1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1D2992" w:rsidRPr="00EB60CF" w14:paraId="0948F1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6206F" w14:textId="77777777" w:rsidR="001D2992" w:rsidRDefault="001D2992" w:rsidP="001D299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  <w:p w14:paraId="37F6FAAC" w14:textId="77777777" w:rsidR="001D2992" w:rsidRDefault="001D2992" w:rsidP="001D2992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B4B9F22" w14:textId="457B3585" w:rsidR="001D2992" w:rsidRDefault="001D2992" w:rsidP="001D299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07C6B8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Charlotty G. Masarykové, roh u křižovatky ulice Badeniho s ulicí Na Valech – před Izraelskou ambasádou. </w:t>
            </w:r>
          </w:p>
          <w:p w14:paraId="685F8DC8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F251F" w14:textId="77777777" w:rsidR="001D2992" w:rsidRDefault="001D2992" w:rsidP="001D299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24D3C2" w14:textId="09CFEC95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CB5B5" w14:textId="08B3CD33" w:rsidR="001D2992" w:rsidRDefault="001D2992" w:rsidP="001D29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eskalaci izraelské genocidy vůči palestinskému lidu v Gaze a pokusu o etnickou čistku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C8293" w14:textId="2CB370A5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A.V.</w:t>
            </w:r>
          </w:p>
          <w:p w14:paraId="156A3FA9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8EC6B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29D49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3EEC74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20DD11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3C0E4" w14:textId="6201DA4E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4FABDA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780914D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531F45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E39446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2528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81B48" w14:textId="77777777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BA006" w14:textId="13CDC340" w:rsidR="001D2992" w:rsidRDefault="001D2992" w:rsidP="001D299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180C4" w14:textId="77777777" w:rsidR="001D2992" w:rsidRDefault="001D2992" w:rsidP="001D2992">
            <w:pPr>
              <w:tabs>
                <w:tab w:val="left" w:pos="0"/>
              </w:tabs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  <w:p w14:paraId="75B70508" w14:textId="7265C674" w:rsidR="001D2992" w:rsidRDefault="001D2992" w:rsidP="001D29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1E19F1" w:rsidRPr="00EB60CF" w14:paraId="760F05F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17AC84" w14:textId="0DA09EFF" w:rsidR="001E19F1" w:rsidRDefault="001E19F1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B55FF3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náměstí, Malé náměstí, Karlova ulice, Křižovnické náměstí, Karlův most, Míšeňská ulice, ulice U lužického semináře, ulice Klárov</w:t>
            </w:r>
          </w:p>
          <w:p w14:paraId="1142389F" w14:textId="06059AD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82D832" w14:textId="38B21C10" w:rsidR="001E19F1" w:rsidRDefault="001E19F1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za národ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F07A7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 N.</w:t>
            </w:r>
          </w:p>
          <w:p w14:paraId="540FC461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533A7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8C67E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397E98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ACC4FE" w14:textId="6564C75A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0A4F88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BFC45B2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BFC91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CB717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A451" w14:textId="77777777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0DFB0B" w14:textId="5F09960F" w:rsidR="001E19F1" w:rsidRDefault="001E19F1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CCBB" w14:textId="68FA3EE7" w:rsidR="001E19F1" w:rsidRDefault="001E19F1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97C9C" w:rsidRPr="00EB60CF" w14:paraId="66E008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2B415E" w14:textId="3C7D6390" w:rsidR="00E97C9C" w:rsidRDefault="00E97C9C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A60B1B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E97C9C">
              <w:rPr>
                <w:sz w:val="20"/>
                <w:szCs w:val="20"/>
                <w:lang w:eastAsia="en-US"/>
              </w:rPr>
              <w:t>Malostranské náměstí</w:t>
            </w:r>
          </w:p>
          <w:p w14:paraId="6D5DE42E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6B150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DD4AF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724102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75FA8" w14:textId="69652E6C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9D85D3" w14:textId="4FE51BBD" w:rsidR="00E97C9C" w:rsidRDefault="00E97C9C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97C9C">
              <w:rPr>
                <w:sz w:val="20"/>
                <w:szCs w:val="20"/>
                <w:lang w:eastAsia="en-US"/>
              </w:rPr>
              <w:t>emonstrace za zrychlené přijetí tisku 504 (zákon o psychomodulačních látkách)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252B3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N.L.</w:t>
            </w:r>
          </w:p>
          <w:p w14:paraId="693BF451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DFDF0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80887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F6F9F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3C8AA" w14:textId="14FA13B8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71C7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C8B2B80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AB7E1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7C85A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DDA95" w14:textId="77777777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619DF" w14:textId="1B776E48" w:rsidR="00E97C9C" w:rsidRDefault="00E97C9C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3A14" w14:textId="2E6085F4" w:rsidR="00E97C9C" w:rsidRDefault="00E97C9C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429" w:rsidRPr="00EB60CF" w14:paraId="2021EA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546F3" w14:textId="19C732CE" w:rsidR="00800429" w:rsidRDefault="00800429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998921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800429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4F2C558F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2884B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DBAFA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6FD1AA" w14:textId="67CA0980" w:rsidR="00800429" w:rsidRPr="00E97C9C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CB2421" w14:textId="6F2A1065" w:rsidR="00800429" w:rsidRDefault="00800429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EF97D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M.R.</w:t>
            </w:r>
          </w:p>
          <w:p w14:paraId="0AE52F31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B71829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BD258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37A32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5B067" w14:textId="0E35AB03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97F47C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804BB4C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52773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6242E1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175710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D0B8D" w14:textId="4A73FBD8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7BE7" w14:textId="77777777" w:rsidR="00800429" w:rsidRDefault="00800429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370F98B" w14:textId="7D5431BC" w:rsidR="00800429" w:rsidRDefault="00800429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7562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Vyzvat britské orgány, aby okamžitě propustili na svobodu redaktora internetového serveru WikiLeaks Juliana Assangeho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7562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659B4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2552DD3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 xml:space="preserve">Seznámení veřejnosti s vírou v Ježíše Krista - kázání evangelia, podpora věřících, křesťanská hudba a zpěv, čtení </w:t>
            </w:r>
            <w:r>
              <w:rPr>
                <w:bCs/>
                <w:sz w:val="20"/>
                <w:szCs w:val="20"/>
              </w:rPr>
              <w:t>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46A7053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315F02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0B1EE" w14:textId="40F1214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962C7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535516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81042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8A4D2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96E083" w14:textId="75BE8EF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2FCE8B" w14:textId="2A802DC5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a lidských práv na Kosovu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68985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51A8F6C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11155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6BFED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1372E0" w14:textId="361CA1A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73315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7538484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A4AD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564C5C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C43F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2AE70B" w14:textId="1C88D6D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91DF" w14:textId="48A7BE9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648A0A6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E7562" w:rsidRPr="00EB60CF" w14:paraId="3792E5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C032A" w14:textId="0A12D8D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C5D9E" w14:textId="6A70F27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Jugoslávská – Ječná – Štěpánská – Václavské nám. k soše sv. Václava – dále směr Můstek – Na příkopě – nám. Republiky</w:t>
            </w:r>
          </w:p>
          <w:p w14:paraId="33617A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78E7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4744" w14:textId="670C4066" w:rsidR="00AE7562" w:rsidRDefault="005F66C1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AE7562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F4A97D" w14:textId="3905736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439F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A. R.</w:t>
            </w:r>
          </w:p>
          <w:p w14:paraId="6C2FE9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00C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598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8C27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8F85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D337" w14:textId="262CFD4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D391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5D323E8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651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C69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009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A30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9E4D" w14:textId="2B715AE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B2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C12C817" w14:textId="67ED6B7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21148" w:rsidRPr="00EB60CF" w14:paraId="66CC7D8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28E94" w14:textId="77C18700" w:rsidR="00821148" w:rsidRDefault="00821148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BCFBF0" w14:textId="66E36B70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(velvyslanectví Ukrajiny) – Rooseveltova – Sibiřské nám. – Wolkerova – nám. Borise Němcova (velvyslanectví Ruské federace)</w:t>
            </w:r>
          </w:p>
          <w:p w14:paraId="55A1831D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918A" w14:textId="0E9F5579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B049CD" w14:textId="31D4AD31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1D2794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792B014A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8D66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067C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92D13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A0B8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222C" w14:textId="3A7BF01B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E92EB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A5590F9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4314B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F41A1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ED55A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55F0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F6FB" w14:textId="5411AAC2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E4E9" w14:textId="1D75CA12" w:rsidR="00821148" w:rsidRDefault="00821148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543F" w:rsidRPr="00EB60CF" w14:paraId="6936D1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350CF" w14:textId="77777777" w:rsidR="0066543F" w:rsidRDefault="0066543F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  <w:p w14:paraId="0E31840C" w14:textId="6B28A764" w:rsidR="00536BB3" w:rsidRDefault="00536BB3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03764" w14:textId="702405B5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>- bývalé parkoviště (spodní část)</w:t>
            </w:r>
          </w:p>
          <w:p w14:paraId="4052326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51361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4848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299A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2B60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0B82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33B7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371F7" w14:textId="6CBDAFDA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7CDA6" w14:textId="2A9A4148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E0B37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074E0C45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26A1" w14:textId="58396F15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656D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7F58B6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2DB3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C305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8D6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7D1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DBEA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866A3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BD9B6" w14:textId="40363DC0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F230" w14:textId="21301542" w:rsidR="0066543F" w:rsidRDefault="0066543F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43F" w:rsidRPr="00EB60CF" w14:paraId="077702F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AF8732" w14:textId="77777777" w:rsidR="0066543F" w:rsidRDefault="0066543F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  <w:p w14:paraId="72391981" w14:textId="55358B83" w:rsidR="00536BB3" w:rsidRDefault="00536BB3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6D04C" w14:textId="346B26F2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 xml:space="preserve"> - bývalé parkoviště (spodní část)</w:t>
            </w:r>
          </w:p>
          <w:p w14:paraId="43F1E99F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55E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29EE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D4CFB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F187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4B8AA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D057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8BE3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361E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0EEA5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0104C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9B2" w14:textId="22C2D8C9" w:rsidR="0066543F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66543F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780A5" w14:textId="1BF232A8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E2662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29633ECA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E2413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DF64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8EE27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F416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BD1F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0F83" w14:textId="4E1CDF56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338B91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27E2618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8608E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E86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C6F77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CFCF9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1C702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C5671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4A005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BCA38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7720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BC39F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17BE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2D8B3" w14:textId="4B542C5F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2924" w14:textId="1EAF084E" w:rsidR="0066543F" w:rsidRDefault="0066543F" w:rsidP="006654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42E1" w:rsidRPr="00EB60CF" w14:paraId="0C70CC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A06F4" w14:textId="29E5F8B2" w:rsidR="001F42E1" w:rsidRDefault="001F42E1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7FEB5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(před budovou Obvodního soudu pro Prahu 1)</w:t>
            </w:r>
          </w:p>
          <w:p w14:paraId="63D64D68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B6C75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626A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B10E" w14:textId="4D9692CB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12:30-16:00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DA4DEF" w14:textId="433A9AFA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Vyjádření protestu proti politicky motivovanému stíhání opozičního aktivisty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1996D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7E1B08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DDFE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2BD9F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CFC6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C0BD" w14:textId="64CFE824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548E90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  <w:p w14:paraId="2E0ED84C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92CB6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64F66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13C5D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AD040" w14:textId="6EC58C55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0CED" w14:textId="3D88BE89" w:rsidR="001F42E1" w:rsidRDefault="001F42E1" w:rsidP="006654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30D4" w:rsidRPr="00EB60CF" w14:paraId="62171A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467E79" w14:textId="77777777" w:rsidR="00FE30D4" w:rsidRDefault="00FE30D4" w:rsidP="00FE30D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  <w:p w14:paraId="4ADC2EEE" w14:textId="026ECC84" w:rsidR="00FE30D4" w:rsidRDefault="00FE30D4" w:rsidP="00FE30D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88E4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261C">
              <w:rPr>
                <w:sz w:val="20"/>
                <w:szCs w:val="20"/>
                <w:lang w:eastAsia="en-US"/>
              </w:rPr>
              <w:t>Staroměstské náměstí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F5261C">
              <w:rPr>
                <w:sz w:val="20"/>
                <w:szCs w:val="20"/>
                <w:lang w:eastAsia="en-US"/>
              </w:rPr>
              <w:t>před sochou Jana Husa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067786A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348A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402E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5F4D0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133B4" w14:textId="5D7D89B5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97906" w14:textId="3418BCCC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F5261C">
              <w:rPr>
                <w:bCs/>
                <w:sz w:val="20"/>
                <w:szCs w:val="20"/>
              </w:rPr>
              <w:t>„Teď, nebo nikdy!“ – Demonstrace za svobodu vězněného novináře a aktivisty Juliana Assange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FA1FF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J.Z.</w:t>
            </w:r>
          </w:p>
          <w:p w14:paraId="56C67CD7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02FB5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2DFEF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5C1F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F2161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4C61A" w14:textId="5D5081B8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8D56DE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30-80</w:t>
            </w:r>
          </w:p>
          <w:p w14:paraId="6D4A797B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3672E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A4786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6A42B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4B9D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B501" w14:textId="443A8476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DE0" w14:textId="13F884E0" w:rsidR="00FE30D4" w:rsidRDefault="00FE30D4" w:rsidP="00FE30D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7E38" w:rsidRPr="00EB60CF" w14:paraId="303AD4A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051F18" w14:textId="77777777" w:rsidR="00A07E38" w:rsidRDefault="00A07E38" w:rsidP="00A07E3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  <w:p w14:paraId="0E8751BB" w14:textId="5501EC13" w:rsidR="00536BB3" w:rsidRDefault="00536BB3" w:rsidP="00A07E3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6B8FD1" w14:textId="2F62C7F6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 xml:space="preserve"> - bývalé parkoviště (spodní část)</w:t>
            </w:r>
          </w:p>
          <w:p w14:paraId="6C791C7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4FAE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9963A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51F17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67E0A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E0074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42C2B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2475" w14:textId="1E7F5925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1E9F2E" w14:textId="168BAD19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C4498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45602AA6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D7929" w14:textId="1550FB53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C64A89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8264A20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69E17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CAEB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8F3C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7BFEC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A936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D77D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DDE62" w14:textId="1F4BBBCA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09D4" w14:textId="37700502" w:rsidR="00A07E38" w:rsidRDefault="00A07E38" w:rsidP="00A07E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5CA91A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E0944C" w14:textId="33239AB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714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77AB37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410A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EE41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19DC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E971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5D623" w14:textId="50B6FEE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14F532" w14:textId="175D006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5B3F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83582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DBCF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C75AA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CA90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D69E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F825E" w14:textId="3573ABA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8C705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73BDC70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9AE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715C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C436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359E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905B9" w14:textId="276DD52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5F2C" w14:textId="3B9817C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AE6CD5" w:rsidRPr="00EB60CF" w14:paraId="3B689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EC9FD" w14:textId="4E2B7102" w:rsidR="00AE6CD5" w:rsidRDefault="00AE6CD5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40C24B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Mariánské náměstí</w:t>
            </w:r>
            <w:r>
              <w:rPr>
                <w:sz w:val="20"/>
                <w:szCs w:val="20"/>
                <w:lang w:eastAsia="en-US"/>
              </w:rPr>
              <w:t xml:space="preserve"> (b</w:t>
            </w:r>
            <w:r w:rsidRPr="00AE6CD5">
              <w:rPr>
                <w:sz w:val="20"/>
                <w:szCs w:val="20"/>
                <w:lang w:eastAsia="en-US"/>
              </w:rPr>
              <w:t>ývalé parkoviště přímo před hlavním vstupem do budovy Magistrátu hl. m. Prahy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6420A6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27D722" w14:textId="00BF50AF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752697" w14:textId="3CDD95CF" w:rsidR="00AE6CD5" w:rsidRDefault="00AE6CD5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Veřejné protestní shromáždění proti zdražování ročního jízdného MHD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A50B0F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M. Ž.</w:t>
            </w:r>
          </w:p>
          <w:p w14:paraId="1EB9CF2C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B41E23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F4116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3AD2A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656C8" w14:textId="2F8E8F0B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11B6B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A4F85E5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1B03F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43A73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7BEC4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C0E05" w14:textId="62EE1F6C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E14" w14:textId="7059D93F" w:rsidR="00AE6CD5" w:rsidRDefault="00AE6CD5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66D3CD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753FA" w14:textId="3E531F0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26523" w14:textId="21A059D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 xml:space="preserve"> - bývalé parkoviště (spodní část)</w:t>
            </w:r>
          </w:p>
          <w:p w14:paraId="05DEE0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577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79A6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82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7B0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14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88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DA032" w14:textId="0BDCED2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877A1A" w14:textId="35824F0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1D93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00ADDA6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0C6A" w14:textId="28A0431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3985A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4C8DF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777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050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72C7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1AC0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01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1889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1799" w14:textId="4CC1B59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214D" w14:textId="3E60263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3F1A6B3" w14:textId="58575545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J.R.)</w:t>
            </w:r>
          </w:p>
          <w:p w14:paraId="7617375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7732748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7B6D0C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B907E91" w14:textId="5454B97E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J.L.</w:t>
            </w:r>
          </w:p>
          <w:p w14:paraId="1F03CAC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F87D24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89B6D7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DC2A55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F4D451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2A46E51" w14:textId="5261027C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Na Příkopě 1-7, Můstek, 110 00 Praha (před obchodem New Yorker)</w:t>
            </w:r>
          </w:p>
          <w:p w14:paraId="5D9885B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2C0937" w:rsidRDefault="002C0937" w:rsidP="002C0937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2B12B0A6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2C0937" w:rsidRDefault="002C0937" w:rsidP="002C0937">
            <w:pPr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2C0937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B56BC16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97A422E" w14:textId="7BD1D03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 M.F.)</w:t>
            </w:r>
          </w:p>
          <w:p w14:paraId="0623798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10DD84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B2E28C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6189C97" w14:textId="77537403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2C0937" w:rsidRPr="002224BE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87826D0" w14:textId="3926CE6C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L.H.</w:t>
            </w:r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FC5031F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CABF544" w14:textId="4611B72F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2C0937" w:rsidRDefault="002C0937" w:rsidP="000C301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6322D4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D15B51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A14620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2FDC3D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C4F78B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21DAAB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FE8E44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805AD53" w14:textId="7298AB47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5AE06" w14:textId="77777777" w:rsidR="000C3016" w:rsidRDefault="000C3016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3A7FFDB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1EB07581" w:rsidR="002C0937" w:rsidRDefault="000C3016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2C0937">
              <w:rPr>
                <w:sz w:val="20"/>
                <w:szCs w:val="20"/>
                <w:lang w:eastAsia="en-US"/>
              </w:rPr>
              <w:t>-1</w:t>
            </w:r>
          </w:p>
        </w:tc>
      </w:tr>
      <w:tr w:rsidR="00E01107" w:rsidRPr="00EB60CF" w14:paraId="474C49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8BD5D" w14:textId="61DA84DB" w:rsidR="00E01107" w:rsidRDefault="00E0110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33220C" w14:textId="593FEAE8" w:rsidR="00E01107" w:rsidRDefault="00E0110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(před budovou ČVUT) – Resslova – Na Zderaze – Pšt</w:t>
            </w:r>
            <w:r w:rsidR="00041C7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ossova – Ostrovní – nám. Václava Havla – Národní – most Legií – Vítězná – Újezd – alej Obětí totality – Nebozízek – Hellichova – Harantova – Maltézské nám. – Prokopská – Karmelitská – Tržiště – Malostranské nám. – Nerudova (pamětní deska)</w:t>
            </w:r>
          </w:p>
          <w:p w14:paraId="7A9B4998" w14:textId="77777777" w:rsidR="00E01107" w:rsidRDefault="00E0110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8D539FB" w14:textId="66BDEFA4" w:rsidR="00E01107" w:rsidRDefault="00E0110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1E1791" w14:textId="736AA930" w:rsidR="00E01107" w:rsidRDefault="00E0110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Připomínka památky studentů – pochod za </w:t>
            </w:r>
            <w:r w:rsidR="00392620">
              <w:rPr>
                <w:bCs/>
                <w:sz w:val="20"/>
                <w:szCs w:val="20"/>
              </w:rPr>
              <w:t xml:space="preserve">svobodu a </w:t>
            </w:r>
            <w:r>
              <w:rPr>
                <w:bCs/>
                <w:sz w:val="20"/>
                <w:szCs w:val="20"/>
              </w:rPr>
              <w:t>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A07C1C" w14:textId="33D5D49A" w:rsidR="00E01107" w:rsidRDefault="00E0110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akademický klub 48, z.s.</w:t>
            </w:r>
          </w:p>
          <w:p w14:paraId="35A18291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6D6C06E7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2D2DFFC2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5DED73F0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17791B72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610B6594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236D4153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2862E4F8" w14:textId="7A70A05A" w:rsidR="00E01107" w:rsidRDefault="00E01107" w:rsidP="002C0937">
            <w:pPr>
              <w:rPr>
                <w:sz w:val="20"/>
                <w:szCs w:val="20"/>
              </w:rPr>
            </w:pPr>
          </w:p>
          <w:p w14:paraId="4DC488F7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687B02A8" w14:textId="1F19F9AC" w:rsidR="00E01107" w:rsidRDefault="00E0110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E068A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0CC8E2E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21251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949F5D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35F72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CD62A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0D81B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A1BA0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D82ED4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04128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AAB569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1DB9E" w14:textId="7EFE3CD4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D1AB" w14:textId="77777777" w:rsidR="00E01107" w:rsidRDefault="00E0110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7F32E83" w14:textId="3808D01D" w:rsidR="00E01107" w:rsidRDefault="00E0110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C0937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016512AA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Horní část Nerudov</w:t>
            </w:r>
            <w:r w:rsidR="00E0110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ulice – pamětní deska Senátu Parlamentu ČR </w:t>
            </w:r>
          </w:p>
          <w:p w14:paraId="139CDC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25.2.1948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17ADFEF" w14:textId="0D4DBB6E" w:rsidR="002C0937" w:rsidRDefault="002C0937" w:rsidP="002C0937">
            <w:pPr>
              <w:rPr>
                <w:sz w:val="20"/>
                <w:szCs w:val="20"/>
              </w:rPr>
            </w:pPr>
          </w:p>
          <w:p w14:paraId="7A1C1EF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998DCFC" w14:textId="1DEA6515" w:rsidR="002C0937" w:rsidRDefault="002C0937" w:rsidP="002C0937">
            <w:pPr>
              <w:rPr>
                <w:sz w:val="20"/>
                <w:szCs w:val="20"/>
              </w:rPr>
            </w:pPr>
          </w:p>
          <w:p w14:paraId="4434859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6F27751" w14:textId="4B309A8B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Matfyz </w:t>
            </w:r>
          </w:p>
          <w:p w14:paraId="20CD5C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Amnesty international ČR, z.s.</w:t>
            </w:r>
          </w:p>
          <w:p w14:paraId="0ED6D8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C0937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4CEA06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C0937" w:rsidRDefault="002C0937" w:rsidP="002C09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6061111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A6C3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6F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 – 20:00 (vlastní happening 1</w:t>
            </w:r>
            <w:r w:rsidR="00916F1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 – 18:</w:t>
            </w:r>
            <w:r w:rsidR="00916F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0)</w:t>
            </w:r>
          </w:p>
          <w:p w14:paraId="6D21FD0C" w14:textId="48011CFF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14:paraId="7837903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2CA386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BB8D5B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657B18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D430F0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0A4E1E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6848A0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75BDDB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06D5346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EF2B8C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9748764" w14:textId="52260802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C0937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V.F.L.</w:t>
            </w:r>
          </w:p>
          <w:p w14:paraId="3DF8A2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093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C0937" w:rsidRPr="004638EC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C0937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C0937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701F4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875EDC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5043D7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9E7795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956B184" w14:textId="3D5F9379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C0937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 xml:space="preserve">) - Na Příkopě - 28. října – Národní - most Legií - </w:t>
            </w:r>
            <w:r w:rsidRPr="00A90864">
              <w:rPr>
                <w:sz w:val="20"/>
                <w:szCs w:val="20"/>
              </w:rPr>
              <w:t xml:space="preserve">Střelecký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7D931C5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 Talks CZ</w:t>
            </w:r>
          </w:p>
          <w:p w14:paraId="30D01FA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B5A65A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5FA0B9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EF1077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9769B5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036E56F" w14:textId="0631C8CD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6F1FDE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– 500</w:t>
            </w:r>
          </w:p>
          <w:p w14:paraId="34A91B7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2C0937" w:rsidRDefault="002C0937" w:rsidP="002C093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91ACFA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DD055E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2C0937" w:rsidRDefault="002C0937" w:rsidP="002C093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2C0937" w:rsidRDefault="002C0937" w:rsidP="002C093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197019C3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C093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2C0937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2C0937" w:rsidRPr="00BF12DB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C093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Štorchova – Voctářova – Rohanské nábřeží – Těšnovský tunel</w:t>
            </w:r>
          </w:p>
          <w:p w14:paraId="1CC8EC3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Prague International Marathon, spol. s.r.o.</w:t>
            </w:r>
          </w:p>
          <w:p w14:paraId="66428F0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C093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F2A465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254162B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2C0937" w:rsidRPr="006C7BD6" w:rsidRDefault="002C0937" w:rsidP="002C093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2C0937" w:rsidRPr="00EB0261" w:rsidRDefault="002C0937" w:rsidP="002C093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2C0937" w:rsidRDefault="002C0937" w:rsidP="002C09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2C093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2C0937" w:rsidRDefault="002C0937" w:rsidP="002C0937">
                  <w:pPr>
                    <w:pStyle w:val="Default"/>
                  </w:pPr>
                </w:p>
                <w:p w14:paraId="5B91A95C" w14:textId="77777777" w:rsidR="002C0937" w:rsidRDefault="002C0937" w:rsidP="002C093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2C0937" w:rsidRDefault="002C0937" w:rsidP="002C093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2C093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2C0937" w:rsidRDefault="002C0937" w:rsidP="002C093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2C093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2C0937" w:rsidRDefault="002C0937" w:rsidP="002C093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2C0937" w:rsidRDefault="002C0937" w:rsidP="002C093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2C0937" w:rsidRPr="005A4002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2C0937" w:rsidRDefault="002C0937" w:rsidP="002C093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FC0B2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2C0937" w:rsidRPr="00EB0261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B79CA6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akce Prague International Marathon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521FCE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093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4DF6F2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0B9D0F97" w14:textId="189F6F8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Sportovní akce Prague International Marathon 2024</w:t>
            </w:r>
          </w:p>
          <w:p w14:paraId="68C47DCB" w14:textId="5748A09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778C5F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0230C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A0230C" w:rsidRDefault="00A0230C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A0230C" w:rsidRDefault="00A0230C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A0230C" w:rsidRDefault="00A0230C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A0230C" w:rsidRDefault="00A0230C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093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2C0937" w:rsidRPr="007D2BD6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2C0937" w:rsidRPr="007D2BD6" w:rsidRDefault="002C0937" w:rsidP="002C0937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>Pulse of Europe z.s.</w:t>
            </w:r>
          </w:p>
          <w:p w14:paraId="5929901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2C0937" w:rsidRPr="007D2BD6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2C0937" w:rsidRPr="007D2BD6" w:rsidRDefault="002C0937" w:rsidP="002C0937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093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C093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790196A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C2D8A7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46BE479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2C0937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>Pulse of Europe z.s.</w:t>
            </w:r>
          </w:p>
          <w:p w14:paraId="053C016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A341D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5A341D" w:rsidRDefault="005A341D" w:rsidP="005A34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5A341D" w:rsidRPr="000C5793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EC7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5A341D" w:rsidRPr="00DA45A2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5A341D" w:rsidRDefault="005A341D" w:rsidP="005A34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A341D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5A341D" w:rsidRDefault="005A341D" w:rsidP="005A341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16F485A9" w:rsidR="005A341D" w:rsidRDefault="005A341D" w:rsidP="005A34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5A341D" w:rsidRPr="000C5793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5A341D" w:rsidRPr="00DA45A2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5A341D" w:rsidRDefault="005A341D" w:rsidP="005A34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A341D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5A341D" w:rsidRDefault="005A341D" w:rsidP="005A34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5A341D" w:rsidRPr="000C5793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A989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0A0FF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5A341D" w:rsidRPr="00DA45A2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5A341D" w:rsidRDefault="005A341D" w:rsidP="005A34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5A341D" w:rsidRDefault="005A341D" w:rsidP="005A34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2C0937" w:rsidRDefault="002C0937" w:rsidP="002C093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2C0937" w:rsidRPr="00C83C23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308DD5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2C093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2C0937" w:rsidRPr="00F444E1" w:rsidRDefault="002C0937" w:rsidP="002C093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2C0937" w:rsidRPr="00D92A82" w:rsidRDefault="002C0937" w:rsidP="002C093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2C0937" w:rsidRPr="00D92A82" w:rsidRDefault="002C0937" w:rsidP="002C093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D834AD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C0937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C0937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Vaníčkova – Atletická – Tomanova-Bělohorská-Karlovarská – Na Hůrce.</w:t>
            </w:r>
          </w:p>
          <w:p w14:paraId="36B96DA9" w14:textId="02B0B501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Břvům – Hostivická – Hrozenkovská – Strojírenská-Engelmullerova – Na Chobotě, Makovského – Plzeňská – Kukulova – Podbělohorská-Spiritka-Atletická-Běžecká-Maratónská-Diskařská-Zátopkova – Vaníčkova</w:t>
            </w:r>
          </w:p>
          <w:p w14:paraId="6CCE043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2C093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6B4A5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B5F57A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2C0937" w:rsidRDefault="002C0937" w:rsidP="002C093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093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2C0937" w:rsidRDefault="002C0937" w:rsidP="002C093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9A93A7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092D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FD092D" w:rsidRPr="00570265" w:rsidRDefault="00570265" w:rsidP="002C0937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FD092D" w:rsidRPr="00570265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="00570265"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Václavské náměstí – Na Příkopě – Náměstí Republiky – </w:t>
            </w:r>
            <w:r w:rsidR="00570265" w:rsidRPr="00570265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 xml:space="preserve">Celetná – Staroměstské náměstí – Pařížská – Náměstí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Curieových</w:t>
            </w:r>
            <w:r w:rsidR="00570265"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570265" w:rsidRPr="00570265" w:rsidRDefault="007A5DCB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="00570265"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FD092D" w:rsidRPr="00570265" w:rsidRDefault="00FD092D" w:rsidP="00FD092D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lastRenderedPageBreak/>
              <w:t xml:space="preserve">LGBT+ průvod Prague Pride – pochod rovnosti a respektu (pod názvem Prague Pride 2024). Vyjádření názorů na postavení LGBT+ komunity v České republice i ve světě. Poukázat na případy </w:t>
            </w:r>
            <w:r w:rsidRPr="00570265">
              <w:rPr>
                <w:sz w:val="21"/>
                <w:szCs w:val="21"/>
              </w:rPr>
              <w:lastRenderedPageBreak/>
              <w:t xml:space="preserve">diskriminace, homofobie a násilí proti LGBT+ osobám. </w:t>
            </w:r>
          </w:p>
          <w:p w14:paraId="3D444823" w14:textId="77777777" w:rsidR="00FD092D" w:rsidRPr="00570265" w:rsidRDefault="00FD092D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FD092D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Prague Pride z.s.</w:t>
            </w:r>
          </w:p>
          <w:p w14:paraId="307E9BDB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FD092D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70 000</w:t>
            </w:r>
          </w:p>
          <w:p w14:paraId="41079869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995610" w:rsidRDefault="00995610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570265" w:rsidRPr="00570265" w:rsidRDefault="00570265" w:rsidP="002C0937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FD092D" w:rsidRDefault="00EA3B76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4EC75D11" w14:textId="3902329B" w:rsidR="00EA3B76" w:rsidRDefault="00EA3B76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47CAB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429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148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449C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36E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C846-4339-4C35-8D1D-4A6034E3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</TotalTime>
  <Pages>17</Pages>
  <Words>3354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2094</cp:revision>
  <cp:lastPrinted>2022-08-08T12:19:00Z</cp:lastPrinted>
  <dcterms:created xsi:type="dcterms:W3CDTF">2022-10-17T09:32:00Z</dcterms:created>
  <dcterms:modified xsi:type="dcterms:W3CDTF">2024-02-14T14:57:00Z</dcterms:modified>
</cp:coreProperties>
</file>