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E7562" w:rsidRPr="00EB60CF" w14:paraId="2BAEB48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B89247" w14:textId="3599B33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  <w:p w14:paraId="69129580" w14:textId="7D6E403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9099E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660BB">
              <w:rPr>
                <w:sz w:val="20"/>
                <w:szCs w:val="20"/>
              </w:rPr>
              <w:t>Pelléova 87/12</w:t>
            </w:r>
            <w:r>
              <w:rPr>
                <w:sz w:val="20"/>
                <w:szCs w:val="20"/>
              </w:rPr>
              <w:t xml:space="preserve"> (</w:t>
            </w:r>
            <w:r w:rsidRPr="009660BB">
              <w:rPr>
                <w:sz w:val="20"/>
                <w:szCs w:val="20"/>
              </w:rPr>
              <w:t>v ústí ulice Pod kaštany</w:t>
            </w:r>
            <w:r>
              <w:rPr>
                <w:sz w:val="20"/>
                <w:szCs w:val="20"/>
              </w:rPr>
              <w:t>)</w:t>
            </w:r>
          </w:p>
          <w:p w14:paraId="2D6CFF7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92770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ED948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FE4E35" w14:textId="3F689780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B00A7" w14:textId="2D63FF0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„Za </w:t>
            </w:r>
            <w:proofErr w:type="spellStart"/>
            <w:r>
              <w:rPr>
                <w:sz w:val="20"/>
                <w:szCs w:val="20"/>
                <w:lang w:eastAsia="en-US"/>
              </w:rPr>
              <w:t>spravodlivé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Slovensko 5</w:t>
            </w:r>
            <w:r w:rsidRPr="009660BB">
              <w:rPr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FA2A" w14:textId="5A3D10F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55480BD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87E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A983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E5F4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4BF65" w14:textId="653C93B0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6783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20F647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E452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93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F37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F2610" w14:textId="156217AF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F945" w14:textId="6F33620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E7562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3D5D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9E6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096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1C7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7562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4FD7F01D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AE7562" w:rsidRPr="00700DB1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AE7562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E7562" w:rsidRPr="00EB60CF" w14:paraId="320580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7D81CC" w14:textId="56EF248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58EA0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Mariánským sloupem)</w:t>
            </w:r>
          </w:p>
          <w:p w14:paraId="01168448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DD760D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06BDE4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956F5" w14:textId="2BAFD21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B9EBEB" w14:textId="131B4BF2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sv. růžence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3D2E00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B1A7A7C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D9C1A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9E654D8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51B90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9C53F7" w14:textId="5E337A0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E86B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25-50</w:t>
            </w:r>
          </w:p>
          <w:p w14:paraId="2EE2D83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8DCFF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6FCE4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48952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4DEA0C" w14:textId="658F4845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947F" w14:textId="44D45B01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AE7562" w:rsidRPr="009B25E0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7562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7562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2552DD3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 xml:space="preserve">Seznámení veřejnosti s vírou v Ježíše Krista - kázání evangelia, podpora věřících, křesťanská hudba a zpěv, čtení </w:t>
            </w:r>
            <w:r>
              <w:rPr>
                <w:bCs/>
                <w:sz w:val="20"/>
                <w:szCs w:val="20"/>
              </w:rPr>
              <w:t>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46A7053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315F02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0B1EE" w14:textId="40F1214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962C7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535516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81042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8A4D2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96E083" w14:textId="75BE8EF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2FCE8B" w14:textId="2A802DC5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a lidských práv na Kosovu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68985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51A8F6C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11155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6BFED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1372E0" w14:textId="361CA1A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73315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7538484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A4AD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564C5C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C43F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2AE70B" w14:textId="1C88D6D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91DF" w14:textId="48A7BE9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648A0A6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E7562" w:rsidRPr="00EB60CF" w14:paraId="3792E5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C032A" w14:textId="0A12D8D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C5D9E" w14:textId="6A70F27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Jugoslávská – Ječná – Štěpánská – Václavské nám. k soše sv. Václava – dále směr Můstek – Na příkopě – nám. Republiky</w:t>
            </w:r>
          </w:p>
          <w:p w14:paraId="33617A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78E7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4744" w14:textId="670C4066" w:rsidR="00AE7562" w:rsidRDefault="005F66C1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AE7562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F4A97D" w14:textId="3905736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439F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A. R.</w:t>
            </w:r>
          </w:p>
          <w:p w14:paraId="6C2FE9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00C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598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8C27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8F85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D337" w14:textId="262CFD4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D391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5D323E8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651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C69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009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A30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9E4D" w14:textId="2B715AE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B2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C12C817" w14:textId="67ED6B7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43F" w:rsidRPr="00EB60CF" w14:paraId="6936D1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350CF" w14:textId="77777777" w:rsidR="0066543F" w:rsidRDefault="0066543F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  <w:p w14:paraId="0E31840C" w14:textId="6B28A764" w:rsidR="00536BB3" w:rsidRDefault="00536BB3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03764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052326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51361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4848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299A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2B60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0B82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33B7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371F7" w14:textId="6CBDAFDA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7CDA6" w14:textId="2A9A4148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 xml:space="preserve">Green </w:t>
            </w:r>
            <w:proofErr w:type="spellStart"/>
            <w:r w:rsidRPr="0066543F">
              <w:rPr>
                <w:bCs/>
                <w:sz w:val="20"/>
                <w:szCs w:val="20"/>
              </w:rPr>
              <w:t>Deal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E0B37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074E0C45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26A1" w14:textId="58396F15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656D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7F58B6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2DB3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C305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8D6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7D1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DBEA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866A3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BD9B6" w14:textId="40363DC0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F230" w14:textId="21301542" w:rsidR="0066543F" w:rsidRDefault="0066543F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43F" w:rsidRPr="00EB60CF" w14:paraId="077702F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AF8732" w14:textId="77777777" w:rsidR="0066543F" w:rsidRDefault="0066543F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20.2.</w:t>
            </w:r>
          </w:p>
          <w:p w14:paraId="72391981" w14:textId="55358B83" w:rsidR="00536BB3" w:rsidRDefault="00536BB3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6D04C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3F1E99F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55E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29EE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D4CFB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F187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4B8AA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D057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8BE3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361E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0EEA5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0104C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9B2" w14:textId="22C2D8C9" w:rsidR="0066543F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66543F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780A5" w14:textId="1BF232A8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 xml:space="preserve">Green </w:t>
            </w:r>
            <w:proofErr w:type="spellStart"/>
            <w:r w:rsidRPr="0066543F">
              <w:rPr>
                <w:bCs/>
                <w:sz w:val="20"/>
                <w:szCs w:val="20"/>
              </w:rPr>
              <w:t>Deal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E2662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29633ECA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E2413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DF64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8EE27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F416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0F83" w14:textId="5F6CA645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338B91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27E2618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8608E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E86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C6F77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CFCF9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1C702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C5671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4A005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BCA38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7720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BC39F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2D8B3" w14:textId="737D0829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2924" w14:textId="1EAF084E" w:rsidR="0066543F" w:rsidRDefault="0066543F" w:rsidP="006654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7E38" w:rsidRPr="00EB60CF" w14:paraId="303AD4A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051F18" w14:textId="77777777" w:rsidR="00A07E38" w:rsidRDefault="00A07E38" w:rsidP="00A07E3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  <w:p w14:paraId="0E8751BB" w14:textId="5501EC13" w:rsidR="00536BB3" w:rsidRDefault="00536BB3" w:rsidP="00A07E3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6B8FD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C791C7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4FAE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9963A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51F17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67E0A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E0074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42C2B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2475" w14:textId="1E7F5925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1E9F2E" w14:textId="168BAD19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 xml:space="preserve">Green </w:t>
            </w:r>
            <w:proofErr w:type="spellStart"/>
            <w:r w:rsidRPr="0066543F">
              <w:rPr>
                <w:bCs/>
                <w:sz w:val="20"/>
                <w:szCs w:val="20"/>
              </w:rPr>
              <w:t>Deal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C4498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45602AA6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D7929" w14:textId="1550FB53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C64A89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8264A20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69E17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CAEB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8F3C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7BFEC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A936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D77D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DDE62" w14:textId="1F4BBBCA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09D4" w14:textId="37700502" w:rsidR="00A07E38" w:rsidRDefault="00A07E38" w:rsidP="00A07E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5CA91A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E0944C" w14:textId="33239AB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714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77AB37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410A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EE41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19DC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E971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5D623" w14:textId="50B6FEE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14F532" w14:textId="175D006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5B3F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83582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DBCF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C75AA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CA90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D69E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F825E" w14:textId="3573ABA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8C705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73BDC70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9AE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715C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C436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359E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905B9" w14:textId="276DD52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5F2C" w14:textId="3B9817C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C0937" w:rsidRPr="00EB60CF" w14:paraId="566D3CD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753FA" w14:textId="3E531F0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2652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5DEE0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577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79A6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82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7B0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14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88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DA032" w14:textId="0BDCED2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877A1A" w14:textId="35824F0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 xml:space="preserve">Green </w:t>
            </w:r>
            <w:proofErr w:type="spellStart"/>
            <w:r w:rsidRPr="0066543F">
              <w:rPr>
                <w:bCs/>
                <w:sz w:val="20"/>
                <w:szCs w:val="20"/>
              </w:rPr>
              <w:t>Deal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1D93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00ADDA6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0C6A" w14:textId="28A0431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3985A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4C8DF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777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050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72C7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1AC0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01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1889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1799" w14:textId="4CC1B59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214D" w14:textId="3E60263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3F1A6B3" w14:textId="58575545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J.R.)</w:t>
            </w:r>
          </w:p>
          <w:p w14:paraId="7617375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7732748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7B6D0C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B907E91" w14:textId="5454B97E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71547171" w14:textId="0694954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J.L.</w:t>
            </w:r>
          </w:p>
          <w:p w14:paraId="1F03CAC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F87D24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89B6D7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DC2A55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F4D451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2A46E51" w14:textId="5261027C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2C0937" w:rsidRDefault="002C0937" w:rsidP="002C0937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2B12B0A6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2C0937" w:rsidRDefault="002C0937" w:rsidP="002C0937">
            <w:pPr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2C0937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B56BC16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97A422E" w14:textId="7BD1D03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(zástupce  </w:t>
            </w:r>
            <w:proofErr w:type="gramStart"/>
            <w:r>
              <w:rPr>
                <w:sz w:val="20"/>
                <w:szCs w:val="20"/>
              </w:rPr>
              <w:t>M.F.)</w:t>
            </w:r>
            <w:proofErr w:type="gramEnd"/>
          </w:p>
          <w:p w14:paraId="0623798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10DD84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B2E28C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6189C97" w14:textId="77537403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2C0937" w:rsidRPr="002224BE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87826D0" w14:textId="3926CE6C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L.H.</w:t>
            </w:r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FC5031F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CABF544" w14:textId="4611B72F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6322D4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D15B51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A14620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657672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DD29729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2FDC3D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C4F78B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21DAAB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FE8E44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805AD53" w14:textId="6F53926F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15718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25.2.1948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17ADFEF" w14:textId="0D4DBB6E" w:rsidR="002C0937" w:rsidRDefault="002C0937" w:rsidP="002C0937">
            <w:pPr>
              <w:rPr>
                <w:sz w:val="20"/>
                <w:szCs w:val="20"/>
              </w:rPr>
            </w:pPr>
          </w:p>
          <w:p w14:paraId="7A1C1EF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998DCFC" w14:textId="1DEA6515" w:rsidR="002C0937" w:rsidRDefault="002C0937" w:rsidP="002C0937">
            <w:pPr>
              <w:rPr>
                <w:sz w:val="20"/>
                <w:szCs w:val="20"/>
              </w:rPr>
            </w:pPr>
          </w:p>
          <w:p w14:paraId="4434859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6F27751" w14:textId="4B309A8B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Matfyz </w:t>
            </w:r>
          </w:p>
          <w:p w14:paraId="20CD5C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ED6D8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C0937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C0937" w:rsidRDefault="002C0937" w:rsidP="002C09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A6C3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0698991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2CA386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BB8D5B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657B18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D430F0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0A4E1E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6848A0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75BDDB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06D5346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EF2B8C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9748764" w14:textId="52260802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C0937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V.F.L.</w:t>
            </w:r>
          </w:p>
          <w:p w14:paraId="3DF8A2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093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C0937" w:rsidRPr="004638EC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C0937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C0937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41020D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C093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875EDC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5043D7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9E7795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956B184" w14:textId="3D5F9379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C0937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 xml:space="preserve">) - Na Příkopě - 28. října – Národní - most Legií - </w:t>
            </w:r>
            <w:r w:rsidRPr="00A90864">
              <w:rPr>
                <w:sz w:val="20"/>
                <w:szCs w:val="20"/>
              </w:rPr>
              <w:t xml:space="preserve">Střelecký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7D931C5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B5A65A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5FA0B9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EF1077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9769B5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036E56F" w14:textId="0631C8CD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6F1FDE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– 500</w:t>
            </w:r>
          </w:p>
          <w:p w14:paraId="34A91B7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2C0937" w:rsidRDefault="002C0937" w:rsidP="002C093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2C0937" w:rsidRDefault="002C0937" w:rsidP="002C093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2C0937" w:rsidRDefault="002C0937" w:rsidP="002C093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2C0937" w:rsidRPr="00BF12DB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C093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C093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2C0937" w:rsidRPr="006C7BD6" w:rsidRDefault="002C0937" w:rsidP="002C093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2C0937" w:rsidRPr="00EB0261" w:rsidRDefault="002C0937" w:rsidP="002C093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2C0937" w:rsidRDefault="002C0937" w:rsidP="002C09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2C093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2C0937" w:rsidRDefault="002C0937" w:rsidP="002C0937">
                  <w:pPr>
                    <w:pStyle w:val="Default"/>
                  </w:pPr>
                </w:p>
                <w:p w14:paraId="5B91A95C" w14:textId="77777777" w:rsidR="002C0937" w:rsidRDefault="002C0937" w:rsidP="002C093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2C0937" w:rsidRDefault="002C0937" w:rsidP="002C093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2C093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2C0937" w:rsidRDefault="002C0937" w:rsidP="002C093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2C093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2C0937" w:rsidRDefault="002C0937" w:rsidP="002C093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2C0937" w:rsidRDefault="002C0937" w:rsidP="002C093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2C0937" w:rsidRPr="005A4002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2C0937" w:rsidRDefault="002C0937" w:rsidP="002C093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2C0937" w:rsidRPr="00EB0261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093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C093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2C0937" w:rsidRPr="007D2BD6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2C0937" w:rsidRPr="007D2BD6" w:rsidRDefault="002C0937" w:rsidP="002C0937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2C0937" w:rsidRPr="007D2BD6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093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C093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2C0937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2C093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C0937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C0937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2C093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2C0937" w:rsidRDefault="002C0937" w:rsidP="002C09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093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47CAB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449C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34E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36E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C846-4339-4C35-8D1D-4A6034E3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7554</TotalTime>
  <Pages>15</Pages>
  <Words>2940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2073</cp:revision>
  <cp:lastPrinted>2022-08-08T12:19:00Z</cp:lastPrinted>
  <dcterms:created xsi:type="dcterms:W3CDTF">2022-10-17T09:32:00Z</dcterms:created>
  <dcterms:modified xsi:type="dcterms:W3CDTF">2024-02-08T13:30:00Z</dcterms:modified>
</cp:coreProperties>
</file>