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017108" w:rsidRPr="00EB60CF" w14:paraId="580806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F6AA7E" w14:textId="5A98C30E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7FDFB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60B7D">
              <w:rPr>
                <w:sz w:val="20"/>
                <w:szCs w:val="20"/>
                <w:lang w:eastAsia="en-US"/>
              </w:rPr>
              <w:t>Letenská pláň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60B7D">
              <w:rPr>
                <w:sz w:val="20"/>
                <w:szCs w:val="20"/>
                <w:lang w:eastAsia="en-US"/>
              </w:rPr>
              <w:t>Letná, 170 00 Praha 7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1B6D52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6F2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3803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B549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FF5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B7D1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76316" w14:textId="739A4540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A12F7D" w14:textId="005F920E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7E4FCA">
              <w:rPr>
                <w:sz w:val="20"/>
                <w:szCs w:val="20"/>
                <w:lang w:eastAsia="en-US"/>
              </w:rPr>
              <w:t>oukázat na porušovaní ústavní práv, prosazovat myšlenku celosvětového míru, stop cenzuře, informovanost o smlouvě DCA mezi ČR a USA, obecná informovanost o krajských referendech a přímé demokracii.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72D98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V.S.</w:t>
            </w:r>
          </w:p>
          <w:p w14:paraId="6A111EC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7EDF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05BB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A7C0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4F38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E895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76A2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7A8DA" w14:textId="4E713A8E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E03D3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10-100 000</w:t>
            </w:r>
          </w:p>
          <w:p w14:paraId="7D9A3D5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F962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6F4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D5B0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9D9A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FF22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854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56FE4" w14:textId="19DDAB7E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23640" w14:textId="6808CB2D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83AF5" w:rsidRPr="00EB60CF" w14:paraId="33366D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F884B3" w14:textId="3C79F638" w:rsidR="00B83AF5" w:rsidRDefault="00B83AF5" w:rsidP="00B83AF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E79A03" w14:textId="3127CBB2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Velkopřevorské nám. 2 (</w:t>
            </w:r>
            <w:r w:rsidR="00EB1931">
              <w:rPr>
                <w:sz w:val="20"/>
                <w:szCs w:val="20"/>
                <w:lang w:eastAsia="en-US"/>
              </w:rPr>
              <w:t>F</w:t>
            </w:r>
            <w:r>
              <w:rPr>
                <w:sz w:val="20"/>
                <w:szCs w:val="20"/>
                <w:lang w:eastAsia="en-US"/>
              </w:rPr>
              <w:t>rancouzské velvyslanectví)</w:t>
            </w:r>
          </w:p>
          <w:p w14:paraId="290C2C80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13E1F2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CFEAA3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69545F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07A5E4" w14:textId="56D67C3A" w:rsidR="00B83AF5" w:rsidRPr="00A60B7D" w:rsidRDefault="00B83AF5" w:rsidP="00B83A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73CDA8" w14:textId="7D68B45A" w:rsidR="00B83AF5" w:rsidRDefault="00B83AF5" w:rsidP="00B83A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Proti rasismu a vyjádření podpory rodině </w:t>
            </w:r>
            <w:proofErr w:type="spellStart"/>
            <w:r>
              <w:rPr>
                <w:sz w:val="20"/>
                <w:szCs w:val="20"/>
                <w:lang w:eastAsia="en-US"/>
              </w:rPr>
              <w:t>Nahela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DBE77E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A.V.H.</w:t>
            </w:r>
          </w:p>
          <w:p w14:paraId="734C9DEB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5335B5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404BFA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AF8CE4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EBCBCDA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EA577DB" w14:textId="39A5CF9D" w:rsidR="00B83AF5" w:rsidRDefault="00B83AF5" w:rsidP="00B83A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A7A66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7D67604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7A64EC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7E9A1B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EAFF0E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47C8F4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F3CD85" w14:textId="14F4FEB4" w:rsidR="00B83AF5" w:rsidRDefault="00B83AF5" w:rsidP="00B83A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053AA" w14:textId="15DBEC80" w:rsidR="00B83AF5" w:rsidRDefault="00B83AF5" w:rsidP="00B83A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A106A" w:rsidRPr="00EB60CF" w14:paraId="146CA3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C5A2E" w14:textId="702ACFFA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15.7.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560790" w14:textId="77777777" w:rsidR="001A106A" w:rsidRDefault="001A106A" w:rsidP="001A106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C6CEC91" w14:textId="77777777" w:rsidR="001A106A" w:rsidRDefault="001A106A" w:rsidP="001A106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BC3492" w14:textId="77777777" w:rsidR="001A106A" w:rsidRDefault="001A106A" w:rsidP="001A106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979DD" w14:textId="77777777" w:rsidR="001A106A" w:rsidRDefault="001A106A" w:rsidP="001A106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4EF4D" w14:textId="77777777" w:rsidR="001A106A" w:rsidRDefault="001A106A" w:rsidP="001A106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5D128C" w14:textId="77777777" w:rsidR="001A106A" w:rsidRDefault="001A106A" w:rsidP="001A106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D59D3" w14:textId="77777777" w:rsidR="001A106A" w:rsidRDefault="001A106A" w:rsidP="001A106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C957D" w14:textId="3C8BF31B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EFC323" w14:textId="5FFA2B99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676FCA" w14:textId="77777777" w:rsidR="001A106A" w:rsidRDefault="001A106A" w:rsidP="001A106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A385EBD" w14:textId="77777777" w:rsidR="001A106A" w:rsidRDefault="001A106A" w:rsidP="001A106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976802" w14:textId="77777777" w:rsidR="001A106A" w:rsidRDefault="001A106A" w:rsidP="001A106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7DC50E" w14:textId="77777777" w:rsidR="001A106A" w:rsidRDefault="001A106A" w:rsidP="001A106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FD89FE" w14:textId="77777777" w:rsidR="001A106A" w:rsidRDefault="001A106A" w:rsidP="001A106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A3C24C" w14:textId="77777777" w:rsidR="001A106A" w:rsidRDefault="001A106A" w:rsidP="001A106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1DF0AF" w14:textId="3B619C2D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B13787" w14:textId="77777777" w:rsidR="001A106A" w:rsidRDefault="001A106A" w:rsidP="001A106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ABECF7" w14:textId="77777777" w:rsidR="001A106A" w:rsidRDefault="001A106A" w:rsidP="001A106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AE9F0A" w14:textId="77777777" w:rsidR="001A106A" w:rsidRDefault="001A106A" w:rsidP="001A106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181E44" w14:textId="77777777" w:rsidR="001A106A" w:rsidRDefault="001A106A" w:rsidP="001A106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E1C87" w14:textId="77777777" w:rsidR="001A106A" w:rsidRDefault="001A106A" w:rsidP="001A106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A92A67" w14:textId="77777777" w:rsidR="001A106A" w:rsidRDefault="001A106A" w:rsidP="001A106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CC9692" w14:textId="77777777" w:rsidR="001A106A" w:rsidRDefault="001A106A" w:rsidP="001A106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A70A52" w14:textId="25B9411F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3ADBA" w14:textId="4F04132F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A106A" w:rsidRPr="00EB60CF" w14:paraId="74D03B5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3CA6D6" w14:textId="3A7EE3D6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F76EA5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1F5C8AFB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4C8D42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D40127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33D2FC0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5DB8E2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DD93C5B" w14:textId="4F8A91AA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ED3604" w14:textId="1202FF40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Diskuze s 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070196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V.C.</w:t>
            </w:r>
          </w:p>
          <w:p w14:paraId="5FD487F8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7122F0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A5635F7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612A68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A4C446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3E11D0" w14:textId="360AB23B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646490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4D72CE11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8582F47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1A8D1B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A44E9A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684549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3E5B04" w14:textId="2C36C51B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6512" w14:textId="4C347081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A106A" w:rsidRPr="00EB60CF" w14:paraId="6DAAB0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3D8B9" w14:textId="1D4143DC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90BA2" w14:textId="1CEB021D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Pankrác</w:t>
            </w:r>
          </w:p>
          <w:p w14:paraId="7D5FFA1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99BE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E76B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DDC4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1F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E0414" w14:textId="096614D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EF490F" w14:textId="2C3A22FF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5D4E8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F9A6C3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6EF7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CC45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585A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5A3D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29D76" w14:textId="549BA00C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7D74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1EAC6B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12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209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473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21D4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FAFF9" w14:textId="56AAA52E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EA2E" w14:textId="6B8FB4F1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A106A" w:rsidRPr="00EB60CF" w14:paraId="7DBA22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AA573F" w14:textId="14C8CB5D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A6A92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18 (prostor před domem)</w:t>
            </w:r>
          </w:p>
          <w:p w14:paraId="4B198CE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E88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5B12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0F9E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1F251" w14:textId="2AAAB892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19CC84" w14:textId="36649F98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Diskuse o užívání veřejného prostoru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4246A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G.L.</w:t>
            </w:r>
          </w:p>
          <w:p w14:paraId="738E678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0820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E677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ED8F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5111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7BB8B" w14:textId="15C885A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7903E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3B78B0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3FEB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0D6C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CB9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22E6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2AA4C" w14:textId="42CB2638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C078B" w14:textId="69F8B153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106A" w:rsidRPr="00EB60CF" w14:paraId="12AA9FC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7F2880" w14:textId="25275173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ADD26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Charlese de Gaulla 916/29 (před budovou velvyslanectví Ukrajiny)</w:t>
            </w:r>
          </w:p>
          <w:p w14:paraId="48ED5F5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196B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33E3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F61E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18B79" w14:textId="4F87698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905F30" w14:textId="0A8E9F18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perzekuci komunistů na 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9CE7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Komunistický svaz mládeže,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5D96DC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1E93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201D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EB42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07571" w14:textId="2E6D3FE0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D1D13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7812D34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B012C8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CD7C44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250EF9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BC513B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C62657" w14:textId="13851822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8EDE" w14:textId="73FB7FB4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A106A" w:rsidRPr="00EB60CF" w14:paraId="57C5719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328C51" w14:textId="431726B0" w:rsidR="001A106A" w:rsidRPr="007E2FE7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7E2FE7">
              <w:rPr>
                <w:sz w:val="20"/>
                <w:szCs w:val="20"/>
                <w:lang w:eastAsia="en-US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8861D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E2FE7">
              <w:rPr>
                <w:sz w:val="20"/>
                <w:szCs w:val="20"/>
              </w:rPr>
              <w:t>Náměstí Míru (před kostelem sv. Ludmily)</w:t>
            </w:r>
          </w:p>
          <w:p w14:paraId="508EEBA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66EBF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123599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E46790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3DDBF7" w14:textId="05315525" w:rsidR="001A106A" w:rsidRPr="007E2FE7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17:00-21:00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B48B6" w14:textId="1FC51BFB" w:rsidR="001A106A" w:rsidRPr="007E2FE7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Pr="007E2FE7">
              <w:rPr>
                <w:sz w:val="20"/>
                <w:szCs w:val="20"/>
                <w:lang w:eastAsia="en-US"/>
              </w:rPr>
              <w:t>nformování veřejnosti ohledně ochrany zvířat.</w:t>
            </w:r>
          </w:p>
          <w:p w14:paraId="672C52B8" w14:textId="70413DFD" w:rsidR="001A106A" w:rsidRPr="007E2FE7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2FE7">
              <w:rPr>
                <w:sz w:val="20"/>
                <w:szCs w:val="20"/>
                <w:lang w:eastAsia="en-US"/>
              </w:rPr>
              <w:t>Pod záštitou spolku na ochranu zvířat OBRAZ.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9195B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1C42EB0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060E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7F7A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B18D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6FA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E3B54" w14:textId="6A0EECB2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57AFA3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661AA6A4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ED008C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9FCCF8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31E469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81B2CE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E6E13A" w14:textId="0EB578A2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B547F" w14:textId="0BBE1C65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A106A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A106A" w:rsidRPr="00EB60CF" w14:paraId="68BCF6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9F4F89" w14:textId="51BCAD23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BFE800" w14:textId="7A301760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</w:t>
            </w:r>
          </w:p>
          <w:p w14:paraId="27E8D0E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AEF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9A87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7B7F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12BE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7F78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B155C" w14:textId="578EB0CB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2F350D" w14:textId="4E95924D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pobytu cizích vojsk na území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0C8A3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V.N.</w:t>
            </w:r>
          </w:p>
          <w:p w14:paraId="2590A50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9BBC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796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F70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EE217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BB5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30A43" w14:textId="2B392FFB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464A7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304D23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8C4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109A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52A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4D4F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37AF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DA4AD" w14:textId="6DB1B623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4FE5" w14:textId="55598FB4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1A106A" w:rsidRPr="00EB60CF" w14:paraId="69436A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EB3FD4" w14:textId="40C42943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7587C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46662B4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7E05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1373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ED6E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1755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C70C6" w14:textId="58E83A04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F1DB8" w14:textId="46E7D848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Informování veřejnosti o víře v Ježíše Krista a podpora </w:t>
            </w:r>
            <w:proofErr w:type="spellStart"/>
            <w:r>
              <w:rPr>
                <w:sz w:val="20"/>
                <w:szCs w:val="20"/>
                <w:lang w:eastAsia="en-US"/>
              </w:rPr>
              <w:t>veřících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ED752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6B32973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064C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F735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7F13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15AD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3E1C1" w14:textId="6391C78E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01042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E00A4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83D4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0907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DA0B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E19E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6EA5" w14:textId="53249A05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99F5C" w14:textId="6784FF47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106A" w:rsidRPr="00EB60CF" w14:paraId="256554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23CF05" w14:textId="6B4E0BFB" w:rsidR="001A106A" w:rsidRPr="008F4E06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20.7.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2E80E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ulice Pelléova, chodník a vozovka naproti vstupu na velvyslanectví ČLR</w:t>
            </w:r>
          </w:p>
          <w:p w14:paraId="0F13631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CD9FB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C75A71E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99102C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0E65F1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698F1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A241B6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BFC85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75C10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7AA9C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CFB2F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10D9BD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7DE9C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7D262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E28AC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DB1B7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BB86011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B4A57D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18FA5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48EBFE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B924A0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CAF3C7" w14:textId="77777777" w:rsidR="001A106A" w:rsidRPr="008F4E06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3F20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A847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F5F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0162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6BFC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99EA5" w14:textId="055EDD91" w:rsidR="001A106A" w:rsidRPr="008F4E06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15:00-18:30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9A545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lastRenderedPageBreak/>
              <w:t xml:space="preserve">-vyjádření podpory pokojné kultivační praxi Falun Dafa, též nazývané Falun Gong </w:t>
            </w:r>
          </w:p>
          <w:p w14:paraId="0FA213AE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 xml:space="preserve">-vyjádření podpory hodnotám pravdivost, soucit, snášenlivost </w:t>
            </w:r>
          </w:p>
          <w:p w14:paraId="57D9A2AC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 xml:space="preserve">-vyjádření nesouhlasu s pronásledováním lidí, kteří jsou v ČLR zatýkáni, mučeni a zabíjeni procedurou násilného odběru orgánů jen </w:t>
            </w:r>
            <w:r w:rsidRPr="008F4E06">
              <w:rPr>
                <w:sz w:val="20"/>
                <w:szCs w:val="20"/>
                <w:lang w:eastAsia="en-US"/>
              </w:rPr>
              <w:lastRenderedPageBreak/>
              <w:t xml:space="preserve">proto, že se těchto hodnot a kultivační praxe odmítají vzdát </w:t>
            </w:r>
          </w:p>
          <w:p w14:paraId="53427D9F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 xml:space="preserve">-připomenutí 24. tragického výročí pronásledování praktikujících kultivační praxe Falun Dafa a vyjádření nesouhlasu s pronásledováním praktikujících kultivační praxe Falun Dafa čínským komunistickým režimem s využitím bannerů, rekvizit pro ukázky mučení, petičního stolku, petic, svíček, obrázků obětí pronásledování </w:t>
            </w:r>
          </w:p>
          <w:p w14:paraId="2FD82A1C" w14:textId="38DA0E22" w:rsidR="001A106A" w:rsidRPr="008F4E06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-smuteční pieta za oběti pronásledování umučené čínským komunistickým režimem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5D123C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lastRenderedPageBreak/>
              <w:t>Q.H.L.</w:t>
            </w:r>
          </w:p>
          <w:p w14:paraId="2D914025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5695B2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CB9A7B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647126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558BE9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E5199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13E60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6BDC5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F14BAC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F103A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26661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27C90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57629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B6D0C6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826A7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3B5257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297C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160575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DC5AF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9B243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C9A52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D0B796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1FABD1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0F3ED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B1E72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FBA87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79FD9F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039F4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02D49E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D44BEA" w14:textId="18A3791C" w:rsidR="001A106A" w:rsidRPr="008F4E06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28.6.2023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69D421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lastRenderedPageBreak/>
              <w:t>20-50</w:t>
            </w:r>
          </w:p>
          <w:p w14:paraId="40FBCF3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49CAB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4F2EF35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CF691E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008BD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00F51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DC77296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83A84D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DC7A92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5722C2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ADD3FB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E26E7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B52917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F6515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9B455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C08A39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83A89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E67FD1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C2572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96786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8956C86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70FC2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85B20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80C15F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B40AD7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10869D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090AD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F1400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3244A7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711E61" w14:textId="03809B08" w:rsidR="001A106A" w:rsidRPr="008F4E06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6F4B" w14:textId="77C825A5" w:rsidR="001A106A" w:rsidRPr="008F4E06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F4E06">
              <w:rPr>
                <w:sz w:val="20"/>
                <w:szCs w:val="20"/>
                <w:lang w:eastAsia="en-US"/>
              </w:rPr>
              <w:lastRenderedPageBreak/>
              <w:t>P-6</w:t>
            </w:r>
          </w:p>
        </w:tc>
      </w:tr>
      <w:tr w:rsidR="001A106A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106A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</w:t>
            </w:r>
            <w:r>
              <w:rPr>
                <w:sz w:val="20"/>
                <w:szCs w:val="20"/>
                <w:lang w:eastAsia="en-US"/>
              </w:rPr>
              <w:lastRenderedPageBreak/>
              <w:t>s porušováním lidských práv čínským komunistickým režimem na území ČLR</w:t>
            </w:r>
          </w:p>
          <w:p w14:paraId="7BE110D1" w14:textId="77777777" w:rsidR="001A106A" w:rsidRPr="00CB18EC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6161C4A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1A106A" w:rsidRPr="00CB18EC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16FDF9F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1A106A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31BCE9D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39495F" w14:textId="74F089DE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22.7.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7FC91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518F5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F56B6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2623F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F650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134EE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C7B95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0AEE9" w14:textId="0F1DC68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02DB9C" w14:textId="0456CC7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EDCDE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E00583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449B7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0CA5C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1A28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060FC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FEE01" w14:textId="1D99331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9F0B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A483E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420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6DB7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E500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31EB4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AB8A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A596D" w14:textId="4B2A1C8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5AC39" w14:textId="2994723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5E1C0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72338A" w14:textId="75416ED7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1C95D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9AE3CC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EF4B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DFCAF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00EAB" w14:textId="3179D9B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A32577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2CAFB8A6" w14:textId="4FE11F1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72C5E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701EA46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6D95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1BCBA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6157C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7071E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B7BF6" w14:textId="7ECDE51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A4BB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0988E4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96A32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FE61A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F4B32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8AED6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DF8D65" w14:textId="63C2BF1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02D70" w14:textId="4129CF6A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2D6A5C4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 – 220</w:t>
            </w:r>
          </w:p>
          <w:p w14:paraId="634E126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5F6936" w:rsidRPr="00EB60CF" w14:paraId="0A2374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108B18" w14:textId="6BA73102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5DEB1A" w14:textId="3FEBCA0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Pražského povstání</w:t>
            </w:r>
          </w:p>
          <w:p w14:paraId="321127A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AF80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9ED8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A046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906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4D90E" w14:textId="41FF45E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F7D6E9" w14:textId="792920A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79FC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0199D2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E2D9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E16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D53C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3440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86FA" w14:textId="12E5481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C414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E30F1D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BD0E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9170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AEA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DDB7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18F7" w14:textId="2BCA56E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5DAD" w14:textId="0C74A580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5F6936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F6936" w:rsidRPr="00EB60CF" w14:paraId="50648E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D72391" w14:textId="3B33AE1F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DE92A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9ABBF0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CBF3C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5559F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C4D2A" w14:textId="606925A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772F5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63A915C7" w14:textId="3061E65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CD659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00BEA26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6A0A4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87DE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A43E1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EF993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B5651B" w14:textId="5AD5426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1FD9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44AEB0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26CBC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4442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80C4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BAD6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F4B9A4" w14:textId="6DD8F9D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9394" w14:textId="37F4FB94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47175F7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69DBF5" w14:textId="3488F5CF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29.7.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82FC7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81CB56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9000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32AF7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820E1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2980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6F86D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2805D7" w14:textId="0C9472FF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750005" w14:textId="360C5D68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681E2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C5A4B1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FF614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4F72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C9884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7CE23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E7D69" w14:textId="25FFC940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D8719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A8AA9C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06E7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BBB5E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3D7E5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247DF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02171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6DE475" w14:textId="293CD8CC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24901" w14:textId="1E55E539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2668232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B3A477" w14:textId="2FAA4653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E9663B" w14:textId="7FAF960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</w:t>
            </w:r>
          </w:p>
          <w:p w14:paraId="3903D1D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921A" w14:textId="0E1A698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F065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DD9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4C42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92C97" w14:textId="3935949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F09904" w14:textId="579118F9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77FF4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89BD3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D6A4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4256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06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BA5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AE11C" w14:textId="2BE134F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B99D8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0DD2DE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5D2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E41C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ED64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FB6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A9A8D" w14:textId="29BB5C9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19F2" w14:textId="13DB7747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5F6936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F6936" w:rsidRPr="00EB60CF" w14:paraId="36237E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D5232" w14:textId="4265F894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602AA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651CBD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0602B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A24FB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8EC4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ED66F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3DF4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86FC05" w14:textId="66E9A6E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7EF39A" w14:textId="2CB5769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9343F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4A23A2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9E06E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C3EE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64CE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40449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544617" w14:textId="2793D0B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BB968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89EDB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7256E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BF33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2F74E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A3B02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AAC9C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1D6F9" w14:textId="780A99F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0B02D" w14:textId="49C0D8E4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374FD43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D158A4" w14:textId="1C6E0917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36372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B69B3">
              <w:rPr>
                <w:sz w:val="20"/>
                <w:szCs w:val="20"/>
              </w:rPr>
              <w:t xml:space="preserve">Ulice Staroklánovická čp. 9 (v okolí </w:t>
            </w:r>
            <w:proofErr w:type="spellStart"/>
            <w:r w:rsidRPr="000B69B3">
              <w:rPr>
                <w:sz w:val="20"/>
                <w:szCs w:val="20"/>
              </w:rPr>
              <w:t>benefaktorní</w:t>
            </w:r>
            <w:proofErr w:type="spellEnd"/>
            <w:r w:rsidRPr="000B69B3">
              <w:rPr>
                <w:sz w:val="20"/>
                <w:szCs w:val="20"/>
              </w:rPr>
              <w:t xml:space="preserve"> kamenné zvoničky u autobusové zastávky „Pošta Újezd nad Lesy“</w:t>
            </w:r>
            <w:r>
              <w:rPr>
                <w:sz w:val="20"/>
                <w:szCs w:val="20"/>
              </w:rPr>
              <w:t>)</w:t>
            </w:r>
          </w:p>
          <w:p w14:paraId="3716AFE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F0586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326E2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B5CBE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DA773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F43FA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4E12DF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DBAA5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61E7B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D90B4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3925A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CCE7D5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31CBD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B0DB9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A03CB1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CE2DA1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423ED4" w14:textId="5EDE2FF6" w:rsidR="005F6936" w:rsidRPr="000B69B3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E78B8" w14:textId="343282D8" w:rsidR="005F6936" w:rsidRPr="000B69B3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B69B3">
              <w:rPr>
                <w:sz w:val="20"/>
                <w:szCs w:val="20"/>
                <w:lang w:eastAsia="en-US"/>
              </w:rPr>
              <w:t xml:space="preserve">Událost/happening k oslavě 120. výročí </w:t>
            </w:r>
            <w:r>
              <w:rPr>
                <w:sz w:val="20"/>
                <w:szCs w:val="20"/>
                <w:lang w:eastAsia="en-US"/>
              </w:rPr>
              <w:t>založení nejstaršího újezdského spolku</w:t>
            </w:r>
            <w:r w:rsidRPr="000B69B3">
              <w:rPr>
                <w:sz w:val="20"/>
                <w:szCs w:val="20"/>
                <w:lang w:eastAsia="en-US"/>
              </w:rPr>
              <w:t xml:space="preserve"> a 111. výročí </w:t>
            </w:r>
          </w:p>
          <w:p w14:paraId="4E5AF359" w14:textId="7150CFEF" w:rsidR="005F6936" w:rsidRPr="000B69B3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společnými silami</w:t>
            </w:r>
            <w:r w:rsidRPr="000B69B3">
              <w:rPr>
                <w:sz w:val="20"/>
                <w:szCs w:val="20"/>
                <w:lang w:eastAsia="en-US"/>
              </w:rPr>
              <w:t xml:space="preserve"> a spolkem vybudovaného kamenného monumentu.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 xml:space="preserve">Účelem shromáždění je připomínka historické události, místních zvyků, propagace a ocenění aktivních občanských </w:t>
            </w:r>
          </w:p>
          <w:p w14:paraId="0E712E26" w14:textId="6089318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B69B3">
              <w:rPr>
                <w:sz w:val="20"/>
                <w:szCs w:val="20"/>
                <w:lang w:eastAsia="en-US"/>
              </w:rPr>
              <w:t>postojů a myšlenky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>spolupráce. Součástí je výměna názorů vycházející z přesvědčení, že k rozvoji místa přispívají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>myšlenky okrašlování, otevřenosti, dobrovolnictví a kultivace společných a kulturních hodnot.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2EFC59" w14:textId="74864A5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B69B3">
              <w:rPr>
                <w:sz w:val="20"/>
                <w:szCs w:val="20"/>
                <w:lang w:eastAsia="en-US"/>
              </w:rPr>
              <w:t>Újezdský STROM – Spolek pro Trvalý Rozvoj a Okrašlování Městské část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>Praha 21, o.s.</w:t>
            </w:r>
          </w:p>
          <w:p w14:paraId="59F0EFC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0F3B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05D8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75E7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6744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57F8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DAB8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869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D5F7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B1D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33D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83EE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38C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42732" w14:textId="6D70C97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08FD6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59E37EF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75A7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14CA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CB4C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4A17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646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C30C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277F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B58C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D158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E3D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AD4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771E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A634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339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286B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FFA4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FD7B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9224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07643" w14:textId="75D5898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E505" w14:textId="1591B92F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P-21</w:t>
            </w:r>
          </w:p>
        </w:tc>
      </w:tr>
      <w:tr w:rsidR="005F6936" w:rsidRPr="00EB60CF" w14:paraId="0998A3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19195D" w14:textId="6C29F8FE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BA48AC" w14:textId="70E2906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</w:t>
            </w:r>
          </w:p>
          <w:p w14:paraId="55829F6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A707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844B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1EE8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7E7F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ED6E8" w14:textId="63DBAAE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75F1E" w14:textId="7D39340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8D693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A09AB2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8115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F3C4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9719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DEB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8DDC3" w14:textId="3BF6D33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0BCB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2823AD7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3706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BB2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5C0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8589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04FD8" w14:textId="62BBE08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C852" w14:textId="3140B57F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F6936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F6936" w:rsidRPr="00EB60CF" w14:paraId="2E0A64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375498" w14:textId="1555845E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64A3B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Švandrlíkovo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náměstí</w:t>
            </w:r>
          </w:p>
          <w:p w14:paraId="6AE0AC9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376A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3D97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A7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99BD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F69A" w14:textId="28263E7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65524D" w14:textId="5FC2DDF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akce k 91. výročí narození jednoho ze zakladatelů původního </w:t>
            </w:r>
            <w:proofErr w:type="spellStart"/>
            <w:r>
              <w:rPr>
                <w:sz w:val="20"/>
                <w:szCs w:val="20"/>
                <w:lang w:eastAsia="en-US"/>
              </w:rPr>
              <w:t>Klokanklubu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A5310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Klokanklub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766A85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7015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73F3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3350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B52D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52D3" w14:textId="0BBCAEC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C3417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56D5998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3749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BED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AC4D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7E4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D565A" w14:textId="32766F0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6B2D" w14:textId="0DF42EDF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5F6936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5F6936" w:rsidRPr="00EB60CF" w14:paraId="0E3320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7BCC66" w14:textId="5B14EE90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844AF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33D2FB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5D341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4F6D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D2126" w14:textId="029E092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D19A1A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17CD7C36" w14:textId="1B1179C4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9260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2AB43F8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1EF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0E775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4BD4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DD94D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2D495" w14:textId="55A32FD4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EB54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622E2A4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8E7C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81363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09527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AD768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239B8" w14:textId="1FA8BD9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4B6B" w14:textId="277ED5BA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4B1689F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F30F8A" w14:textId="43D46694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63DD9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0392C8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6DC06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7B4AA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EC69C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A1A63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737AE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A7F1E7" w14:textId="323EDCB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823C7" w14:textId="30A6286E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69D68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57FFB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F8EC8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9634C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74AD2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23CE2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81629C" w14:textId="3EA82986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4DC9A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73CF80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0537B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7EA6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29749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69F37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EABD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B0C1ED" w14:textId="24036878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C9756" w14:textId="31CB85C2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37741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D5EF70" w14:textId="229AAC32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6FEB17" w14:textId="26AEBFF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1F9A9FA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C2C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B2DF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F645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9A1B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F43B4" w14:textId="35BCEAB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E503B9" w14:textId="2B84C858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06A05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42620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9AE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06D6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BCB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1B09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C8493" w14:textId="0BA0714B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26F50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29302E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25CD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60B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D4AE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0642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C4B6" w14:textId="727E0D6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4DBD" w14:textId="24FCF209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2744076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1A22" w14:textId="51E37AE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7670" w14:textId="3D4278F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91C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444095A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9B095" w14:textId="7AB8359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FC2E" w14:textId="033637F9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F4F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C7B99B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3D13" w14:textId="7F67BBA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7910C" w14:textId="56A4520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9F4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F6936" w:rsidRPr="00EB60CF" w14:paraId="1A96A33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B62496" w14:textId="0FFF1D1A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D9C71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EB8B5A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D5C6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6F812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B9F6C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C183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8CD9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A66B1B" w14:textId="5674FA9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7B1C4" w14:textId="60BF5F8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C0BFF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91659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F2F2D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A5F7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0E529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45C2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1B8692" w14:textId="5AD10FF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5DC2C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507376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5006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4C1ED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71DC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4D492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D624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0644C4" w14:textId="1CAFD4E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CFC0" w14:textId="208646C1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42845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843E2" w14:textId="70DFF3D9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5368F7" w14:textId="57DA857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Hlavní nádraží</w:t>
            </w:r>
          </w:p>
          <w:p w14:paraId="21EE888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55E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6D8E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CF8C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CDB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1251" w14:textId="69210D7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85F67" w14:textId="340E97B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DF79F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E569F7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094E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921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9BE3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4141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0D22E" w14:textId="657449D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29F5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BE8AB3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C730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5D9E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4CD7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ABBE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BE796" w14:textId="02A646F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13CC" w14:textId="3FFD02E4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F6936" w:rsidRPr="00EB60CF" w14:paraId="1D97A6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6BBB4" w14:textId="41612D8A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2436F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45D9A3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F20CD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E289C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CD86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604C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4377E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B97AC" w14:textId="6C5BB8C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466C90" w14:textId="15CB83C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C389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64195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D6E6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0738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CD84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52450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BFAA4E" w14:textId="2930107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3772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2FC5B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16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99593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01770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09A7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2AD4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52B95" w14:textId="676E8C2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C447" w14:textId="1702BA30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D8F9AC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F6936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F6936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3FB43579" w14:textId="21EB8A0D" w:rsidR="005F6936" w:rsidRPr="00726C11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9000</w:t>
            </w:r>
          </w:p>
          <w:p w14:paraId="3B6BEC8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9442E64" w14:textId="7FC80650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F6936" w:rsidRPr="00EB60CF" w14:paraId="19BB1B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89B78A" w14:textId="5ED43C08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1C52E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3A5A4A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AAD67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1680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5FC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75EE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1EA8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52F52F" w14:textId="2E6E9D3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94F3EC" w14:textId="64917FCC" w:rsidR="005F6936" w:rsidRPr="00726C11" w:rsidRDefault="005F6936" w:rsidP="005F6936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E09FE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06274B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ABF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E5AC2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AE97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ABD0D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E9BA5" w14:textId="227710E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CF8CF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15F918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FECC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0B28E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C9F2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34DD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E692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5ECE5" w14:textId="6883F50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F2DE" w14:textId="295BBF72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5F6936" w:rsidRPr="001954D4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5F6936" w:rsidRPr="00726C11" w:rsidRDefault="005F6936" w:rsidP="005F6936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5F6936" w:rsidRPr="001954D4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7D2A5E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30CA01" w14:textId="4D73E970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CF568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1736BDD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E1B2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4818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A1A7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736A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9820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4833" w14:textId="538F52EA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58C371" w14:textId="3C6CB03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B0828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7E8C1B0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5DF4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31A2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E497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BC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C791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E83A5" w14:textId="50BF73F3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D01B6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B7138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42FB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6DF3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D034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2FE7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5FB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D1042" w14:textId="12B8ED2F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7A1C" w14:textId="5B6FDC6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5F6936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5F6936" w:rsidRPr="001954D4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5F6936" w:rsidRPr="00726C11" w:rsidRDefault="005F6936" w:rsidP="005F6936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5F6936" w:rsidRPr="001954D4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5A3C4352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2FCF68" w14:textId="6B7B2BB7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1C87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313900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76B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966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EE46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2E5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7A12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C17F" w14:textId="6C9E8EE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EFCA3B" w14:textId="19DD8BD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4B63A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5E3A79E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4296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1A8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3B3E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8C9F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8823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DE989" w14:textId="3CF8330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CA4C1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3D6D3B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15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0D47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481D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7265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6F21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51E23" w14:textId="7C62E479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0EBD" w14:textId="78E40105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5F6936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2B6B6B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F6936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F6936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5F6936" w:rsidRPr="001954D4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5F6936" w:rsidRPr="001954D4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67BEB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02CF67" w14:textId="1A08A4AF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9.9.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1048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666EAE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4FA86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BEEC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50C9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08F5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8B78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B8CF7" w14:textId="01B5A098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BBC4CF" w14:textId="2FDEA61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965CA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6E630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D9683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F148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3CBF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4E12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A1450" w14:textId="146D8888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1B7F4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EEB7A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7B0D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7428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F1D0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8E73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FBDF6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A161B" w14:textId="59B68739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E9DE" w14:textId="4A6E8BDF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4977E5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F6936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5F6936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F6936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C6356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5F6936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CEB8A8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5F6936" w:rsidRPr="00EB60CF" w14:paraId="4879B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CC0C1C" w14:textId="1164DCF1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EE5B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85EAF2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38FE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3F44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FD29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FA40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590D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97D11" w14:textId="063172B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FC86B" w14:textId="320A0F8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0260F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14FDDE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06A1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1D9C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3C8BB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C814C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F8A981" w14:textId="52D25D2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4C7E0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8AC83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0273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D7A9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3E3B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4CC6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12B0A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BA4C9" w14:textId="660F248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9494" w14:textId="6DF9E5B3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2AB73D8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ABA650" w14:textId="16829BE4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64F1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 a pod schody Národního muzea)</w:t>
            </w:r>
          </w:p>
          <w:p w14:paraId="6ACB31D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07A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2C35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A6E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772B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15F2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C5CC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1030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820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3024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81791" w14:textId="34B75DF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4CDA9D" w14:textId="0A05367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lepší budoucnost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C8B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C18092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A32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755A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C7F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9ED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6E86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7A0B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7B2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B22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CB5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4903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C73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70B6" w14:textId="3CCE1D4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F41D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E1DC38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C82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3128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BB1D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37B2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8310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82C1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44D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F99A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312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195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F05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FA806" w14:textId="597BA44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A09C" w14:textId="3E5C776C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642BD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F6936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F6936" w:rsidRPr="00EB60CF" w14:paraId="450E60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3EB131" w14:textId="7BB7D28F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559FF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4E71EA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0993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24F3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877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8A66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943E5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206AC8" w14:textId="55278A2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D6D85" w14:textId="68EC0D7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CDDF3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EF8BE9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43B2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E766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207F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87CC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F729D" w14:textId="75F897C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41FF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6ABED4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A716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CF6C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4D87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1E7D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8C27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ECCF12" w14:textId="5598CCA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DCE" w14:textId="61F128D1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D461E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F6936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F6936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6DA1E8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5F6936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F23EB9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5F6936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5E093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333B19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F6936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V.M.</w:t>
            </w:r>
          </w:p>
          <w:p w14:paraId="6D33C2B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097F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B55A2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5F6936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75F500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48CA6F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5F6936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2953C560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C03C9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A639E2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5F6936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F6936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7E49D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5F6936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38F18B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6D2F8A8B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80E835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FE300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F6936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F6936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F6936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5F6936" w:rsidRPr="00A879DC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DF94E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C3A1D8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5F6936" w:rsidRPr="00A879DC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5F6936" w:rsidRPr="00F3003B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5F6936" w:rsidRPr="00F3003B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AB9BAF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5F6936" w:rsidRPr="00F3003B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5F6936" w:rsidRPr="00F3003B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5F6936" w:rsidRPr="00F3003B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4E5E2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5F6936" w:rsidRPr="00F3003B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5F6936" w:rsidRPr="00F3003B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5F6936" w:rsidRPr="00F3003B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17E58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5F6936" w:rsidRPr="00F3003B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2A38DC57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2C501B">
        <w:rPr>
          <w:sz w:val="20"/>
          <w:szCs w:val="20"/>
        </w:rPr>
        <w:t>1</w:t>
      </w:r>
      <w:r w:rsidR="002F5533">
        <w:rPr>
          <w:sz w:val="20"/>
          <w:szCs w:val="20"/>
        </w:rPr>
        <w:t>3</w:t>
      </w:r>
      <w:r w:rsidR="00B40AC6">
        <w:rPr>
          <w:sz w:val="20"/>
          <w:szCs w:val="20"/>
        </w:rPr>
        <w:t xml:space="preserve">. </w:t>
      </w:r>
      <w:r w:rsidR="00017108">
        <w:rPr>
          <w:sz w:val="20"/>
          <w:szCs w:val="20"/>
        </w:rPr>
        <w:t>7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>
      <w:bookmarkStart w:id="1" w:name="_GoBack"/>
      <w:bookmarkEnd w:id="1"/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21D"/>
    <w:rsid w:val="00061563"/>
    <w:rsid w:val="000625C6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E077F"/>
    <w:rsid w:val="003E23A0"/>
    <w:rsid w:val="003E3617"/>
    <w:rsid w:val="003E384E"/>
    <w:rsid w:val="003E413B"/>
    <w:rsid w:val="003E4329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330C"/>
    <w:rsid w:val="00573C1F"/>
    <w:rsid w:val="005747CF"/>
    <w:rsid w:val="005769C2"/>
    <w:rsid w:val="00580289"/>
    <w:rsid w:val="00580F36"/>
    <w:rsid w:val="0058153F"/>
    <w:rsid w:val="00582930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64C9"/>
    <w:rsid w:val="005F6936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279"/>
    <w:rsid w:val="007075BF"/>
    <w:rsid w:val="00710071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1E5"/>
    <w:rsid w:val="007868B6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602"/>
    <w:rsid w:val="00A83929"/>
    <w:rsid w:val="00A83ED8"/>
    <w:rsid w:val="00A83EE8"/>
    <w:rsid w:val="00A8422E"/>
    <w:rsid w:val="00A84296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A1D"/>
    <w:rsid w:val="00AC4A52"/>
    <w:rsid w:val="00AC502F"/>
    <w:rsid w:val="00AC5AF2"/>
    <w:rsid w:val="00AC6183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A5C"/>
    <w:rsid w:val="00B3599B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2A8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2EF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7323-73FD-4A06-9C97-118C76B9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3796</TotalTime>
  <Pages>19</Pages>
  <Words>3620</Words>
  <Characters>21363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1032</cp:revision>
  <cp:lastPrinted>2022-08-08T12:19:00Z</cp:lastPrinted>
  <dcterms:created xsi:type="dcterms:W3CDTF">2022-10-17T09:32:00Z</dcterms:created>
  <dcterms:modified xsi:type="dcterms:W3CDTF">2023-07-14T09:43:00Z</dcterms:modified>
</cp:coreProperties>
</file>