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945CF" w:rsidRPr="00EB60CF" w14:paraId="2450C85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EB94D2" w14:textId="532A12CF" w:rsidR="00A945CF" w:rsidRDefault="00372D44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16.6</w:t>
            </w:r>
            <w:r w:rsidR="00A945CF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2C2C35" w14:textId="218B2E8E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Bru</w:t>
            </w:r>
            <w:r w:rsidR="00AE1ACF">
              <w:rPr>
                <w:sz w:val="20"/>
                <w:szCs w:val="20"/>
                <w:lang w:eastAsia="en-US"/>
              </w:rPr>
              <w:t>ských</w:t>
            </w:r>
            <w:r>
              <w:rPr>
                <w:sz w:val="20"/>
                <w:szCs w:val="20"/>
                <w:lang w:eastAsia="en-US"/>
              </w:rPr>
              <w:t xml:space="preserve"> kasáren</w:t>
            </w:r>
          </w:p>
          <w:p w14:paraId="25DEDEE4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A6259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91FB0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ED323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FEC68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2D072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904AC" w14:textId="06F77811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F4FFCB" w14:textId="38AD4F45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debata na téma svoboda slova a stop korupci v policii a justici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5A9073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KTV Live,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745E166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60488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A2EA7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187E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BC27C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9F37F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5E943" w14:textId="4E590923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9B9D4B" w14:textId="59BC9B68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– 300</w:t>
            </w:r>
          </w:p>
          <w:p w14:paraId="0976FD66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3B4E4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A3CE5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695A12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129A1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EBC51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27301" w14:textId="65C8A436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2A1AA" w14:textId="71867D31" w:rsidR="00A945CF" w:rsidRDefault="00A945CF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D7A4E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53424D79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  <w:r w:rsidR="00F3788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:00 – 1</w:t>
            </w:r>
            <w:r w:rsidR="00F3788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D4A8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0712FF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871D6E" w14:textId="4354F844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E130C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Bruských kasáren</w:t>
            </w:r>
          </w:p>
          <w:p w14:paraId="7918835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3FDB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9569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B6AB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FCF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D627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0D8E1" w14:textId="5026C3F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0D1A5D" w14:textId="7A39FA64" w:rsidR="00162BAE" w:rsidRPr="00797287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debata na téma svoboda slova a stop korupci v policii a justici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47D44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KTV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Live,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7A85F1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55F73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AA3D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D6B2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428B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A7F6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92777" w14:textId="094719A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AF866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– 300</w:t>
            </w:r>
          </w:p>
          <w:p w14:paraId="73C36DB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3DE1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BFA9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92B5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0F3E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91D5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BFD96" w14:textId="149840B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C38FC" w14:textId="2FF794B5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162BAE" w:rsidRPr="00EB60CF" w14:paraId="422912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9E4F23" w14:textId="2DD47F7A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2B47C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62795">
              <w:rPr>
                <w:sz w:val="20"/>
                <w:szCs w:val="20"/>
                <w:lang w:eastAsia="en-US"/>
              </w:rPr>
              <w:t>Staroměstské náměstí</w:t>
            </w:r>
          </w:p>
          <w:p w14:paraId="336DA30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4993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7948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8B61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E3DA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EC437" w14:textId="32616A2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CA24EE" w14:textId="5E326143" w:rsidR="00162BAE" w:rsidRPr="00797287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62795">
              <w:rPr>
                <w:sz w:val="20"/>
                <w:szCs w:val="20"/>
                <w:lang w:eastAsia="en-US"/>
              </w:rPr>
              <w:t xml:space="preserve">Humanitární podpora Ukrajiny v souvislosti s protržením hráze - </w:t>
            </w:r>
            <w:proofErr w:type="spellStart"/>
            <w:r w:rsidRPr="00662795">
              <w:rPr>
                <w:sz w:val="20"/>
                <w:szCs w:val="20"/>
                <w:lang w:eastAsia="en-US"/>
              </w:rPr>
              <w:t>Kachovské</w:t>
            </w:r>
            <w:proofErr w:type="spellEnd"/>
            <w:r w:rsidRPr="00662795">
              <w:rPr>
                <w:sz w:val="20"/>
                <w:szCs w:val="20"/>
                <w:lang w:eastAsia="en-US"/>
              </w:rPr>
              <w:t xml:space="preserve"> přehrady.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CA344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62795">
              <w:rPr>
                <w:sz w:val="20"/>
                <w:szCs w:val="20"/>
                <w:lang w:eastAsia="en-US"/>
              </w:rPr>
              <w:t xml:space="preserve">Asociace </w:t>
            </w:r>
            <w:proofErr w:type="spellStart"/>
            <w:proofErr w:type="gramStart"/>
            <w:r w:rsidRPr="00662795">
              <w:rPr>
                <w:sz w:val="20"/>
                <w:szCs w:val="20"/>
                <w:lang w:eastAsia="en-US"/>
              </w:rPr>
              <w:t>Evrosen-Baiterek</w:t>
            </w:r>
            <w:proofErr w:type="spellEnd"/>
            <w:r w:rsidRPr="00662795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662795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62795">
              <w:rPr>
                <w:sz w:val="20"/>
                <w:szCs w:val="20"/>
                <w:lang w:eastAsia="en-US"/>
              </w:rPr>
              <w:t>.</w:t>
            </w:r>
            <w:proofErr w:type="gramEnd"/>
            <w:r w:rsidRPr="00662795">
              <w:rPr>
                <w:sz w:val="20"/>
                <w:szCs w:val="20"/>
                <w:lang w:eastAsia="en-US"/>
              </w:rPr>
              <w:t>,</w:t>
            </w:r>
          </w:p>
          <w:p w14:paraId="6144B26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D0A1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9B53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7AC15" w14:textId="1CA96E5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AFB19B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E170D1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F579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F58E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1653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5A32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17181" w14:textId="0611392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C2D78" w14:textId="5DCB7905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2BE9FD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7A004B" w14:textId="421170E1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2F105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Bruských kasáren</w:t>
            </w:r>
          </w:p>
          <w:p w14:paraId="5C92240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D259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8E8A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228C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547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8DC6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9F897" w14:textId="329B40D8" w:rsidR="00162BAE" w:rsidRPr="00662795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728D4D" w14:textId="09137384" w:rsidR="00162BAE" w:rsidRPr="00662795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debata na téma svoboda slova a stop korupci v policii a justici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4348A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KTV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Live,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246DCE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5402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B789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DA02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4EE1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E31C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391A5" w14:textId="5E09A30C" w:rsidR="00162BAE" w:rsidRPr="00662795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C0DCD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– 300</w:t>
            </w:r>
          </w:p>
          <w:p w14:paraId="2BE45FD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DCF7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CD49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4359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7C28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FBB5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75C81" w14:textId="5882FF2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49A8D" w14:textId="348443E1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162BAE" w:rsidRPr="00EB60CF" w14:paraId="6D8BDC1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40E267D" w14:textId="6C8F4A1B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718BB8" w14:textId="52A5B80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Chodov</w:t>
            </w:r>
          </w:p>
          <w:p w14:paraId="450A095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5B70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B98F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89E4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E47B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78C76" w14:textId="2EC1290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046FCC" w14:textId="4350597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844B1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A40D78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8C50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BBB4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C071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963C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1B24A" w14:textId="5844F83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F3680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5CEA3BF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B5CC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232C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2CDE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1764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177CF" w14:textId="4952479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DF926" w14:textId="749183F5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P-11</w:t>
            </w:r>
          </w:p>
        </w:tc>
      </w:tr>
      <w:tr w:rsidR="00162BAE" w:rsidRPr="00EB60CF" w14:paraId="08198B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7C7944" w14:textId="0726652A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7E19B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Bruských kasáren</w:t>
            </w:r>
          </w:p>
          <w:p w14:paraId="5FAE3D7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8643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A042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020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12A7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752E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4EE9C" w14:textId="7295284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82A665" w14:textId="5F38533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debata na téma svoboda slova a stop korupci v policii a justici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DD29D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KTV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Live,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59AF42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6185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1CCE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F86D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427B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37F7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654B8" w14:textId="389D4A0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2CB91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– 300</w:t>
            </w:r>
          </w:p>
          <w:p w14:paraId="1FC49D9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D75B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FA474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E099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2138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34A9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D037E" w14:textId="15D1D0C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BBACA" w14:textId="2D428203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162BAE" w:rsidRPr="00EB60CF" w14:paraId="2486806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CFB655" w14:textId="1AA0440D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1B5503" w14:textId="2CA5918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125EF">
              <w:rPr>
                <w:sz w:val="20"/>
                <w:szCs w:val="20"/>
                <w:lang w:eastAsia="en-US"/>
              </w:rPr>
              <w:t xml:space="preserve">od stanice metra Florenc na Mariánské nám., po cestě ulicemi </w:t>
            </w:r>
            <w:proofErr w:type="spellStart"/>
            <w:r w:rsidRPr="007125EF">
              <w:rPr>
                <w:sz w:val="20"/>
                <w:szCs w:val="20"/>
                <w:lang w:eastAsia="en-US"/>
              </w:rPr>
              <w:t>Těšnov</w:t>
            </w:r>
            <w:proofErr w:type="spellEnd"/>
            <w:r w:rsidRPr="007125EF">
              <w:rPr>
                <w:sz w:val="20"/>
                <w:szCs w:val="20"/>
                <w:lang w:eastAsia="en-US"/>
              </w:rPr>
              <w:t xml:space="preserve"> – Klimentská – Wilsonova – Václavské nám. – Na příkopě – Havířská – Rytířská – Železná – Staroměstské nám. – Malé nám. – Linhartská – Mariánské nám.</w:t>
            </w:r>
          </w:p>
          <w:p w14:paraId="52F6A47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2B8C3" w14:textId="5B0FAEA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C70188" w14:textId="03AB7B6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AA169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1F94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B86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3872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4B0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502C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7EEF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29F70" w14:textId="6AD885A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8C296B" w14:textId="2AC1095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– 400</w:t>
            </w:r>
          </w:p>
          <w:p w14:paraId="0F1DA7F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0999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2572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57C4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CBFB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3201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31A0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B6E24" w14:textId="4A7B77B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D294E" w14:textId="15E85C1A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77169682" w14:textId="4C31ABBD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7BD4ED8" w14:textId="3898FF20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62BAE" w:rsidRPr="00EB60CF" w14:paraId="6C0E0CC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F9647A" w14:textId="00E743CC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7DB86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3180C4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C9BD6E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1724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02F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30E3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5A63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6F34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006C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17A5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06647" w14:textId="68CEC78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B06FFD" w14:textId="5FC945CE" w:rsidR="00162BAE" w:rsidRPr="00797287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87DFC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2A0BD5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DA47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ABFC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CBDC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CFB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2777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D33B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5011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6B50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73E" w14:textId="2CBABA4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8A457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D9794C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2CEF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A903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AF6C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181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EEDD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6709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A793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938C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8276B" w14:textId="5BE4FA0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CEAF1" w14:textId="7A597593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BAE" w:rsidRPr="00EB60CF" w14:paraId="6C8EBC3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ED1D58" w14:textId="44B1FD4B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3D5CA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ul. K Rybníčku 8 (Komunitní centrum Satalice) – ul. K </w:t>
            </w:r>
            <w:proofErr w:type="spellStart"/>
            <w:r>
              <w:rPr>
                <w:sz w:val="20"/>
                <w:szCs w:val="20"/>
                <w:lang w:eastAsia="en-US"/>
              </w:rPr>
              <w:t>Radonicům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Satalická obora – lesopark K </w:t>
            </w:r>
            <w:proofErr w:type="spellStart"/>
            <w:r>
              <w:rPr>
                <w:sz w:val="20"/>
                <w:szCs w:val="20"/>
                <w:lang w:eastAsia="en-US"/>
              </w:rPr>
              <w:t>Radonicům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3E463B9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8664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BA3F7" w14:textId="18C03F5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1E2342" w14:textId="722E120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 – Mobile Olympijský běh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6CDDC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MČ Praha-Satalice </w:t>
            </w:r>
          </w:p>
          <w:p w14:paraId="4F2843D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85A4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D086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EBE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B5D5E" w14:textId="2A43993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597E8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A19449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35EB3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674C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6ADF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0AC7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99013" w14:textId="30BBA23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91A31" w14:textId="4E216A82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Praha – Satalice </w:t>
            </w:r>
          </w:p>
        </w:tc>
      </w:tr>
      <w:tr w:rsidR="00162BAE" w:rsidRPr="00EB60CF" w14:paraId="34131E5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4542EF" w14:textId="48839381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67D37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52056A0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204D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03B3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D878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4FCE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5A57D" w14:textId="2EF7E35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4A7E03" w14:textId="76D99D0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Poukázání na nesmyslnost pochodů 30 pro Prahu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D6734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M.Š.</w:t>
            </w:r>
          </w:p>
          <w:p w14:paraId="1F01C02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36363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BD5B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1DA1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A888B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0E526" w14:textId="091A74D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009F0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7634821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F60F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75E4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8003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D099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3B528" w14:textId="18F57D8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9648D" w14:textId="1CDDB388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62BAE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4DE21B0C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02373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196F047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2D3CF9" w14:textId="4851E921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0605B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Rašínovo nábř. (náplavka Vltavy poděl Rašínovo nábř. od limnigrafu po železniční most)</w:t>
            </w:r>
          </w:p>
          <w:p w14:paraId="0239C83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3692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2DE9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0AE9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90B33" w14:textId="02B0378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7F8F34" w14:textId="138E4786" w:rsidR="00162BAE" w:rsidRPr="00797287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záchranu železničního mostu pod Vyšehradem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0E776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Nebourat,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27CB77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B351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D16C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BE55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6036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9B7C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A5721D" w14:textId="356659D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073BB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2DC956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3590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B956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0A9A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E625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C0B1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7B387" w14:textId="05C16CD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F1895" w14:textId="532BE9C4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62BAE" w:rsidRPr="00EB60CF" w14:paraId="1B9B009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78C6F5" w14:textId="015E44C2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E99A4D" w14:textId="16C78A4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0106E2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1727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FF84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54BA1" w14:textId="02AF803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7A57D" w14:textId="68F4738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08E4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35F6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F5B9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56FEF" w14:textId="60C4554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53EFE1" w14:textId="473450C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Falun Gong v Číně a jeho praktikování v ČR i ve světě a smuteční pieta za oběti pronásledování umučené čínským komunistickým režimem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AE97E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007539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F72D3" w14:textId="3D0C3D1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03775" w14:textId="4CAC3B6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FA53B" w14:textId="04226E8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5E27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4B26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C607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DDA0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64C3A" w14:textId="75D1FD6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55CEAB" w14:textId="3614407E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– 50</w:t>
            </w:r>
          </w:p>
          <w:p w14:paraId="5FF6807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661B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FA364" w14:textId="6EFDD16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69ADC" w14:textId="077F9FF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7DF5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BFB1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D3B7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EF2F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71D77" w14:textId="112C949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25A9C" w14:textId="41FAEE80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026A92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417A5D" w14:textId="26E29814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13653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62795">
              <w:rPr>
                <w:sz w:val="20"/>
                <w:szCs w:val="20"/>
                <w:lang w:eastAsia="en-US"/>
              </w:rPr>
              <w:t>Staroměstské náměstí</w:t>
            </w:r>
          </w:p>
          <w:p w14:paraId="171EF52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0A56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6230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AAFB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4CA9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FFEF57" w14:textId="1D8CD00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8DC73B" w14:textId="3E15A03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62795">
              <w:rPr>
                <w:sz w:val="20"/>
                <w:szCs w:val="20"/>
                <w:lang w:eastAsia="en-US"/>
              </w:rPr>
              <w:t xml:space="preserve">Humanitární podpora Ukrajiny v souvislosti s protržením hráze - </w:t>
            </w:r>
            <w:proofErr w:type="spellStart"/>
            <w:r w:rsidRPr="00662795">
              <w:rPr>
                <w:sz w:val="20"/>
                <w:szCs w:val="20"/>
                <w:lang w:eastAsia="en-US"/>
              </w:rPr>
              <w:t>Kachovské</w:t>
            </w:r>
            <w:proofErr w:type="spellEnd"/>
            <w:r w:rsidRPr="00662795">
              <w:rPr>
                <w:sz w:val="20"/>
                <w:szCs w:val="20"/>
                <w:lang w:eastAsia="en-US"/>
              </w:rPr>
              <w:t xml:space="preserve"> přehrady.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AF571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62795">
              <w:rPr>
                <w:sz w:val="20"/>
                <w:szCs w:val="20"/>
                <w:lang w:eastAsia="en-US"/>
              </w:rPr>
              <w:t xml:space="preserve">Asociace </w:t>
            </w:r>
            <w:proofErr w:type="spellStart"/>
            <w:proofErr w:type="gramStart"/>
            <w:r w:rsidRPr="00662795">
              <w:rPr>
                <w:sz w:val="20"/>
                <w:szCs w:val="20"/>
                <w:lang w:eastAsia="en-US"/>
              </w:rPr>
              <w:t>Evrosen-Baiterek</w:t>
            </w:r>
            <w:proofErr w:type="spellEnd"/>
            <w:r w:rsidRPr="00662795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662795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62795">
              <w:rPr>
                <w:sz w:val="20"/>
                <w:szCs w:val="20"/>
                <w:lang w:eastAsia="en-US"/>
              </w:rPr>
              <w:t>.</w:t>
            </w:r>
            <w:proofErr w:type="gramEnd"/>
            <w:r w:rsidRPr="00662795">
              <w:rPr>
                <w:sz w:val="20"/>
                <w:szCs w:val="20"/>
                <w:lang w:eastAsia="en-US"/>
              </w:rPr>
              <w:t>,</w:t>
            </w:r>
          </w:p>
          <w:p w14:paraId="07ADA8D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1ECA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0D29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0E81F" w14:textId="41AC5B8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400E0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660C8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BCB3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03C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BE07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ED48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59DE3" w14:textId="53FCFC5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7093F" w14:textId="2B6A5F25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40E249A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F9E34" w14:textId="3BE48DDA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6D70E5" w14:textId="0FCF1EB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Roztyly</w:t>
            </w:r>
          </w:p>
          <w:p w14:paraId="7390B66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1F2D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D29B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56F7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25EA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5070F" w14:textId="5AB71E5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C9FF2" w14:textId="3E14B7DE" w:rsidR="00162BAE" w:rsidRPr="00797287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E909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45D117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4200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D9AE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CBD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4BFD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0C40D" w14:textId="0491431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3C6F5C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12D0F21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4722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B865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EECD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FBC9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E2F50" w14:textId="02E3665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A155B" w14:textId="68DAF8BE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P-11</w:t>
            </w:r>
          </w:p>
        </w:tc>
      </w:tr>
      <w:tr w:rsidR="00162BAE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162BAE" w:rsidRPr="00886F51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5533EA" w:rsidRPr="00EB60CF" w14:paraId="41D559F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2351BB6" w14:textId="3DEABDC0" w:rsidR="005533EA" w:rsidRDefault="005533EA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GoBack" w:colFirst="0" w:colLast="5"/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10C7C5" w14:textId="77777777" w:rsidR="005533EA" w:rsidRDefault="005533EA" w:rsidP="005533E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533EA">
              <w:rPr>
                <w:sz w:val="20"/>
                <w:szCs w:val="20"/>
                <w:lang w:eastAsia="en-US"/>
              </w:rPr>
              <w:t xml:space="preserve">Malostranské nám.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4ACC822B" w14:textId="77777777" w:rsidR="005533EA" w:rsidRDefault="005533EA" w:rsidP="005533E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A8EE7" w14:textId="77777777" w:rsidR="005533EA" w:rsidRDefault="005533EA" w:rsidP="005533E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9013F" w14:textId="77777777" w:rsidR="005533EA" w:rsidRDefault="005533EA" w:rsidP="005533E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192C0" w14:textId="77777777" w:rsidR="005533EA" w:rsidRDefault="005533EA" w:rsidP="005533E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62F1F" w14:textId="77777777" w:rsidR="005533EA" w:rsidRDefault="005533EA" w:rsidP="005533E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63E08" w14:textId="77777777" w:rsidR="005533EA" w:rsidRDefault="005533EA" w:rsidP="005533E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4ED4F" w14:textId="38710E8E" w:rsidR="005533EA" w:rsidRDefault="005533EA" w:rsidP="005533E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C0C186" w14:textId="29550698" w:rsidR="005533EA" w:rsidRDefault="005533EA" w:rsidP="005533E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</w:t>
            </w:r>
            <w:r w:rsidRPr="005533EA">
              <w:rPr>
                <w:sz w:val="20"/>
                <w:szCs w:val="20"/>
                <w:lang w:eastAsia="en-US"/>
              </w:rPr>
              <w:t>proti pobytu cizích vojsk na území České republiky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4824EA" w14:textId="77777777" w:rsidR="005533EA" w:rsidRDefault="005533EA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J.N.</w:t>
            </w:r>
            <w:proofErr w:type="gramEnd"/>
          </w:p>
          <w:p w14:paraId="78D65F75" w14:textId="77777777" w:rsidR="005533EA" w:rsidRDefault="005533EA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916A5" w14:textId="77777777" w:rsidR="005533EA" w:rsidRDefault="005533EA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69DA0" w14:textId="77777777" w:rsidR="005533EA" w:rsidRDefault="005533EA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9A2E5" w14:textId="77777777" w:rsidR="005533EA" w:rsidRDefault="005533EA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9E2FF" w14:textId="77777777" w:rsidR="005533EA" w:rsidRDefault="005533EA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B05A0" w14:textId="77777777" w:rsidR="005533EA" w:rsidRDefault="005533EA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F2A5" w14:textId="1FA3D48C" w:rsidR="005533EA" w:rsidRDefault="005533EA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15.6.2023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1DB76E" w14:textId="77777777" w:rsidR="005533EA" w:rsidRDefault="005533EA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63AD311C" w14:textId="77777777" w:rsidR="005533EA" w:rsidRDefault="005533EA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1F4E3" w14:textId="77777777" w:rsidR="005533EA" w:rsidRDefault="005533EA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C69A7" w14:textId="77777777" w:rsidR="005533EA" w:rsidRDefault="005533EA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E068F" w14:textId="77777777" w:rsidR="005533EA" w:rsidRDefault="005533EA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E5C17" w14:textId="77777777" w:rsidR="005533EA" w:rsidRDefault="005533EA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FFA46A" w14:textId="77777777" w:rsidR="005533EA" w:rsidRDefault="005533EA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569EC" w14:textId="7B5349FA" w:rsidR="005533EA" w:rsidRDefault="005533EA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D759A" w14:textId="229A93FA" w:rsidR="005533EA" w:rsidRDefault="005533EA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bookmarkEnd w:id="1"/>
      <w:tr w:rsidR="00162BAE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E12D61E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162BAE" w:rsidRPr="00797287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62BAE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162BAE" w:rsidRPr="00797287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62BAE" w:rsidRPr="00EB60CF" w14:paraId="3C1290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A005DD" w14:textId="0F571D0C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8B9ED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05860F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98D921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96CF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5406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57E8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2B35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7DFD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2E18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3726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B57" w14:textId="5A67C7D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D8BA19" w14:textId="5A6A12F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67613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309EEC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AE43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1351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DC46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3E38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BA80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9D80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25DE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8AE4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7FB1E" w14:textId="08A280F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3AF70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A2372D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9EE9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2BEB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B649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F0D8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807D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14AE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32F3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829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83EB" w14:textId="07DD4E7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695EE" w14:textId="50175909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BAE" w:rsidRPr="00EB60CF" w14:paraId="41FBDC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7654CD" w14:textId="57A5493F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E6060B" w14:textId="3BB2C98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B342C">
              <w:rPr>
                <w:sz w:val="20"/>
                <w:szCs w:val="20"/>
                <w:lang w:eastAsia="en-US"/>
              </w:rPr>
              <w:t>od Štvanice k budově Národního muzea, po cestě ulicemi Hlávkův most – Wilsonova – Václavské nám.</w:t>
            </w:r>
          </w:p>
          <w:p w14:paraId="41827DE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40F2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74DD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0115E" w14:textId="539AE84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C71546" w14:textId="78CCC7F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217F4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171D2B4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1094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D7FC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C85E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019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F23F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7D4E6" w14:textId="15CDDA6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3FC2D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4A2342E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B18C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230E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A167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D585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375A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7DC8" w14:textId="00B5C00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B8A5E" w14:textId="1B7C23DC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4787E20" w14:textId="02DE2882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8892FCE" w14:textId="7568229E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62BAE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1D8B44E1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7C448C1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56A82FE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0E189" w14:textId="3B633072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BA132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62795">
              <w:rPr>
                <w:sz w:val="20"/>
                <w:szCs w:val="20"/>
                <w:lang w:eastAsia="en-US"/>
              </w:rPr>
              <w:t>Staroměstské náměstí</w:t>
            </w:r>
          </w:p>
          <w:p w14:paraId="5B7DD6A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1691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4A553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3734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B086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91BD6" w14:textId="1C5EDA9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9DBD20" w14:textId="7DF4DE5F" w:rsidR="00162BAE" w:rsidRPr="00797287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62795">
              <w:rPr>
                <w:sz w:val="20"/>
                <w:szCs w:val="20"/>
                <w:lang w:eastAsia="en-US"/>
              </w:rPr>
              <w:t xml:space="preserve">Humanitární podpora Ukrajiny v souvislosti s protržením hráze - </w:t>
            </w:r>
            <w:proofErr w:type="spellStart"/>
            <w:r w:rsidRPr="00662795">
              <w:rPr>
                <w:sz w:val="20"/>
                <w:szCs w:val="20"/>
                <w:lang w:eastAsia="en-US"/>
              </w:rPr>
              <w:t>Kachovské</w:t>
            </w:r>
            <w:proofErr w:type="spellEnd"/>
            <w:r w:rsidRPr="00662795">
              <w:rPr>
                <w:sz w:val="20"/>
                <w:szCs w:val="20"/>
                <w:lang w:eastAsia="en-US"/>
              </w:rPr>
              <w:t xml:space="preserve"> přehrady.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03D01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62795">
              <w:rPr>
                <w:sz w:val="20"/>
                <w:szCs w:val="20"/>
                <w:lang w:eastAsia="en-US"/>
              </w:rPr>
              <w:t xml:space="preserve">Asociace </w:t>
            </w:r>
            <w:proofErr w:type="spellStart"/>
            <w:proofErr w:type="gramStart"/>
            <w:r w:rsidRPr="00662795">
              <w:rPr>
                <w:sz w:val="20"/>
                <w:szCs w:val="20"/>
                <w:lang w:eastAsia="en-US"/>
              </w:rPr>
              <w:t>Evrosen-Baiterek</w:t>
            </w:r>
            <w:proofErr w:type="spellEnd"/>
            <w:r w:rsidRPr="00662795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662795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62795">
              <w:rPr>
                <w:sz w:val="20"/>
                <w:szCs w:val="20"/>
                <w:lang w:eastAsia="en-US"/>
              </w:rPr>
              <w:t>.</w:t>
            </w:r>
            <w:proofErr w:type="gramEnd"/>
            <w:r w:rsidRPr="00662795">
              <w:rPr>
                <w:sz w:val="20"/>
                <w:szCs w:val="20"/>
                <w:lang w:eastAsia="en-US"/>
              </w:rPr>
              <w:t>,</w:t>
            </w:r>
          </w:p>
          <w:p w14:paraId="4B53086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62F8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A65A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D7368" w14:textId="79E9703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828D3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A70BA2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2E42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69E0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95CC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9A0F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11D26" w14:textId="051075F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7EF68" w14:textId="6389C5CA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154833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0DC88" w14:textId="5B2C0819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3FA0D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Kačerov</w:t>
            </w:r>
          </w:p>
          <w:p w14:paraId="7B0A384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F379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496A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4C66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AD5F8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14F7" w14:textId="3436714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5760D1C" w14:textId="27A52D61" w:rsidR="00162BAE" w:rsidRPr="00797287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CAA1A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6A76A9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0F92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3F06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AEDD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3616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E1F304" w14:textId="6B7D199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4AA56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7FB7E5B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5598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8702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449E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4484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4C66F" w14:textId="4495EDC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D4BF7" w14:textId="46D02CFC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162BAE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162BAE" w:rsidRPr="00797287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7714033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CF9AEB" w14:textId="428B8512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39F85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7F82BA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6B01CB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A209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0728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7928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B9F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CA1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8DFF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5E9B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1C42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D372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2347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94D0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5A5E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BE01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72F1E" w14:textId="41BA94D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57801F" w14:textId="02EC849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A66C0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98BB2C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6191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C716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2AC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D04E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1129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3F9E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82B0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87AC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70E9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B159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D21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652F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9C3B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A603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AE027" w14:textId="4054F72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B048B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8E36E9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5D72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C575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E8A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08F9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2230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65E7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1F6E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A04A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3E22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33F3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6F30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D42F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F130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AFBE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62F87" w14:textId="2FB9382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A3585" w14:textId="4FEA8BC0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BAE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4793451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F0BDF0" w14:textId="6C03FEBA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EE153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24DB6">
              <w:rPr>
                <w:sz w:val="20"/>
                <w:szCs w:val="20"/>
                <w:lang w:eastAsia="en-US"/>
              </w:rPr>
              <w:t xml:space="preserve">Pařížská 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924DB6">
              <w:rPr>
                <w:sz w:val="20"/>
                <w:szCs w:val="20"/>
                <w:lang w:eastAsia="en-US"/>
              </w:rPr>
              <w:t xml:space="preserve"> před sídlem EPH</w:t>
            </w:r>
          </w:p>
          <w:p w14:paraId="2BAFBC8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0B56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BFDE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80CF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714B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34D6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38B09" w14:textId="5487A2A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E9B2DB" w14:textId="606A3FB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24DB6">
              <w:rPr>
                <w:sz w:val="20"/>
                <w:szCs w:val="20"/>
                <w:lang w:eastAsia="en-US"/>
              </w:rPr>
              <w:t>Upozornění na problematické zisky společnosti EPH, v období energetické krize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AE2C53" w14:textId="35E764F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V.K.</w:t>
            </w:r>
          </w:p>
          <w:p w14:paraId="2A4C188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63A5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97A5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6D2C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0726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1EB7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F6C8C" w14:textId="7AA1706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31DC2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F89188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F197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087A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E08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F450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7066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433C5" w14:textId="2BFDDC3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2B840" w14:textId="44F4E299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77FD936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D80745" w14:textId="6C5DE48B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2E61CA" w14:textId="1CC3828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Budějovická</w:t>
            </w:r>
          </w:p>
          <w:p w14:paraId="316A883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81C9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E983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14B8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AFE5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BBF6E" w14:textId="700B2A76" w:rsidR="00162BAE" w:rsidRPr="00924DB6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0B9EE1" w14:textId="7768EFB8" w:rsidR="00162BAE" w:rsidRPr="00924DB6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C1539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6B18BE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1A71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2F1D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84CDE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CCA7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ACEE5" w14:textId="6F515C5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4FD57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54BCECB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1914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389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EBC5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B752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FE0AA" w14:textId="182AFB9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A9972" w14:textId="62D502F1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162BAE" w:rsidRPr="00EB60CF" w14:paraId="4B857D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F7B30B" w14:textId="7CD76D4D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E7AEF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0309D9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41A6B7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9F1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C30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48C7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D1EB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7E3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6EA1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FFDB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C973E" w14:textId="669696D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31517" w14:textId="3A25020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CBBD8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B32CEF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ABB4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FCC8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EF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3E61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FEE6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8E52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B711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F59F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CFF07" w14:textId="675B89A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BC066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14FB07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1541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2E8D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A6F3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89FC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5EA6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F820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5C3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7202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08A0F" w14:textId="7299CCF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D251C" w14:textId="1158F42E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BAE" w:rsidRPr="00EB60CF" w14:paraId="6DAAB0F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E3D8B9" w14:textId="1D4143DC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990BA2" w14:textId="1CEB021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Pankrác</w:t>
            </w:r>
          </w:p>
          <w:p w14:paraId="7D5FFA1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99BE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E76B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DDC4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811F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E0414" w14:textId="096614D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EF490F" w14:textId="2C3A22F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5D4E8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F9A6C3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6EF7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CC45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585A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5A3D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29D76" w14:textId="549BA00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7D74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51EAC6B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6212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2209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8473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21D4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FAFF9" w14:textId="56AAA52E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EEA2E" w14:textId="6B8FB4F1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162BAE" w:rsidRPr="00EB60CF" w14:paraId="03F5443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104488" w14:textId="59342279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1AA1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8B7696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F52A87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5012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9B93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3457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D32B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F3E5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781B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623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201C1" w14:textId="7D2B85F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AA159D" w14:textId="09BEDC8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1ED65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0C10F93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269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29C9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DEF6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2C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58D9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6D3D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AD3F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1E51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C1355" w14:textId="7ECFB9F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1F160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D9D9D0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D169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9817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8D4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E843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3D3B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E6FE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8730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263A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E81EA" w14:textId="1016FFA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C647" w14:textId="5D5968CD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BAE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Křižovnické nám. – Smetanovo nábř. – Národní třída – 28.října – Václavské nám. – Na Příkopě – Celetná – Staroměstské nám.</w:t>
            </w:r>
          </w:p>
          <w:p w14:paraId="478ADB7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</w:t>
            </w:r>
            <w:r>
              <w:rPr>
                <w:sz w:val="20"/>
                <w:szCs w:val="20"/>
                <w:lang w:eastAsia="en-US"/>
              </w:rPr>
              <w:lastRenderedPageBreak/>
              <w:t>čínským komunistickým režimem na území ČLR</w:t>
            </w:r>
          </w:p>
          <w:p w14:paraId="45621E24" w14:textId="290ED8F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B.M.</w:t>
            </w:r>
          </w:p>
          <w:p w14:paraId="5BD2E1B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3FB9893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 – 220</w:t>
            </w:r>
          </w:p>
          <w:p w14:paraId="205D8D8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162BAE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</w:t>
            </w:r>
            <w:proofErr w:type="gramStart"/>
            <w:r>
              <w:rPr>
                <w:sz w:val="20"/>
                <w:szCs w:val="20"/>
                <w:lang w:eastAsia="en-US"/>
              </w:rPr>
              <w:t>17.listopadu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Pařížská  - Staroměstské nám.</w:t>
            </w:r>
          </w:p>
          <w:p w14:paraId="577735E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7BE110D1" w14:textId="77777777" w:rsidR="00162BAE" w:rsidRPr="00CB18EC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161C4A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7EC32E1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162BAE" w:rsidRPr="00CB18EC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16FDF9F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49D52AC" w14:textId="392267F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86EC90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D22127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220</w:t>
            </w:r>
          </w:p>
          <w:p w14:paraId="5E8B2F4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19730202" w14:textId="77777777" w:rsidR="00162BAE" w:rsidRPr="00CB18EC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4BC507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7672AC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162BAE" w:rsidRPr="00CB18EC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BCE15E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D6A5C4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6463DE3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0A2374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108B18" w14:textId="6BA73102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5DEB1A" w14:textId="3FEBCA0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Pražského povstání</w:t>
            </w:r>
          </w:p>
          <w:p w14:paraId="321127A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AF80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9ED8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A046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6906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4D90E" w14:textId="41FF45E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F7D6E9" w14:textId="792920AE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D79FC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0199D2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E2D9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E16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D53C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3440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C86FA" w14:textId="12E5481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0C414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E30F1D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BD0E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9170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4AEA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DDB7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318F7" w14:textId="2BCA56E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15DAD" w14:textId="0C74A580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162BAE" w:rsidRPr="00EB60CF" w14:paraId="46A6600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536DA2" w14:textId="5B30A355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4C55D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F86703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638C275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E903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9D1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A790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1330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F12D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3B68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1D0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1AC5A" w14:textId="4C60395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5DE3FE" w14:textId="228397E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66D9E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DC21EC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8F8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A125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DEEF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55A7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C4DD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2027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4C01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AACD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06550" w14:textId="25B596A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60BF9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4A2A53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868D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B261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0673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96C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CDB5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75A2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AFAF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B8DC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B5FF8" w14:textId="460C062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5F86" w14:textId="56540836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BAE" w:rsidRPr="00EB60CF" w14:paraId="2668232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B3A477" w14:textId="2FAA4653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E9663B" w14:textId="7FAF960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Vyšehrad</w:t>
            </w:r>
          </w:p>
          <w:p w14:paraId="3903D1D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6921A" w14:textId="0E1A698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F065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FDD9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4C42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92C97" w14:textId="3935949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F09904" w14:textId="579118F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77FF4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A89BD3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D6A4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4256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CA06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3BA5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AE11C" w14:textId="2BE134F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B99D8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0DD2DE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75D2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E41C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ED64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FB6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A9A8D" w14:textId="29BB5C9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819F2" w14:textId="13DB7747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162BAE" w:rsidRPr="00EB60CF" w14:paraId="10CD498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7F4C9F" w14:textId="50237F01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074D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C6E92A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8FDD06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0422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5AF7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A8E3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F20E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E5C5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868D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9E82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B6CE5" w14:textId="797BEBE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7D4DB4" w14:textId="221688B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8F2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C8B874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0E2B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75ED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EA42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BD5D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76E0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3C82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12A1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DCF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ADB4B" w14:textId="2700FDE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9D73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66257A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B46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7DFD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2D78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243B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C5A6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537F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03BE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6992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B8B1C" w14:textId="5A1D783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9A39" w14:textId="37994E57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BAE" w:rsidRPr="00EB60CF" w14:paraId="0998A3C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19195D" w14:textId="6C29F8FE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BA48AC" w14:textId="70E2906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 P. Pavlova</w:t>
            </w:r>
          </w:p>
          <w:p w14:paraId="55829F6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A707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844B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1EE8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7E7F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ED6E8" w14:textId="63DBAAE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B75F1E" w14:textId="7D39340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8D693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A09AB2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8115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F3C4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9719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7DEB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8DDC3" w14:textId="3BF6D33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10BCB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2823AD7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3706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BB2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55C0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8589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04FD8" w14:textId="62BBE08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3C852" w14:textId="3140B57F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62BAE" w:rsidRPr="00EB60CF" w14:paraId="617CB56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4F6672" w14:textId="7B3535CD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B65B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EAA764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C873B6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DF90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D7B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A59B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F8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B34C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472C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36CC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9EECA" w14:textId="71118C5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EAB13F" w14:textId="4943168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C49A0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A56D07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86D1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D57C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54E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AE37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496F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0093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EAFD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CA6A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E8D03" w14:textId="4202C69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8A3C7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53D98D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E19A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B42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BEA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5994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6665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721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CFF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1B4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47EBC" w14:textId="09F46A2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D98C" w14:textId="00981B7B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BAE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162BAE" w:rsidRPr="00CB18EC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</w:p>
          <w:p w14:paraId="2F5FFCB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162BAE" w:rsidRPr="00EB60CF" w14:paraId="37741A6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D5EF70" w14:textId="229AAC32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6FEB17" w14:textId="26AEBFF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1F9A9FA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BC2C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B2DF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F645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9A1B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F43B4" w14:textId="35BCEAB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E503B9" w14:textId="2B84C858" w:rsidR="00162BAE" w:rsidRPr="00CB18EC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06A05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942620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69AE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06D6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1BCB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1B09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C8493" w14:textId="0BA0714B" w:rsidR="00162BAE" w:rsidRPr="00CB18EC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26F50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29302E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25CD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F60B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D4AE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0642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C4B6" w14:textId="727E0D6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54DBD" w14:textId="24FCF209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162BAE" w:rsidRPr="00CB18EC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162BAE" w:rsidRPr="00CB18EC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3176C3A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8414" w14:textId="6ACDE717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2A821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7CD805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1C1C7E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F90A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7AC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B5CE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7465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20B0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D4DA6" w14:textId="2744076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C1A22" w14:textId="51E37AE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E7670" w14:textId="3D4278F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C91C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8D82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0C264" w14:textId="7B39644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E48FA" w14:textId="63C9BBC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5D16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24AE5B6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4ED6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A61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BA9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C3C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4556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CE9D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2E6DE" w14:textId="444095A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9B095" w14:textId="7AB8359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BFC2E" w14:textId="033637F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DF4F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FBAB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25FB6" w14:textId="242B308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F0DB3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E17C89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643D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618F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0DC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63E0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7449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0880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FC045" w14:textId="7C7B99B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43D13" w14:textId="7F67BBA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7910C" w14:textId="56A4520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9F4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12C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E8822" w14:textId="45ED0B9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67FA" w14:textId="31E1D17B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BAE" w:rsidRPr="00EB60CF" w14:paraId="3C3104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B6CDCA" w14:textId="3EED1B0A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145A9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ulice Vinohradská mezi ulicemi Wilsonova a Legerova – prostor mezi novou a historickou budovou Národního muzea</w:t>
            </w:r>
          </w:p>
          <w:p w14:paraId="71E4C4A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8F40F" w14:textId="29331FE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CCA6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790E" w14:textId="1F97E90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8DCA2E" w14:textId="21D4461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připomínková událost k 55 letům od invaze vojsk Varšavské smlouvy do Československa roku 1968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F395F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897B6A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095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B4C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E08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B4A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2141D" w14:textId="64B523C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11E5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8D63DC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E033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F419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3C5B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526D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A685E" w14:textId="2D0F0D3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8ABC" w14:textId="357C0453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42845C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4843E2" w14:textId="70DFF3D9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5368F7" w14:textId="57DA857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Hlavní nádraží</w:t>
            </w:r>
          </w:p>
          <w:p w14:paraId="21EE888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755E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6D8E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CF8C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0CDB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11251" w14:textId="69210D7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085F67" w14:textId="340E97B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DF79F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E569F7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094E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D921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9BE3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4141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0D22E" w14:textId="657449D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429F5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BE8AB3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C730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D5D9E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4CD7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ABBE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BE796" w14:textId="02A646F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013CC" w14:textId="3FFD02E4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04C210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9A6391" w14:textId="0AF9A37B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D40A6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39F15E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1964D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E5EF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E729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CA2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065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213D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00FF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A5E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AA31E" w14:textId="3538A95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809009" w14:textId="59C46D9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CA8D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DD65DC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7958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ED0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134B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FA21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88A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933E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F87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0B50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296D0" w14:textId="49AD0E6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0D745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235AE1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4527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7C3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633C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456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CD17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CB9E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43CB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B017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098D5" w14:textId="5D5508A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F31B" w14:textId="2239CC41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BAE" w:rsidRPr="00EB60CF" w14:paraId="1B568E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A24E5A" w14:textId="72E95F4B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C0D74F" w14:textId="786EF85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Florenc</w:t>
            </w:r>
          </w:p>
          <w:p w14:paraId="6E10C56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896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1533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54A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A041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4B9CC" w14:textId="496C4D6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789E8D" w14:textId="5AE37C0E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1B120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D8F9AC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2281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841E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6504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2A78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76016" w14:textId="4862E4C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EF793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20AF5E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933A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E799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C328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A811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E162B" w14:textId="3D871D8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531DC" w14:textId="4A8ACE8C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162BAE" w:rsidRPr="00EB60CF" w14:paraId="65A928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665BED" w14:textId="66A1F7DA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AF934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6B1C40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CBA84C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4BBA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FA9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2F7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BE6A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D78E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3174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183F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15076" w14:textId="1F4188C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D8B600" w14:textId="30283A0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6867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6A25DD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320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6714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5C3D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69DF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FF0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105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3D5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7B9F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B16DC" w14:textId="00D6979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1772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C51F6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3CBD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F4A1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98E5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B9B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B736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7D1F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175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24A0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8CF51" w14:textId="308FF90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FE4A" w14:textId="1E51DB83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BAE" w:rsidRPr="00EB60CF" w14:paraId="47B49A7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49FDA2" w14:textId="5D4C44B9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A8F02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Štefánikův most – nábř. E. Beneše – nábř. Kpt. Jaroše - nábř. E. Beneše – Štefánikův most – nábř. E. Beneše - - Štefánikův most – Revoluční – nám. Republiky</w:t>
            </w:r>
          </w:p>
          <w:p w14:paraId="517AF54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A139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nábř. L. Svobody – Těšnovský tunel – Rohanské nábř. – Těšnovský tunel – nábř. L. Svobody – Dvořákovo nábř. – Čechův most – nábř. E. Beneše – Štefánikův most – Revoluční – nám. Republiky</w:t>
            </w:r>
          </w:p>
          <w:p w14:paraId="0979FA4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209F" w14:textId="5938814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0045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726C11">
              <w:rPr>
                <w:i/>
                <w:iCs/>
                <w:sz w:val="20"/>
                <w:szCs w:val="20"/>
                <w:lang w:eastAsia="en-US"/>
              </w:rPr>
              <w:t>Sportovní akce:</w:t>
            </w:r>
          </w:p>
          <w:p w14:paraId="3FB43579" w14:textId="21EB8A0D" w:rsidR="00162BAE" w:rsidRPr="00726C11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6C11">
              <w:rPr>
                <w:sz w:val="20"/>
                <w:szCs w:val="20"/>
                <w:lang w:eastAsia="en-US"/>
              </w:rPr>
              <w:t xml:space="preserve">Grand </w:t>
            </w:r>
            <w:r>
              <w:rPr>
                <w:sz w:val="20"/>
                <w:szCs w:val="20"/>
                <w:lang w:eastAsia="en-US"/>
              </w:rPr>
              <w:t>Prix Praha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EEA2A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spol.s.r.o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B43CC6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5195" w14:textId="74C6131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8814C" w14:textId="25E5365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1CF6A" w14:textId="67C4903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D0E0D" w14:textId="0D710FE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91BE" w14:textId="3092FFC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BB317" w14:textId="48C2308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B92B6" w14:textId="08C845C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8DDB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8D2A" w14:textId="32E8712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8D5F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A1F6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4842" w14:textId="5CF8F16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75E3F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9000</w:t>
            </w:r>
          </w:p>
          <w:p w14:paraId="3B6BEC8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7E97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DD5F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68FB" w14:textId="7745D39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977B" w14:textId="6C67301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D87A0" w14:textId="68CDD4A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B09D" w14:textId="20D8409E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AF1D" w14:textId="10D1AA7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5D3F9" w14:textId="6721E68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DAF" w14:textId="52720C9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A5B7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FF06" w14:textId="19AD62D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6C8C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D2D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1934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FBFF" w14:textId="025D142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1E2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9442E64" w14:textId="7FC80650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162BAE" w:rsidRPr="00EB60CF" w14:paraId="5BE7973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51F35" w14:textId="1FFF63DC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4972E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ACA020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2BD896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4F1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3BC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5441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ADFA4" w14:textId="4413124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136D7" w14:textId="77777777" w:rsidR="00162BAE" w:rsidRPr="001954D4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4C825092" w14:textId="6B91920C" w:rsidR="00162BAE" w:rsidRPr="00726C11" w:rsidRDefault="00162BAE" w:rsidP="00162BAE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6C5CAB" w14:textId="752BD32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7A029A4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0E60F1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4DD5865" w14:textId="1A2B404E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4E9D9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A94E44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E59E182" w14:textId="4884653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06132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D19316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464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C1AA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7803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881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D045B" w14:textId="2B57803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CDF83" w14:textId="56DDCD96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62BAE" w:rsidRPr="00EB60CF" w14:paraId="6CEC188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9AFCC9" w14:textId="7ED6C438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32A729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02438B77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4A1737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02C69A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E09EEE" w14:textId="596981A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3E1097" w14:textId="3F9FF15C" w:rsidR="00162BAE" w:rsidRPr="001954D4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FB1C67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3D7D8E49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84B88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065F0B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89DA37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92382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0F3BB5" w14:textId="7053E50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861D3A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D1C1242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5662A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5D1A39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852268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C3C2B1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27A34" w14:textId="4810CCC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6E280" w14:textId="478DBFC5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62BAE" w:rsidRPr="00EB60CF" w14:paraId="534EDD4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6CB402" w14:textId="5AC116F7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D365B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CF28C2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FF6959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6C11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52E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8017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26A7F" w14:textId="300D303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61E1" w14:textId="77777777" w:rsidR="00162BAE" w:rsidRPr="001954D4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14FC65B4" w14:textId="2DFDB04F" w:rsidR="00162BAE" w:rsidRPr="00726C11" w:rsidRDefault="00162BAE" w:rsidP="00162BAE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6189A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0EBE74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1352A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56805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85B7B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AE5868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D65C8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65BE2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143BEBE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D6A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D94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1739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CA9B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821A7" w14:textId="5876E7D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FB425" w14:textId="64A8AC05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62BAE" w:rsidRPr="00EB60CF" w14:paraId="6E96D513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3C90C0" w14:textId="65D80CF4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75E3A1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41AA5C0C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9A19EB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A161A" w14:textId="15E112E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7EC321" w14:textId="769E18A7" w:rsidR="00162BAE" w:rsidRPr="001954D4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24B37C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5D06566A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2E0D74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6F907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C4BE0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0A11B" w14:textId="42078B0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6E0774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620BA8B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13253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146D19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A34D8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0153A9" w14:textId="19BA175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365D8" w14:textId="131F1CE9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62BAE" w:rsidRPr="00EB60CF" w14:paraId="0C571069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D7E431" w14:textId="22E4ADCE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2.9.-3.9.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EC6F4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3E7606E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2CAE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E6EE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1B19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5E81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64B5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9E5F2" w14:textId="11B457C4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D74CF4" w14:textId="4E97BEE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proti protiústavnímu jednání vlády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83E02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Š.</w:t>
            </w:r>
          </w:p>
          <w:p w14:paraId="143A835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D9EA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B9AA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A39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B01C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7AF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016E4" w14:textId="2CEE445B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C127F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C27A89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C867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F97F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5A79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081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5C5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AF209" w14:textId="1396C86D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40881" w14:textId="1A93C323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162BAE" w:rsidRPr="00EB60CF" w14:paraId="51DEB77E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20F0E5" w14:textId="1595F492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71306" w14:textId="64EACDC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Vltavská</w:t>
            </w:r>
          </w:p>
          <w:p w14:paraId="6AE1BB5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397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4793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C2D9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DF38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6254F" w14:textId="6724CE5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92104D" w14:textId="0A0DF93E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1F741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2B6B6B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D0C3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B2DA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2D03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B579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85A8D" w14:textId="7E8C858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CBE4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84B8E7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556C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DF6B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03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D94C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6A15F" w14:textId="62927B7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9A4A9" w14:textId="7EB95AC7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62BAE" w:rsidRPr="00EB60CF" w14:paraId="3880ED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3AFB9" w14:textId="5099D8D2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4F51B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BFE129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1C580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628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59D0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C48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445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A5D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FA94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D0A6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90154" w14:textId="075467C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D4EB67" w14:textId="4C1D579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B70F9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5DD900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B78F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D8C4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C529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5FC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909D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D6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AB0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FB24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99DF" w14:textId="4E2781B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A7681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5075A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257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117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8C38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1C0B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B595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F3A2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5C1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58BD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6D67B" w14:textId="6A339A7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F7AF" w14:textId="58BA9B54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BAE" w:rsidRPr="00EB60CF" w14:paraId="3F83BB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D6E733" w14:textId="04FEB052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87B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3700357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E0F389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A10E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856C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5BB6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04B53" w14:textId="6F5A430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05FCD" w14:textId="77777777" w:rsidR="00162BAE" w:rsidRPr="001954D4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780660AD" w14:textId="2E47DFB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5F2C3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C2F98D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908253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887602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C8191F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C96E9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B7CF86" w14:textId="183E0B1E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B5DA4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238424D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5614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0FA1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636E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4A51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1920" w14:textId="461D47A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CB79" w14:textId="6C52C0A2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62BAE" w:rsidRPr="00EB60CF" w14:paraId="52C5B05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70197D" w14:textId="31193861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94A7AD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74F1586F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DA8A31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F45AF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E8D53" w14:textId="5C533F9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09CD8" w14:textId="00BAD5EE" w:rsidR="00162BAE" w:rsidRPr="001954D4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DB1AD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148605C1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977C2A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833E8B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356A7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201DC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DCF54" w14:textId="6A22743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D0580A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1CE421D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CB1B25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DD0E4B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A2165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600AD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7A096" w14:textId="6C8CAA5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85084" w14:textId="6B702D23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62BAE" w:rsidRPr="00EB60CF" w14:paraId="3A2968C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FC9845" w14:textId="68BB496E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FD0249" w14:textId="7010FE1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Nádraží Holešovice</w:t>
            </w:r>
          </w:p>
          <w:p w14:paraId="4C4D97F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CAD4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0A45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D306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1CB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A5400" w14:textId="60245F08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256209" w14:textId="6E5EA09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4426F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4977E5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59FD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1368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66AF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2FC0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ECB88" w14:textId="4DBB27AE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EE0C3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A5750D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4AD5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B5BD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E400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A79D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31F90" w14:textId="2190591D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E943B" w14:textId="39B76F9F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62BAE" w:rsidRPr="00EB60CF" w14:paraId="405935D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42D2F9" w14:textId="3972FB5B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A2EDE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 – plocha u kyvadla</w:t>
            </w:r>
          </w:p>
          <w:p w14:paraId="61734D5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A062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AC4F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2CD1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295E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E127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45DD2" w14:textId="0D0548A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B00014" w14:textId="1EC18E0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stávkového výboru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FFF859" w14:textId="1CEB362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V.H.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728E7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EF43F7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3D17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760C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9768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4317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B87B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75C8D" w14:textId="3792425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66E7A" w14:textId="0107A255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162BAE" w:rsidRPr="00EB60CF" w14:paraId="6AA893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51DE55" w14:textId="7FCF4E1A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30B8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F8E6A3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58D01C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855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18A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E812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DD35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19B7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8BB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9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B50F3" w14:textId="20AF1DD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D4DAB" w14:textId="79192C8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E2C4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186908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EC2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341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B3E7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8245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7C20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C446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77B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6451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99FB1" w14:textId="3E46068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7574A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80853E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791B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E20B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A542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BABD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D50F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8147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5A89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18BD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02BD4" w14:textId="49BE688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5ED3" w14:textId="28BE0B4B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BAE" w:rsidRPr="00EB60CF" w14:paraId="156ED4F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706016" w14:textId="678FA6AB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607D7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03B9B4D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C677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915C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4F77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756D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8058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F85B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D7C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EBD5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078D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51A3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F891" w14:textId="2398AA2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A6C4F2" w14:textId="0699157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D8A88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7C6356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AD17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3569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CCE5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3EAD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88DE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DCAC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6D30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A656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2C10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E486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E2B8B" w14:textId="36E547B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8EECD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4202BC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D268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BAE5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CC46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94F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79BE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41A4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F549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F2AC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247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79E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B04E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92CBE" w14:textId="78300D4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6462C" w14:textId="65C4A2AF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162BAE" w:rsidRPr="00EB60CF" w14:paraId="3AE5F06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34C462" w14:textId="515760E2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27179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6C0766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A83D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09AB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BF62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F45A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ED830" w14:textId="5FB011C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989B8E" w14:textId="00A7C22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D06CD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CEB8A8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E6B5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8733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A09C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62BF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0F181" w14:textId="42D0348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7F9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DAEB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5707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62A3" w14:textId="5187423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0332E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0EC4E55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F2C7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AE19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C8B4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842E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BEB3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7F8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798F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3DD1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4F53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8EF11" w14:textId="68F064F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82F94" w14:textId="695D7EA3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162BAE" w:rsidRPr="00EB60CF" w14:paraId="5FEAD0A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434CCC" w14:textId="53BA6EB8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FF0D0F" w14:textId="4EE3381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Kobylisy</w:t>
            </w:r>
          </w:p>
          <w:p w14:paraId="4B370D5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7997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6984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C00C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5D1B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60840" w14:textId="5E9B3F0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D7466E" w14:textId="04CD0E4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A9E93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6642BD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703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7755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CC35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F112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5D93A" w14:textId="7F11437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55ADE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75FC6A9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1816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F7F3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0B04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8912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B7C28" w14:textId="6FC65A5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6EE90" w14:textId="47AA1239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162BAE" w:rsidRPr="00EB60CF" w14:paraId="1095A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60DDD" w14:textId="4E5A954E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F8A2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DD4EC7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805E5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FB93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0969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207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0F1A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3DE9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E82B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AEF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E8632" w14:textId="2EB6B11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EED467" w14:textId="31B583A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88302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2AD030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9940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E01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2468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416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FC0E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0A4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0DA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B7A9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73BA7" w14:textId="4D49B74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0A391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33D676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47C7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9A0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62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8E9D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44A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A98D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50F9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191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D0A" w14:textId="5F61128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B63" w14:textId="2A117AE0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BAE" w:rsidRPr="00EB60CF" w14:paraId="2EA3448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A5B05B" w14:textId="5802681C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09978" w14:textId="22442F0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Ládví</w:t>
            </w:r>
          </w:p>
          <w:p w14:paraId="706C4B7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8CB6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03C4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483E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4D2D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B7046" w14:textId="4CA8619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BEDF68" w14:textId="72B574A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49732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AD461E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C017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09DA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BDED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A9A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D788A" w14:textId="5C98894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D7A2C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58C0C9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C29C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C0CE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8416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0EE1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255E" w14:textId="482AF00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45BD2" w14:textId="3247FAB1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162BAE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14C40E1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BAE" w:rsidRPr="00EB60CF" w14:paraId="01DEE35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222004" w14:textId="3FBB8CFD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57EA2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63BF805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B41B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5584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A89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841A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33DDA" w14:textId="55CBA89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D8AC88" w14:textId="010F8B8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29036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6DA1E8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DC8F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C9BD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E221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6A9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FE386" w14:textId="7D4A709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C263B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0F78DC7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EB1D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9ABE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456C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1909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4E69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9148" w14:textId="0C8E303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A258A" w14:textId="45DCFBF5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162BAE" w:rsidRPr="00EB60CF" w14:paraId="6E8468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37BA9B" w14:textId="5B7E1304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AC7485" w14:textId="3BB4A22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08FED3A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A967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C3E0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4A61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419B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EAAF2" w14:textId="175A7FA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F0C933" w14:textId="05DF25B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B6E2B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F23EB9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184F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6459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9114B" w14:textId="1BBC79F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0F358" w14:textId="41A44A4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2D21F" w14:textId="0B03D5E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2460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936C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87B6" w14:textId="242628B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F39F9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2B3EFBF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3FEF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A006" w14:textId="7CB45F9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40BC8" w14:textId="3204CF1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9CAF2" w14:textId="2A3B901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384AB" w14:textId="69D5647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B387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CF2E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F50F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23E1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A3752" w14:textId="0195E0D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1556" w14:textId="2C26C7A8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162BAE" w:rsidRPr="00EB60CF" w14:paraId="1D962A7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B72E5B" w14:textId="61EF7376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BA86A7" w14:textId="3B9246C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Střížkov</w:t>
            </w:r>
          </w:p>
          <w:p w14:paraId="3CCC6CD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93CF8" w14:textId="75B2EBC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322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4B20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EE91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A3419" w14:textId="31D1382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2D7128" w14:textId="4264025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BB8D9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333B19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108F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178B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0086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F12B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AEFB6" w14:textId="15FCB76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15304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16EAEF2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5D50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A654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C38A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6FD3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AED56" w14:textId="097C316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FDC5F" w14:textId="7C80AFEE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162BAE" w:rsidRPr="00EB60CF" w14:paraId="36107D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2A7A20" w14:textId="5AE13823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3B424" w14:textId="0E5697E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Prosek</w:t>
            </w:r>
          </w:p>
          <w:p w14:paraId="2B0EFDF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2C88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3E23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97B6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EBD6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C094D" w14:textId="79D3BD2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1D8333" w14:textId="4B0BE52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6408E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2B55A2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18AA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F5F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BD66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06F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F0628" w14:textId="0F30C12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6F522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5AEAF1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6C1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3197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55D1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0703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C0313" w14:textId="3EBD4D9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EC1DF" w14:textId="0A69E95D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162BAE" w:rsidRPr="00EB60CF" w14:paraId="47F366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F76DCB" w14:textId="10D0C70F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7148D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Letňany</w:t>
            </w:r>
          </w:p>
          <w:p w14:paraId="79052BE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188F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156E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FEBE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AE7A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C010D" w14:textId="0A758B2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0136AD" w14:textId="5A67DAF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8FFD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48CA6F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17D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653B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6C34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DC04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B545A" w14:textId="24561C9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939A8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79D214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2D65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5CC3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8BA3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DA8F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FE1CE" w14:textId="6707569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65EE6" w14:textId="1F925A78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P-18</w:t>
            </w:r>
          </w:p>
        </w:tc>
      </w:tr>
      <w:tr w:rsidR="00162BAE" w:rsidRPr="00EB60CF" w14:paraId="4C7D103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E4A6F" w14:textId="22B3DADB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5588E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070DBA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8880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7BBB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8BAB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0B00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71F2" w14:textId="68FE4AA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2220C9" w14:textId="7E82069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4FB2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A639E2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7CEC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BAF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8BBC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8623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B9B4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FBBD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217A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2B93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0B0FD" w14:textId="00B922E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7C547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11C1A96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BEA7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EDD9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7446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7910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4D96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4D59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2592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3AEA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E81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297F3" w14:textId="746AD4D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C2E68" w14:textId="4174C43A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162BAE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3B9D102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62BAE" w:rsidRPr="00EB60CF" w14:paraId="730C6E0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EC8C74" w14:textId="6EA4E467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18744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24BEE24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F81D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ED13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9562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E04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50552" w14:textId="1B2D76B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3A158E" w14:textId="36F580C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5A11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C7E49D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B0C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321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4064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DB71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9ED6F" w14:textId="1CB9551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C94A58" w14:textId="0D3AA2DE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6B797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DDBE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9F39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490C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4655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622B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971E" w14:textId="349ED73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FA92" w14:textId="04235CA3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162BAE" w:rsidRPr="00EB60CF" w14:paraId="627CA2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F767A6" w14:textId="300C9E7E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4327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02FABB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E60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2021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D043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FB08" w14:textId="7D45475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5E56CC" w14:textId="63EC776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9340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5FF07D5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D686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153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0C5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15F" w14:textId="53E221D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EF905F" w14:textId="73FD057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4036E2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5DCE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A4B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DBD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7E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CB5E" w14:textId="66F6D22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B787" w14:textId="563F2FA5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62BAE" w:rsidRPr="00EB60CF" w14:paraId="4A64D6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ADA59" w14:textId="188C10DF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7003C4" w14:textId="6C00E432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- horní část</w:t>
            </w:r>
          </w:p>
          <w:p w14:paraId="744D5E5A" w14:textId="55C3DE10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křižovatky ulice Jindřišská k budově Národního muzea)</w:t>
            </w:r>
          </w:p>
          <w:p w14:paraId="57298EF7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5E85B3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3C1A69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7752E2" w14:textId="1DCE2E0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B39E0A" w14:textId="09C95E9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nazvané Koncert pro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3EDE10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3FD9D46B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6E716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CC0524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EE2139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2BBBA" w14:textId="287D7E2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E1833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 až 80 000</w:t>
            </w:r>
          </w:p>
          <w:p w14:paraId="41D361E6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5F9AAE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BDF528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A89D19" w14:textId="5572C13E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8957" w14:textId="2E6C4CD4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62BAE" w:rsidRPr="00EB60CF" w14:paraId="2112A1E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F98F37" w14:textId="5D44F8F6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BB02A3" w14:textId="05E49788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  <w:r>
              <w:t xml:space="preserve"> - </w:t>
            </w:r>
            <w:r>
              <w:rPr>
                <w:sz w:val="20"/>
                <w:szCs w:val="20"/>
                <w:lang w:eastAsia="en-US"/>
              </w:rPr>
              <w:t>d</w:t>
            </w:r>
            <w:r w:rsidRPr="000F5460">
              <w:rPr>
                <w:sz w:val="20"/>
                <w:szCs w:val="20"/>
                <w:lang w:eastAsia="en-US"/>
              </w:rPr>
              <w:t>olní část</w:t>
            </w:r>
          </w:p>
          <w:p w14:paraId="0E9A88D8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0F5460">
              <w:rPr>
                <w:sz w:val="20"/>
                <w:szCs w:val="20"/>
                <w:lang w:eastAsia="en-US"/>
              </w:rPr>
              <w:t xml:space="preserve">od </w:t>
            </w:r>
            <w:r>
              <w:rPr>
                <w:sz w:val="20"/>
                <w:szCs w:val="20"/>
                <w:lang w:eastAsia="en-US"/>
              </w:rPr>
              <w:t xml:space="preserve">křižovatky </w:t>
            </w:r>
            <w:r w:rsidRPr="000F5460">
              <w:rPr>
                <w:sz w:val="20"/>
                <w:szCs w:val="20"/>
                <w:lang w:eastAsia="en-US"/>
              </w:rPr>
              <w:t xml:space="preserve">ulice Jindřišská </w:t>
            </w:r>
            <w:r>
              <w:rPr>
                <w:sz w:val="20"/>
                <w:szCs w:val="20"/>
                <w:lang w:eastAsia="en-US"/>
              </w:rPr>
              <w:t>ke křižovatce s ulicí Na příkopě)</w:t>
            </w:r>
          </w:p>
          <w:p w14:paraId="3A0FEDED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88F5A8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4522C5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F82678" w14:textId="4208B5BD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E89C3E" w14:textId="38325C7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>Shromáždění na podporu EU, evropské integrace a eura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FA8CF0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 xml:space="preserve">Pulse of Europe </w:t>
            </w:r>
            <w:proofErr w:type="spellStart"/>
            <w:r w:rsidRPr="000F546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0F5460">
              <w:rPr>
                <w:sz w:val="20"/>
                <w:szCs w:val="20"/>
                <w:lang w:eastAsia="en-US"/>
              </w:rPr>
              <w:t>.</w:t>
            </w:r>
          </w:p>
          <w:p w14:paraId="69FD95A6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62DF91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27847C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12557A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BEB76A" w14:textId="7165E749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66BDAD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EFF2036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83B31A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7AAD1D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FDBA6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AA25ED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8F1C85" w14:textId="587DDEE5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114E" w14:textId="6FDCE34F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62BAE" w:rsidRPr="00EB60CF" w14:paraId="2AE90E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E152E4" w14:textId="198784D2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0BE54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třída (od Národního divadla po Jungmannovo náměstí včetně)</w:t>
            </w:r>
          </w:p>
          <w:p w14:paraId="2E129DD8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Ulice Spálená (od Národní třídy po ulici Purkyňova) </w:t>
            </w:r>
          </w:p>
          <w:p w14:paraId="1B3E2E94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35D362" w14:textId="02A0A484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B5FA4" w14:textId="441ABE3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00E773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z. s. </w:t>
            </w:r>
          </w:p>
          <w:p w14:paraId="2ABC16F2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C91889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9BEF259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D9B09A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911F53" w14:textId="5C6FECBB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0B15A7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E4A7166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ED25B5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C4773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DDF78C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E206F1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D6B79A8" w14:textId="5658E8A6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1F50" w14:textId="49EB2179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62BAE" w:rsidRPr="00EB60CF" w14:paraId="0E2B722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601DBD" w14:textId="42FAD4E3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C5CEF9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5EA1FD5F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21A54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38C2D0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6190EF" w14:textId="0D96652E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020049" w14:textId="5DB4515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(17.11.1939, 17.11.1989)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A1DA03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013589A6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D1B3BB" w14:textId="7DEE4FA3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72121C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52D7EC8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5AAD9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585220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5362E1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8E426" w14:textId="75050FA0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7022" w14:textId="5E356EAD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162BAE" w:rsidRPr="00EB60CF" w14:paraId="6B7CED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FDDBD1" w14:textId="32A41AE9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2C43FE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A879DC"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753927A2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B2732E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F972F7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BC63F9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E6A629" w14:textId="1EEFC5FC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814672" w14:textId="3D2086C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75BC4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0932EAB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724131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3BE45F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4D5C0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78D3EF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7824D6" w14:textId="19673F9C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FFF799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945230E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5EA0A3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54ACE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53A684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7DC16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29D9AB" w14:textId="2633126F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4A3D" w14:textId="1056E905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162BAE" w:rsidRPr="00EB60CF" w14:paraId="774652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C16C8" w14:textId="1D9EC555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82912" w14:textId="3B43BF82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Trasa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 xml:space="preserve"> Ovocný trh, Železná, Staroměstské náměstí, Dlouhá, Dušní, kostel sv. Ducha (zastávka), Široká, Pařížská, Staronová synagoga (zastávka), Maiselova, kostel sv. Mikuláše (zastávka)</w:t>
            </w:r>
          </w:p>
          <w:p w14:paraId="4C25D4FA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2A1821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62F68F" w14:textId="1567335C" w:rsidR="00162BAE" w:rsidRPr="00A879DC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 – 19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99A831" w14:textId="58923DC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Červená středa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3003B">
              <w:rPr>
                <w:sz w:val="20"/>
                <w:szCs w:val="20"/>
                <w:lang w:eastAsia="en-US"/>
              </w:rPr>
              <w:t>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0EC12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F008F63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1BC1C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BEA9D4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8DF89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168E91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D603EA" w14:textId="7414EFE6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F7D09E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B6554E9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A7EF5E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12D5D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B4017A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9DDD56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6B9527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35D6FC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6116FB" w14:textId="74857250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6609" w14:textId="33FE3A95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079340EA" w14:textId="7ECA7DB2" w:rsidR="00174B5D" w:rsidRDefault="00174B5D" w:rsidP="00B13138">
      <w:pPr>
        <w:rPr>
          <w:sz w:val="20"/>
          <w:szCs w:val="20"/>
        </w:rPr>
      </w:pPr>
    </w:p>
    <w:p w14:paraId="5A0FD7AE" w14:textId="160333BE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162BAE">
        <w:rPr>
          <w:sz w:val="20"/>
          <w:szCs w:val="20"/>
        </w:rPr>
        <w:t>15</w:t>
      </w:r>
      <w:r w:rsidR="00B40AC6">
        <w:rPr>
          <w:sz w:val="20"/>
          <w:szCs w:val="20"/>
        </w:rPr>
        <w:t xml:space="preserve">. </w:t>
      </w:r>
      <w:r w:rsidR="00740986">
        <w:rPr>
          <w:sz w:val="20"/>
          <w:szCs w:val="20"/>
        </w:rPr>
        <w:t>6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22F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30E12"/>
    <w:rsid w:val="00030F05"/>
    <w:rsid w:val="00032320"/>
    <w:rsid w:val="000325A1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4ED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21D"/>
    <w:rsid w:val="00061563"/>
    <w:rsid w:val="000631A9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64CB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B04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AB9"/>
    <w:rsid w:val="000D7EB9"/>
    <w:rsid w:val="000E101B"/>
    <w:rsid w:val="000E1D09"/>
    <w:rsid w:val="000E2040"/>
    <w:rsid w:val="000E323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3879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105B6"/>
    <w:rsid w:val="0011064C"/>
    <w:rsid w:val="0011082C"/>
    <w:rsid w:val="0011088C"/>
    <w:rsid w:val="0011134E"/>
    <w:rsid w:val="0011159D"/>
    <w:rsid w:val="001152CD"/>
    <w:rsid w:val="00115640"/>
    <w:rsid w:val="00117BDE"/>
    <w:rsid w:val="00117C72"/>
    <w:rsid w:val="001202D1"/>
    <w:rsid w:val="001209F2"/>
    <w:rsid w:val="001217EB"/>
    <w:rsid w:val="0012208F"/>
    <w:rsid w:val="00122A6C"/>
    <w:rsid w:val="00124C33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AF9"/>
    <w:rsid w:val="00133671"/>
    <w:rsid w:val="00133B4B"/>
    <w:rsid w:val="001342E1"/>
    <w:rsid w:val="0013490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0051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3D4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5C1F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A88"/>
    <w:rsid w:val="001A1B79"/>
    <w:rsid w:val="001A1CD2"/>
    <w:rsid w:val="001A48C6"/>
    <w:rsid w:val="001A53D6"/>
    <w:rsid w:val="001A5EF3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4F0D"/>
    <w:rsid w:val="001C5940"/>
    <w:rsid w:val="001C671A"/>
    <w:rsid w:val="001C6A57"/>
    <w:rsid w:val="001C6C5E"/>
    <w:rsid w:val="001C72F6"/>
    <w:rsid w:val="001C75FB"/>
    <w:rsid w:val="001C7AAD"/>
    <w:rsid w:val="001D0493"/>
    <w:rsid w:val="001D0861"/>
    <w:rsid w:val="001D3E78"/>
    <w:rsid w:val="001D484D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6C47"/>
    <w:rsid w:val="001E758B"/>
    <w:rsid w:val="001F0C65"/>
    <w:rsid w:val="001F0D55"/>
    <w:rsid w:val="001F1B7B"/>
    <w:rsid w:val="001F1DC9"/>
    <w:rsid w:val="001F405E"/>
    <w:rsid w:val="001F61ED"/>
    <w:rsid w:val="001F62B4"/>
    <w:rsid w:val="001F62BE"/>
    <w:rsid w:val="001F6AE2"/>
    <w:rsid w:val="00201E1F"/>
    <w:rsid w:val="00202B3E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2EEA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48F9"/>
    <w:rsid w:val="002C70A7"/>
    <w:rsid w:val="002C7D65"/>
    <w:rsid w:val="002D034C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D7A4E"/>
    <w:rsid w:val="002E0A40"/>
    <w:rsid w:val="002E1EB2"/>
    <w:rsid w:val="002E2378"/>
    <w:rsid w:val="002E2CD8"/>
    <w:rsid w:val="002E4572"/>
    <w:rsid w:val="002E4697"/>
    <w:rsid w:val="002E4776"/>
    <w:rsid w:val="002E47F3"/>
    <w:rsid w:val="002E5477"/>
    <w:rsid w:val="002E5707"/>
    <w:rsid w:val="002E579D"/>
    <w:rsid w:val="002E615C"/>
    <w:rsid w:val="002F0E77"/>
    <w:rsid w:val="002F1946"/>
    <w:rsid w:val="002F1A23"/>
    <w:rsid w:val="002F1EC7"/>
    <w:rsid w:val="002F27F9"/>
    <w:rsid w:val="002F2ACC"/>
    <w:rsid w:val="002F3017"/>
    <w:rsid w:val="002F4EBF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58D2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5D94"/>
    <w:rsid w:val="0036713D"/>
    <w:rsid w:val="00367728"/>
    <w:rsid w:val="00370041"/>
    <w:rsid w:val="00370098"/>
    <w:rsid w:val="0037294A"/>
    <w:rsid w:val="00372D44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4E03"/>
    <w:rsid w:val="0038511C"/>
    <w:rsid w:val="0038534E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428A"/>
    <w:rsid w:val="003D5294"/>
    <w:rsid w:val="003E077F"/>
    <w:rsid w:val="003E23A0"/>
    <w:rsid w:val="003E3617"/>
    <w:rsid w:val="003E384E"/>
    <w:rsid w:val="003E413B"/>
    <w:rsid w:val="003E4329"/>
    <w:rsid w:val="003E4961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418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4A7A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CF"/>
    <w:rsid w:val="00420919"/>
    <w:rsid w:val="004215A5"/>
    <w:rsid w:val="004236A3"/>
    <w:rsid w:val="00425EC0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37A1"/>
    <w:rsid w:val="00484338"/>
    <w:rsid w:val="00484361"/>
    <w:rsid w:val="00484482"/>
    <w:rsid w:val="00484BCD"/>
    <w:rsid w:val="004860DB"/>
    <w:rsid w:val="0048648E"/>
    <w:rsid w:val="0048702E"/>
    <w:rsid w:val="00487C13"/>
    <w:rsid w:val="00487DC6"/>
    <w:rsid w:val="00490984"/>
    <w:rsid w:val="004910A3"/>
    <w:rsid w:val="00491A26"/>
    <w:rsid w:val="00493807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6C24"/>
    <w:rsid w:val="004B740A"/>
    <w:rsid w:val="004C1227"/>
    <w:rsid w:val="004C1985"/>
    <w:rsid w:val="004C1D28"/>
    <w:rsid w:val="004C1DBA"/>
    <w:rsid w:val="004C2168"/>
    <w:rsid w:val="004C2281"/>
    <w:rsid w:val="004C22B6"/>
    <w:rsid w:val="004C2831"/>
    <w:rsid w:val="004C2BFA"/>
    <w:rsid w:val="004C3BD0"/>
    <w:rsid w:val="004C4432"/>
    <w:rsid w:val="004C4BB5"/>
    <w:rsid w:val="004C68F6"/>
    <w:rsid w:val="004C6BD7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E3E"/>
    <w:rsid w:val="0053115F"/>
    <w:rsid w:val="00531BF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441F"/>
    <w:rsid w:val="00554683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587E"/>
    <w:rsid w:val="0056730A"/>
    <w:rsid w:val="00570456"/>
    <w:rsid w:val="00571772"/>
    <w:rsid w:val="005718FB"/>
    <w:rsid w:val="00572D3B"/>
    <w:rsid w:val="0057330C"/>
    <w:rsid w:val="00573C1F"/>
    <w:rsid w:val="005747CF"/>
    <w:rsid w:val="005769C2"/>
    <w:rsid w:val="00580289"/>
    <w:rsid w:val="00580F36"/>
    <w:rsid w:val="0058153F"/>
    <w:rsid w:val="00582930"/>
    <w:rsid w:val="005830D0"/>
    <w:rsid w:val="00583117"/>
    <w:rsid w:val="00583AAA"/>
    <w:rsid w:val="005847F6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81E"/>
    <w:rsid w:val="005B0006"/>
    <w:rsid w:val="005B0143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4492"/>
    <w:rsid w:val="005E4E4D"/>
    <w:rsid w:val="005E657E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3F24"/>
    <w:rsid w:val="005F49B1"/>
    <w:rsid w:val="005F64C9"/>
    <w:rsid w:val="005F6CF5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6D75"/>
    <w:rsid w:val="006071D0"/>
    <w:rsid w:val="00607655"/>
    <w:rsid w:val="006113A9"/>
    <w:rsid w:val="00611A30"/>
    <w:rsid w:val="00611C40"/>
    <w:rsid w:val="0061207E"/>
    <w:rsid w:val="006124C9"/>
    <w:rsid w:val="00612F3A"/>
    <w:rsid w:val="00613C7E"/>
    <w:rsid w:val="0061403E"/>
    <w:rsid w:val="006150C4"/>
    <w:rsid w:val="006171BB"/>
    <w:rsid w:val="0062041B"/>
    <w:rsid w:val="00621650"/>
    <w:rsid w:val="006227E2"/>
    <w:rsid w:val="00624F92"/>
    <w:rsid w:val="0062525A"/>
    <w:rsid w:val="00625386"/>
    <w:rsid w:val="00626686"/>
    <w:rsid w:val="0062758E"/>
    <w:rsid w:val="006300A7"/>
    <w:rsid w:val="006300F5"/>
    <w:rsid w:val="0063042B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01DC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591F"/>
    <w:rsid w:val="00665C24"/>
    <w:rsid w:val="00667BC9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426"/>
    <w:rsid w:val="00677BE6"/>
    <w:rsid w:val="00680012"/>
    <w:rsid w:val="00682170"/>
    <w:rsid w:val="0068366B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5EE"/>
    <w:rsid w:val="006C3DD4"/>
    <w:rsid w:val="006C65A8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0C6"/>
    <w:rsid w:val="007066D3"/>
    <w:rsid w:val="00707279"/>
    <w:rsid w:val="007075BF"/>
    <w:rsid w:val="00710071"/>
    <w:rsid w:val="00710558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7FD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86"/>
    <w:rsid w:val="007409E4"/>
    <w:rsid w:val="007411EC"/>
    <w:rsid w:val="00741B55"/>
    <w:rsid w:val="0074348D"/>
    <w:rsid w:val="00743B06"/>
    <w:rsid w:val="00744096"/>
    <w:rsid w:val="0074475D"/>
    <w:rsid w:val="0074477A"/>
    <w:rsid w:val="00744A00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40172"/>
    <w:rsid w:val="008407E4"/>
    <w:rsid w:val="0084127A"/>
    <w:rsid w:val="00841E63"/>
    <w:rsid w:val="00842F3B"/>
    <w:rsid w:val="00843ACC"/>
    <w:rsid w:val="00845D4C"/>
    <w:rsid w:val="00846D9F"/>
    <w:rsid w:val="0084724F"/>
    <w:rsid w:val="00850B0F"/>
    <w:rsid w:val="0085130F"/>
    <w:rsid w:val="0085196E"/>
    <w:rsid w:val="00852860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6A7"/>
    <w:rsid w:val="008A1D90"/>
    <w:rsid w:val="008A4CF2"/>
    <w:rsid w:val="008A5144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D50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506D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4DB6"/>
    <w:rsid w:val="00925035"/>
    <w:rsid w:val="009262FF"/>
    <w:rsid w:val="00927460"/>
    <w:rsid w:val="0092796A"/>
    <w:rsid w:val="0093183A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3BC4"/>
    <w:rsid w:val="00954D22"/>
    <w:rsid w:val="009551F5"/>
    <w:rsid w:val="00955CEC"/>
    <w:rsid w:val="00955F90"/>
    <w:rsid w:val="0095630D"/>
    <w:rsid w:val="009565E1"/>
    <w:rsid w:val="009601D6"/>
    <w:rsid w:val="00960767"/>
    <w:rsid w:val="00960B52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B11"/>
    <w:rsid w:val="00966D05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1E74"/>
    <w:rsid w:val="009B31EA"/>
    <w:rsid w:val="009B33E4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1BE"/>
    <w:rsid w:val="009C4981"/>
    <w:rsid w:val="009C4E3A"/>
    <w:rsid w:val="009C5954"/>
    <w:rsid w:val="009D0BD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57B"/>
    <w:rsid w:val="009E7663"/>
    <w:rsid w:val="009F0372"/>
    <w:rsid w:val="009F1C37"/>
    <w:rsid w:val="009F2622"/>
    <w:rsid w:val="009F2C11"/>
    <w:rsid w:val="009F38DE"/>
    <w:rsid w:val="009F3F4D"/>
    <w:rsid w:val="009F4A48"/>
    <w:rsid w:val="009F4CA4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52B"/>
    <w:rsid w:val="00A457EC"/>
    <w:rsid w:val="00A45D37"/>
    <w:rsid w:val="00A45D51"/>
    <w:rsid w:val="00A45D9A"/>
    <w:rsid w:val="00A46254"/>
    <w:rsid w:val="00A51207"/>
    <w:rsid w:val="00A5177A"/>
    <w:rsid w:val="00A520B8"/>
    <w:rsid w:val="00A52A84"/>
    <w:rsid w:val="00A53B9D"/>
    <w:rsid w:val="00A55314"/>
    <w:rsid w:val="00A55CDA"/>
    <w:rsid w:val="00A5732B"/>
    <w:rsid w:val="00A57697"/>
    <w:rsid w:val="00A578BF"/>
    <w:rsid w:val="00A608AE"/>
    <w:rsid w:val="00A612F7"/>
    <w:rsid w:val="00A6159A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1904"/>
    <w:rsid w:val="00A81CE5"/>
    <w:rsid w:val="00A83602"/>
    <w:rsid w:val="00A83929"/>
    <w:rsid w:val="00A83ED8"/>
    <w:rsid w:val="00A83EE8"/>
    <w:rsid w:val="00A8422E"/>
    <w:rsid w:val="00A859CD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45CF"/>
    <w:rsid w:val="00A94786"/>
    <w:rsid w:val="00A94BEC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312F"/>
    <w:rsid w:val="00AA32AB"/>
    <w:rsid w:val="00AA4917"/>
    <w:rsid w:val="00AA5855"/>
    <w:rsid w:val="00AA6ACB"/>
    <w:rsid w:val="00AA754A"/>
    <w:rsid w:val="00AB14FC"/>
    <w:rsid w:val="00AB1888"/>
    <w:rsid w:val="00AB196A"/>
    <w:rsid w:val="00AB3132"/>
    <w:rsid w:val="00AB3FFF"/>
    <w:rsid w:val="00AB47B9"/>
    <w:rsid w:val="00AB49F9"/>
    <w:rsid w:val="00AB4A32"/>
    <w:rsid w:val="00AB53B3"/>
    <w:rsid w:val="00AB5E12"/>
    <w:rsid w:val="00AB60FA"/>
    <w:rsid w:val="00AB7696"/>
    <w:rsid w:val="00AB78C3"/>
    <w:rsid w:val="00AC0090"/>
    <w:rsid w:val="00AC1868"/>
    <w:rsid w:val="00AC24DB"/>
    <w:rsid w:val="00AC26DA"/>
    <w:rsid w:val="00AC2ABF"/>
    <w:rsid w:val="00AC2C0B"/>
    <w:rsid w:val="00AC2E3A"/>
    <w:rsid w:val="00AC35C7"/>
    <w:rsid w:val="00AC4A1D"/>
    <w:rsid w:val="00AC4A52"/>
    <w:rsid w:val="00AC502F"/>
    <w:rsid w:val="00AC5AF2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8B8"/>
    <w:rsid w:val="00AF5A56"/>
    <w:rsid w:val="00AF5C90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72F1"/>
    <w:rsid w:val="00B27ED8"/>
    <w:rsid w:val="00B27FF7"/>
    <w:rsid w:val="00B307AC"/>
    <w:rsid w:val="00B3119C"/>
    <w:rsid w:val="00B32C58"/>
    <w:rsid w:val="00B32D8F"/>
    <w:rsid w:val="00B33002"/>
    <w:rsid w:val="00B33150"/>
    <w:rsid w:val="00B333E5"/>
    <w:rsid w:val="00B33692"/>
    <w:rsid w:val="00B33BF9"/>
    <w:rsid w:val="00B34097"/>
    <w:rsid w:val="00B34A5C"/>
    <w:rsid w:val="00B3599B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68A0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97E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27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31C8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D7C49"/>
    <w:rsid w:val="00BE12A8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F8"/>
    <w:rsid w:val="00C12882"/>
    <w:rsid w:val="00C1319E"/>
    <w:rsid w:val="00C13CF7"/>
    <w:rsid w:val="00C1439D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4239"/>
    <w:rsid w:val="00C7599C"/>
    <w:rsid w:val="00C75D40"/>
    <w:rsid w:val="00C76332"/>
    <w:rsid w:val="00C767D2"/>
    <w:rsid w:val="00C768DB"/>
    <w:rsid w:val="00C77057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396"/>
    <w:rsid w:val="00CB35F1"/>
    <w:rsid w:val="00CB3817"/>
    <w:rsid w:val="00CB3FB5"/>
    <w:rsid w:val="00CB4FA6"/>
    <w:rsid w:val="00CB56A4"/>
    <w:rsid w:val="00CB5A5A"/>
    <w:rsid w:val="00CB712C"/>
    <w:rsid w:val="00CC0627"/>
    <w:rsid w:val="00CC09C6"/>
    <w:rsid w:val="00CC129E"/>
    <w:rsid w:val="00CC2460"/>
    <w:rsid w:val="00CC26B2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7648"/>
    <w:rsid w:val="00D40A58"/>
    <w:rsid w:val="00D40BF6"/>
    <w:rsid w:val="00D41622"/>
    <w:rsid w:val="00D4220B"/>
    <w:rsid w:val="00D42BF0"/>
    <w:rsid w:val="00D43853"/>
    <w:rsid w:val="00D4456C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7E8"/>
    <w:rsid w:val="00D81CDC"/>
    <w:rsid w:val="00D84451"/>
    <w:rsid w:val="00D847F4"/>
    <w:rsid w:val="00D8575C"/>
    <w:rsid w:val="00D8582E"/>
    <w:rsid w:val="00D87435"/>
    <w:rsid w:val="00D877C7"/>
    <w:rsid w:val="00D90AC7"/>
    <w:rsid w:val="00D91327"/>
    <w:rsid w:val="00D9132A"/>
    <w:rsid w:val="00D91CD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2DA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37FA4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58B"/>
    <w:rsid w:val="00E86616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218C"/>
    <w:rsid w:val="00EB3277"/>
    <w:rsid w:val="00EB4E06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3584"/>
    <w:rsid w:val="00F03971"/>
    <w:rsid w:val="00F0437B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7E2"/>
    <w:rsid w:val="00F3003B"/>
    <w:rsid w:val="00F30935"/>
    <w:rsid w:val="00F309E2"/>
    <w:rsid w:val="00F30A55"/>
    <w:rsid w:val="00F31AE4"/>
    <w:rsid w:val="00F31EBA"/>
    <w:rsid w:val="00F3211C"/>
    <w:rsid w:val="00F32AB6"/>
    <w:rsid w:val="00F333F9"/>
    <w:rsid w:val="00F33A31"/>
    <w:rsid w:val="00F33BFB"/>
    <w:rsid w:val="00F34BD8"/>
    <w:rsid w:val="00F35B46"/>
    <w:rsid w:val="00F35CAC"/>
    <w:rsid w:val="00F362FF"/>
    <w:rsid w:val="00F36A59"/>
    <w:rsid w:val="00F36E83"/>
    <w:rsid w:val="00F37885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105A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A6B46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2DED"/>
    <w:rsid w:val="00FE4B75"/>
    <w:rsid w:val="00FE525B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131C9-8E61-4762-A5BE-F8523419E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3629</TotalTime>
  <Pages>17</Pages>
  <Words>3504</Words>
  <Characters>20678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978</cp:revision>
  <cp:lastPrinted>2022-08-08T12:19:00Z</cp:lastPrinted>
  <dcterms:created xsi:type="dcterms:W3CDTF">2022-10-17T09:32:00Z</dcterms:created>
  <dcterms:modified xsi:type="dcterms:W3CDTF">2023-06-16T07:11:00Z</dcterms:modified>
</cp:coreProperties>
</file>