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71CE4" w14:textId="77777777" w:rsidR="003D3478" w:rsidRDefault="003D34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EF8D" w14:textId="77777777" w:rsidR="003D3478" w:rsidRDefault="003D34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6A00E" w14:textId="77777777" w:rsidR="003D3478" w:rsidRDefault="003D34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3326" w:rsidRPr="00EB60CF" w14:paraId="4DBD900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9FB88" w14:textId="6D06C44A" w:rsidR="00B83326" w:rsidRDefault="001371B1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A026F" w14:textId="77777777" w:rsidR="00B83326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7FC1040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83C5E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0E02D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50C45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47873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358CA" w14:textId="445FBEAC" w:rsidR="001371B1" w:rsidRPr="003E5F70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E202B2" w14:textId="5A78BD6B" w:rsidR="00B83326" w:rsidRPr="003E5F70" w:rsidRDefault="003F7F06" w:rsidP="003F7F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pro oběti zemětřesení v Turecku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66039" w14:textId="77777777" w:rsidR="00B8332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O.Ö.</w:t>
            </w:r>
            <w:proofErr w:type="gramEnd"/>
          </w:p>
          <w:p w14:paraId="6494A18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8C43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679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EB8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C25CF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33D89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E1AD0" w14:textId="5E4C613F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3B9BBC" w14:textId="77777777" w:rsidR="00B8332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BFCE0B8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D85F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A932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DC18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73C8B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605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78796" w14:textId="062EA229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603B" w14:textId="460FBF8F" w:rsidR="00B83326" w:rsidRDefault="003F7F06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0D239B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5424" w:rsidRPr="00EB60CF" w14:paraId="6D18A1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0DDDD8" w14:textId="6BC5C8F1" w:rsidR="00155424" w:rsidRDefault="0015542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32C58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Pelléova 87/12</w:t>
            </w:r>
          </w:p>
          <w:p w14:paraId="07A91D1D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E9FA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F9365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7FB5" w14:textId="77777777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A38A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DF98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4721A" w14:textId="0B0A816B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99FFA1" w14:textId="590C61E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55424">
              <w:rPr>
                <w:sz w:val="20"/>
                <w:szCs w:val="20"/>
                <w:lang w:eastAsia="en-US"/>
              </w:rPr>
              <w:t>Spomienka</w:t>
            </w:r>
            <w:proofErr w:type="spellEnd"/>
            <w:r w:rsidRPr="00155424">
              <w:rPr>
                <w:sz w:val="20"/>
                <w:szCs w:val="20"/>
                <w:lang w:eastAsia="en-US"/>
              </w:rPr>
              <w:t xml:space="preserve"> na Jána Kuciaka a Martinu </w:t>
            </w:r>
            <w:proofErr w:type="spellStart"/>
            <w:r w:rsidRPr="00155424">
              <w:rPr>
                <w:sz w:val="20"/>
                <w:szCs w:val="20"/>
                <w:lang w:eastAsia="en-US"/>
              </w:rPr>
              <w:t>Kušnírovú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4ADC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</w:t>
            </w:r>
          </w:p>
          <w:p w14:paraId="29B33B5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</w:t>
            </w:r>
          </w:p>
          <w:p w14:paraId="01C7B1C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B764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680D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247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91F89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6F19" w14:textId="07C26D1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DFB52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5D44738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CF39B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A46FF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25543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DE71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86CC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E0FC" w14:textId="6802B489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14A" w14:textId="4AD4D139" w:rsidR="00155424" w:rsidRDefault="0015542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4935F3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F65C4" w:rsidRPr="00EB60CF" w14:paraId="15384A6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05850" w14:textId="6AD4FAA7" w:rsidR="00DF65C4" w:rsidRDefault="00DF65C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6B2C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29C6C32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8B4F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4B0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B835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901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ACCF" w14:textId="7BA94568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A6070" w14:textId="6269CB95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na památku obětí zločinů spáchaných Ruskem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3F3F1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34A92B6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3BF4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ECA7C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C4E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7AD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F79A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25711" w14:textId="621B87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2D91FB" w14:textId="4C0DCA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30C5B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D495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0B8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7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AD01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E9A23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311B9" w14:textId="696C13FE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B6F" w14:textId="7247EAF6" w:rsidR="00DF65C4" w:rsidRDefault="00DF65C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50463A2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51" w:rsidRPr="00EB60CF" w14:paraId="0FFED2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CA791" w14:textId="2E39ED4F" w:rsidR="00AE6951" w:rsidRDefault="00AE695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90DA4" w14:textId="553D0F30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– u New Yorkeru</w:t>
            </w:r>
          </w:p>
          <w:p w14:paraId="324DAB72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6F779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CC9A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5FC26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C90A3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50D65" w14:textId="4B141524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F8A24" w14:textId="7AAD6CFD" w:rsidR="00AE6951" w:rsidRDefault="007B189A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Vzpomínka na město </w:t>
            </w:r>
            <w:proofErr w:type="spellStart"/>
            <w:r>
              <w:rPr>
                <w:sz w:val="20"/>
                <w:szCs w:val="20"/>
              </w:rPr>
              <w:t>Khodjaky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B1F24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F.F.</w:t>
            </w:r>
            <w:proofErr w:type="gramEnd"/>
          </w:p>
          <w:p w14:paraId="5A7D2A8D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6533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3A3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9BE1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A8E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9DFC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342FA" w14:textId="35A79920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2C86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5C465FA5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1236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7037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DC93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D12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0E79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30BC" w14:textId="1C4DFADF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73D1" w14:textId="769DF85A" w:rsidR="00AE6951" w:rsidRDefault="007B189A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07B10F6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62CB05E8" w14:textId="77777777" w:rsidTr="00C2415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1030B95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374C" w:rsidRPr="00A205D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374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0A374C" w:rsidRPr="00B97146" w:rsidRDefault="000A374C" w:rsidP="000A374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374C" w:rsidRPr="00B9714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374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374C" w:rsidRPr="006D2585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374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14F46F1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A374C" w:rsidRPr="000651D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6DA12F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56ED6DF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374C" w:rsidRPr="0072404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374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374C" w:rsidRPr="00886F51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2CE9137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A374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44949DC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D3478">
        <w:rPr>
          <w:sz w:val="20"/>
          <w:szCs w:val="20"/>
        </w:rPr>
        <w:t>16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C6FD-BFDB-4B7A-BB19-413E70A1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19</Pages>
  <Words>3419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347</cp:revision>
  <cp:lastPrinted>2022-08-08T12:19:00Z</cp:lastPrinted>
  <dcterms:created xsi:type="dcterms:W3CDTF">2022-10-17T09:32:00Z</dcterms:created>
  <dcterms:modified xsi:type="dcterms:W3CDTF">2023-02-16T13:39:00Z</dcterms:modified>
</cp:coreProperties>
</file>