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64A9" w:rsidRPr="00EB60CF" w14:paraId="6F034DA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2EC5E76" w14:textId="38508EEB" w:rsidR="00A164A9" w:rsidRDefault="00A164A9" w:rsidP="00A164A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každá poslední středa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878D5D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3C46E0E8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EFFFF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99B3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84D7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09F6C" w14:textId="65A13F46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20C1D0" w14:textId="7605473A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8A845D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3404CD36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159E6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2298C1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B19E8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D7B12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75EA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7F84A" w14:textId="1F57AD00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949B8A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3D1FBC00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0EB1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C4E35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0F9AF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76B6C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0C53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D23C6" w14:textId="025B4EB7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C122431" w14:textId="03E773A3" w:rsidR="00A164A9" w:rsidRDefault="00A164A9" w:rsidP="00A164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39700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2D9CE5" w14:textId="34799D6F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4E9B555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19.10. </w:t>
            </w:r>
          </w:p>
          <w:p w14:paraId="02E8DA2E" w14:textId="4995431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45903132" w14:textId="683D4225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BA99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72D4EE4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5E20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DDE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A3CD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CCDF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71A2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C1F02" w14:textId="24125F2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D9F1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16FE736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17E9D3" w14:textId="002915A9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0B71F93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2FB0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587B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49CE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E5F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74BE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FEC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4068" w14:textId="04C38C0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00A6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9FB5E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806B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7AA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FE85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00AD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F84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F80B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CAC66" w14:textId="0999178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9E00" w14:textId="5127D72D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6713D" w:rsidRPr="00EB60CF" w14:paraId="4EF767E5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4DF54" w14:textId="48F89C0E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  <w:p w14:paraId="66A1E48D" w14:textId="0C386B6A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D8970" w14:textId="6D92A00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</w:t>
            </w:r>
          </w:p>
          <w:p w14:paraId="4A0E75E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EF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DCBC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E4A1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BFBF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DF66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234F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9DA39" w14:textId="0867C606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48E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9C5B737" w14:textId="77777777" w:rsidR="0036713D" w:rsidRPr="00797287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1E7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2F0144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6638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4D80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0885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5ED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2A49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151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29238" w14:textId="3971E958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A95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A9A365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26E6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17ED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BE4C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3BA7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57F2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D160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054FE" w14:textId="6B21D55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498EC9" w14:textId="0C03490D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B7649" w:rsidRPr="00EB60CF" w14:paraId="7B19F9D3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7D68EE" w14:textId="77777777" w:rsidR="000B7649" w:rsidRDefault="000B764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  <w:p w14:paraId="289FD053" w14:textId="77777777" w:rsidR="000B7649" w:rsidRDefault="000B764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23.12.</w:t>
            </w:r>
          </w:p>
          <w:p w14:paraId="19011762" w14:textId="1607C1A4" w:rsidR="000B7649" w:rsidRDefault="000B764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pracovní dny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C308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Edvarda Beneše (před Úřadem vlády)</w:t>
            </w:r>
          </w:p>
          <w:p w14:paraId="0EE3771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B6586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28ED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D7FD4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D441" w14:textId="2F53E6DF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DB0A9" w14:textId="40CCB3AE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politice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5FCAC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44935582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42F2C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287BF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E7F48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5BF47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EFE36" w14:textId="1D97E3A2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7359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315B6E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587B8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4573D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39E3E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B4A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B4E02" w14:textId="38601A98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EC8E3F" w14:textId="59E90319" w:rsidR="000B7649" w:rsidRDefault="000B7649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3FF1" w:rsidRPr="00EB60CF" w14:paraId="15577415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3C9F05" w14:textId="30CA11B2" w:rsidR="00943FF1" w:rsidRDefault="00943FF1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F06FE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Na Poříčí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943FF1">
              <w:rPr>
                <w:sz w:val="20"/>
                <w:szCs w:val="20"/>
                <w:lang w:eastAsia="en-US"/>
              </w:rPr>
              <w:t>na chodníku vedle vstupu do budovy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43FF1">
              <w:rPr>
                <w:sz w:val="20"/>
                <w:szCs w:val="20"/>
                <w:lang w:eastAsia="en-US"/>
              </w:rPr>
              <w:t>1073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DBD63B3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6C2F6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37CD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3848C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D5503" w14:textId="4BBE19D3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337E5" w14:textId="13023ABF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Pokojné shromáždění z důvodu nezaplacené mzdy za provedenou práci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0DD55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943FF1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943FF1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943FF1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8051B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8C723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C3399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46307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423EF" w14:textId="72239B9A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4B78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3C449E22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34529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10252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2E81F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A922" w14:textId="77777777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35633" w14:textId="690835D8" w:rsidR="00943FF1" w:rsidRDefault="00943FF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0EBC38" w14:textId="7B069E05" w:rsidR="00943FF1" w:rsidRDefault="00943FF1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3FF1" w:rsidRPr="00EB60CF" w14:paraId="78031216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75D108" w14:textId="29B888B8" w:rsidR="00943FF1" w:rsidRDefault="00943FF1" w:rsidP="00943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9CB34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Na Poříčí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943FF1">
              <w:rPr>
                <w:sz w:val="20"/>
                <w:szCs w:val="20"/>
                <w:lang w:eastAsia="en-US"/>
              </w:rPr>
              <w:t>na chodníku vedle vstupu do budovy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43FF1">
              <w:rPr>
                <w:sz w:val="20"/>
                <w:szCs w:val="20"/>
                <w:lang w:eastAsia="en-US"/>
              </w:rPr>
              <w:t>1073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2A54157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69F7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60DE1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F792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0E883" w14:textId="6EF8D112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4C3CE" w14:textId="5A7986F0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Pokojné shromáždění z důvodu nezaplacené mzdy za provedenou práci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A9882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943FF1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943FF1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943FF1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9F9553E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81732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ECAA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2563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883FC" w14:textId="53D36AFB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C0396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77E27A9D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6D33E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2D541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BEF64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B7B76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C45B2" w14:textId="64FC372E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5A8DEA" w14:textId="3ADDCD55" w:rsidR="00943FF1" w:rsidRDefault="00943FF1" w:rsidP="00943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725D456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F93B4A" w14:textId="5AFD236B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9.11.</w:t>
            </w:r>
          </w:p>
          <w:p w14:paraId="782AD76A" w14:textId="3209B65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B0B8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41A575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6084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92C9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F922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5726C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7921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6E62F" w14:textId="152D12A4" w:rsidR="0036713D" w:rsidRPr="00EF0559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09697A" w14:textId="7D30E894" w:rsidR="0036713D" w:rsidRPr="00530E3E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576F2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2D4FE88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8A08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3C6F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5D7A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F62F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529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01CF9" w14:textId="1F3E3AF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685D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BD0822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1E05E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66DA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9729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EECDE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CBFE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046A60" w14:textId="0B39C261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1D09F" w14:textId="41E2BA16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171BB" w:rsidRPr="00EB60CF" w14:paraId="197BB97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AFA876" w14:textId="164B6533" w:rsidR="006171BB" w:rsidRDefault="00867277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FF47A1" w14:textId="77777777" w:rsidR="00867277" w:rsidRDefault="00867277" w:rsidP="008672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7277">
              <w:rPr>
                <w:sz w:val="20"/>
                <w:szCs w:val="20"/>
              </w:rPr>
              <w:t>Pelléova 87/12</w:t>
            </w:r>
            <w:r>
              <w:rPr>
                <w:sz w:val="20"/>
                <w:szCs w:val="20"/>
              </w:rPr>
              <w:t xml:space="preserve"> </w:t>
            </w:r>
          </w:p>
          <w:p w14:paraId="55ECC178" w14:textId="77777777" w:rsidR="006171BB" w:rsidRDefault="00867277" w:rsidP="008672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</w:t>
            </w:r>
            <w:r w:rsidRPr="00867277">
              <w:rPr>
                <w:sz w:val="20"/>
                <w:szCs w:val="20"/>
              </w:rPr>
              <w:t xml:space="preserve">řed </w:t>
            </w:r>
            <w:r>
              <w:rPr>
                <w:sz w:val="20"/>
                <w:szCs w:val="20"/>
              </w:rPr>
              <w:t>velvyslanectvím</w:t>
            </w:r>
            <w:r w:rsidRPr="00867277">
              <w:rPr>
                <w:sz w:val="20"/>
                <w:szCs w:val="20"/>
              </w:rPr>
              <w:t xml:space="preserve"> Slovenské republiky</w:t>
            </w:r>
            <w:r>
              <w:rPr>
                <w:sz w:val="20"/>
                <w:szCs w:val="20"/>
              </w:rPr>
              <w:t>)</w:t>
            </w:r>
          </w:p>
          <w:p w14:paraId="47F38DA5" w14:textId="77777777" w:rsidR="00867277" w:rsidRDefault="00867277" w:rsidP="008672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DCC54" w14:textId="77777777" w:rsidR="00867277" w:rsidRDefault="00867277" w:rsidP="008672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4A71C" w14:textId="77777777" w:rsidR="00867277" w:rsidRDefault="00867277" w:rsidP="008672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828F" w14:textId="77777777" w:rsidR="00867277" w:rsidRDefault="00867277" w:rsidP="008672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88F7A" w14:textId="77777777" w:rsidR="00867277" w:rsidRDefault="00867277" w:rsidP="008672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533CE" w14:textId="77777777" w:rsidR="00867277" w:rsidRDefault="00867277" w:rsidP="008672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D142AD" w14:textId="77777777" w:rsidR="00867277" w:rsidRDefault="00867277" w:rsidP="008672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F79C58" w14:textId="77777777" w:rsidR="00867277" w:rsidRDefault="00867277" w:rsidP="008672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35D054" w14:textId="77777777" w:rsidR="00867277" w:rsidRDefault="00867277" w:rsidP="008672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E7729" w14:textId="40BA0AD5" w:rsidR="00867277" w:rsidRDefault="00867277" w:rsidP="008672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7277">
              <w:rPr>
                <w:sz w:val="20"/>
                <w:szCs w:val="20"/>
              </w:rPr>
              <w:t>17:30 - 18:30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157A4A" w14:textId="2A72DB47" w:rsidR="00867277" w:rsidRPr="00867277" w:rsidRDefault="00867277" w:rsidP="008672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67277">
              <w:rPr>
                <w:sz w:val="20"/>
                <w:szCs w:val="20"/>
                <w:lang w:eastAsia="en-US"/>
              </w:rPr>
              <w:t xml:space="preserve">Čtyři týdny po události z Bratislavy se sejdeme před Slovenskou ambasádou a zapálíme svíčky za Matúše a Juraje, abychom jim ukázali, že na ně nikdy </w:t>
            </w:r>
            <w:r>
              <w:rPr>
                <w:sz w:val="20"/>
                <w:szCs w:val="20"/>
                <w:lang w:eastAsia="en-US"/>
              </w:rPr>
              <w:t>n</w:t>
            </w:r>
            <w:r w:rsidRPr="00867277">
              <w:rPr>
                <w:sz w:val="20"/>
                <w:szCs w:val="20"/>
                <w:lang w:eastAsia="en-US"/>
              </w:rPr>
              <w:t xml:space="preserve">ezapomeneme. A abychom vzkázali českým politikům a političkám, že rodiče a příbuzní </w:t>
            </w:r>
            <w:proofErr w:type="spellStart"/>
            <w:r w:rsidRPr="00867277">
              <w:rPr>
                <w:sz w:val="20"/>
                <w:szCs w:val="20"/>
                <w:lang w:eastAsia="en-US"/>
              </w:rPr>
              <w:t>LGBT</w:t>
            </w:r>
            <w:proofErr w:type="spellEnd"/>
            <w:r w:rsidRPr="00867277">
              <w:rPr>
                <w:sz w:val="20"/>
                <w:szCs w:val="20"/>
                <w:lang w:eastAsia="en-US"/>
              </w:rPr>
              <w:t>+ lidí čekají na jasné činy.</w:t>
            </w:r>
          </w:p>
          <w:p w14:paraId="4D8E0D86" w14:textId="13530F8F" w:rsidR="006171BB" w:rsidRPr="00582042" w:rsidRDefault="006171BB" w:rsidP="008672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C1D368" w14:textId="77777777" w:rsidR="006171BB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7277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867277">
              <w:rPr>
                <w:sz w:val="20"/>
                <w:szCs w:val="20"/>
              </w:rPr>
              <w:t>Pride</w:t>
            </w:r>
            <w:proofErr w:type="spellEnd"/>
            <w:r w:rsidRPr="00867277">
              <w:rPr>
                <w:sz w:val="20"/>
                <w:szCs w:val="20"/>
              </w:rPr>
              <w:t>, z. s.</w:t>
            </w:r>
            <w:proofErr w:type="gramEnd"/>
          </w:p>
          <w:p w14:paraId="0ED7F235" w14:textId="77777777" w:rsidR="00867277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3A24A" w14:textId="77777777" w:rsidR="00867277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25ABDA" w14:textId="77777777" w:rsidR="00867277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EA229" w14:textId="77777777" w:rsidR="00867277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FE22D" w14:textId="77777777" w:rsidR="00867277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F4A5AD" w14:textId="77777777" w:rsidR="00867277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4A2B4" w14:textId="77777777" w:rsidR="00867277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62D0D3" w14:textId="77777777" w:rsidR="00867277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F1E4D3" w14:textId="77777777" w:rsidR="00867277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45900" w14:textId="77777777" w:rsidR="00867277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75A00" w14:textId="77777777" w:rsidR="00867277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A9BF45" w14:textId="23972F94" w:rsidR="00867277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08FCA1" w14:textId="77777777" w:rsidR="006171BB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23E6B74" w14:textId="77777777" w:rsidR="00867277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D4743" w14:textId="77777777" w:rsidR="00867277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93B494" w14:textId="77777777" w:rsidR="00867277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834012" w14:textId="77777777" w:rsidR="00867277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DD61E" w14:textId="77777777" w:rsidR="00867277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C261A" w14:textId="77777777" w:rsidR="00867277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E67D2" w14:textId="77777777" w:rsidR="00867277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1BBDA" w14:textId="77777777" w:rsidR="00867277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08EDD" w14:textId="77777777" w:rsidR="00867277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8560A5" w14:textId="77777777" w:rsidR="00867277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961CC" w14:textId="77777777" w:rsidR="00867277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BA1FE" w14:textId="2489B05E" w:rsidR="00867277" w:rsidRDefault="00867277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264A4" w14:textId="513FD74C" w:rsidR="006171BB" w:rsidRDefault="00867277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6713D" w:rsidRPr="00EB60CF" w14:paraId="711FE4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FE0425" w14:textId="45D0B1B6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A2E16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64AEFBB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BBBF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7428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F432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0056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1FDFF" w14:textId="47104EAA" w:rsidR="0036713D" w:rsidRPr="0014411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F0559">
              <w:rPr>
                <w:sz w:val="20"/>
                <w:szCs w:val="20"/>
                <w:lang w:eastAsia="en-US"/>
              </w:rPr>
              <w:t>16:</w:t>
            </w:r>
            <w:r>
              <w:rPr>
                <w:sz w:val="20"/>
                <w:szCs w:val="20"/>
                <w:lang w:eastAsia="en-US"/>
              </w:rPr>
              <w:t>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A9F189" w14:textId="4F55E8DB" w:rsidR="0036713D" w:rsidRPr="0014411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30E3E">
              <w:rPr>
                <w:sz w:val="20"/>
                <w:szCs w:val="20"/>
                <w:lang w:eastAsia="en-US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BDEEE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0483159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385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B820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81C4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1086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3DCB3" w14:textId="018B93D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B3325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F9FE76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935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A558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035F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2623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6A740" w14:textId="5F1E1DD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B357E" w14:textId="216B7662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943FF1" w:rsidRPr="00EB60CF" w14:paraId="55CED9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A02471" w14:textId="133989C9" w:rsidR="00943FF1" w:rsidRDefault="00943FF1" w:rsidP="00943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B16F85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Na Poříčí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943FF1">
              <w:rPr>
                <w:sz w:val="20"/>
                <w:szCs w:val="20"/>
                <w:lang w:eastAsia="en-US"/>
              </w:rPr>
              <w:t>na chodníku vedle vstupu do budovy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43FF1">
              <w:rPr>
                <w:sz w:val="20"/>
                <w:szCs w:val="20"/>
                <w:lang w:eastAsia="en-US"/>
              </w:rPr>
              <w:t>1073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8100295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FC99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6BB24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640D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B507" w14:textId="7B53A152" w:rsidR="00943FF1" w:rsidRPr="00EF0559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07AD4E" w14:textId="5260BFCC" w:rsidR="00943FF1" w:rsidRPr="00530E3E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Pokojné shromáždění z důvodu nezaplacené mzdy za provedenou práci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AADC6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943FF1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943FF1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943FF1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9D77AAD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E4FD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282D9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27681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0420F" w14:textId="43890B21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7CC9C6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7D55BA7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086DB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26EFA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84A7A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2C78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3002F" w14:textId="381CE511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AD089" w14:textId="478C7F30" w:rsidR="00943FF1" w:rsidRDefault="00943FF1" w:rsidP="00943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3FF1" w:rsidRPr="00EB60CF" w14:paraId="6CE1F8F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06EC1" w14:textId="49356219" w:rsidR="00943FF1" w:rsidRDefault="00943FF1" w:rsidP="00943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2E2F91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Na Poříčí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943FF1">
              <w:rPr>
                <w:sz w:val="20"/>
                <w:szCs w:val="20"/>
                <w:lang w:eastAsia="en-US"/>
              </w:rPr>
              <w:t>na chodníku vedle vstupu do budovy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43FF1">
              <w:rPr>
                <w:sz w:val="20"/>
                <w:szCs w:val="20"/>
                <w:lang w:eastAsia="en-US"/>
              </w:rPr>
              <w:t>1073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AE3B779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28913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1A23B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95C84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5A2A9" w14:textId="02EF1ECE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E2CF7" w14:textId="2A7D7936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Pokojné shromáždění z důvodu nezaplacené mzdy za provedenou práci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9FE530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943FF1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943FF1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943FF1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3282160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FE5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6CCE0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6832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FA963" w14:textId="3D401032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A1352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468423BB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B88D6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D53A9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F2CAB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197C1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23ADF" w14:textId="75A795DC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932E3" w14:textId="392D1574" w:rsidR="00943FF1" w:rsidRDefault="00943FF1" w:rsidP="00943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3FF1" w:rsidRPr="00EB60CF" w14:paraId="3B5325B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92179" w14:textId="4BC1CF6A" w:rsidR="00943FF1" w:rsidRDefault="00943FF1" w:rsidP="00943FF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067E2F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Na Poříčí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943FF1">
              <w:rPr>
                <w:sz w:val="20"/>
                <w:szCs w:val="20"/>
                <w:lang w:eastAsia="en-US"/>
              </w:rPr>
              <w:t>na chodníku vedle vstupu do budovy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43FF1">
              <w:rPr>
                <w:sz w:val="20"/>
                <w:szCs w:val="20"/>
                <w:lang w:eastAsia="en-US"/>
              </w:rPr>
              <w:t>1073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723B3E7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99529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C23A0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FBA3E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5F281" w14:textId="7868C5F2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D506A6" w14:textId="667EC48E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>Pokojné shromáždění z důvodu nezaplacené mzdy za provedenou práci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476E4E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43FF1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943FF1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943FF1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943FF1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5F5D55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C6C29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E120D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73631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CC23B" w14:textId="2BD6E75B" w:rsidR="00943FF1" w:rsidRP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765F47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4E322319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5D1B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5CBA4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25613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D0EB7" w14:textId="77777777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4268E" w14:textId="052A46F8" w:rsidR="00943FF1" w:rsidRDefault="00943FF1" w:rsidP="00943F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7D640" w14:textId="41F14C52" w:rsidR="00943FF1" w:rsidRDefault="00943FF1" w:rsidP="00943F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P.Š.</w:t>
            </w:r>
            <w:proofErr w:type="gramEnd"/>
          </w:p>
          <w:p w14:paraId="17950AB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3B2C362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70F32A" w14:textId="154EDCB3" w:rsidR="0036713D" w:rsidRPr="0046222C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7569BD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nám. Republiky 5</w:t>
            </w:r>
          </w:p>
          <w:p w14:paraId="6C663FAA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54BF4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F986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6642D7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F1E61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D34D8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D5578" w14:textId="4E4138DB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2F0319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534B3D0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96B23F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2D40DE6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0BBC8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0C17F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BF6D0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83C9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93B1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2F685" w14:textId="747C6061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8A5B94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70E81DCC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BFD91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B713B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397D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4B77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E6E00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842DB" w14:textId="3C6ECAD2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98CD2" w14:textId="0167A572" w:rsidR="0036713D" w:rsidRPr="0046222C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B33BF9" w:rsidRPr="00B33BF9" w14:paraId="22E7AFE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C43E52" w14:textId="5865BC95" w:rsidR="00B33BF9" w:rsidRPr="00B33BF9" w:rsidRDefault="00B33BF9" w:rsidP="00B33BF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0081F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 xml:space="preserve">Na Příkopě 1-7 (před obchodem New </w:t>
            </w:r>
            <w:proofErr w:type="spellStart"/>
            <w:r w:rsidRPr="00B33BF9">
              <w:rPr>
                <w:sz w:val="20"/>
                <w:szCs w:val="20"/>
              </w:rPr>
              <w:t>Yorker</w:t>
            </w:r>
            <w:proofErr w:type="spellEnd"/>
            <w:r w:rsidRPr="00B33BF9">
              <w:rPr>
                <w:sz w:val="20"/>
                <w:szCs w:val="20"/>
              </w:rPr>
              <w:t>)</w:t>
            </w:r>
          </w:p>
          <w:p w14:paraId="78879150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E921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964E27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0D594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4E7D6F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979805" w14:textId="4D2EF01A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AFD58D" w14:textId="1CBDFB0D" w:rsidR="00B33BF9" w:rsidRPr="00B33BF9" w:rsidRDefault="00B33BF9" w:rsidP="00B33B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3BF9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54E0E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L.M.</w:t>
            </w:r>
            <w:proofErr w:type="gramEnd"/>
          </w:p>
          <w:p w14:paraId="36444306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C1FDB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F1D3A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11FE7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718EB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C423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A064FA" w14:textId="2A04317C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29.10.2022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B3A29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20-30</w:t>
            </w:r>
          </w:p>
          <w:p w14:paraId="4423281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6A5B2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F6A3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B986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836784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6E53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4EB418" w14:textId="1C34DDB4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FDE80" w14:textId="332A10FE" w:rsidR="00B33BF9" w:rsidRPr="00B33BF9" w:rsidRDefault="00B33BF9" w:rsidP="00B33B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P-1</w:t>
            </w:r>
          </w:p>
        </w:tc>
      </w:tr>
      <w:tr w:rsidR="0036713D" w:rsidRPr="00EB60CF" w14:paraId="20150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8CFEF" w14:textId="592EC8C6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DCC2C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287DF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65A3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064E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C835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7264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DEADA" w14:textId="3153259A" w:rsidR="0036713D" w:rsidRPr="0014411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77DAB" w14:textId="29E5572B" w:rsidR="0036713D" w:rsidRPr="0014411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DDC1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026BE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1C4B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BE5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7780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4B5F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CE61C" w14:textId="0366276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1EC9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DD23D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76B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7BD2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0018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807D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99F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4839C" w14:textId="5A40808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BD6F" w14:textId="778FEABF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05BC0C2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E5FA11" w14:textId="3EF3D38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14.11.</w:t>
            </w:r>
          </w:p>
          <w:p w14:paraId="54899784" w14:textId="36B7592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49F7" w14:textId="2E763F2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54994FB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2ED4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67F0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5455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284E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191B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1219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6808A" w14:textId="678218C2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BD3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6BFE02F3" w14:textId="77777777" w:rsidR="0036713D" w:rsidRPr="00797287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DE2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641B12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6BC9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3A4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19EB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1D18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011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C928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415CC" w14:textId="38CDD92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6E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7028E1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B93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936A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3325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DC8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E948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52AC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EDC8" w14:textId="33F6FA6C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A2CDC0" w14:textId="69B8FB95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F31F4" w:rsidRPr="00EB60CF" w14:paraId="201598F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C345AF7" w14:textId="779A2E38" w:rsidR="004F31F4" w:rsidRDefault="004F31F4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C0929" w14:textId="275B9FDD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Palachovo nám. (před Rudolfinem)</w:t>
            </w:r>
          </w:p>
          <w:p w14:paraId="6975AA1B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BBB0D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3DB7A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7DDE4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8565C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2AEF6" w14:textId="7585C175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F0F87" w14:textId="293D2781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Hromadné zahájení okupační klimatické stávky na pražských univerzitách pořádané Univerzitami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14A32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J.M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F9A3FD6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FC224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17D146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41702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3AAD9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360B3" w14:textId="592FFE38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87EF1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079B146F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6B9A53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C3E3E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C8D11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C9606" w14:textId="77777777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15E69" w14:textId="1C943DA6" w:rsidR="004F31F4" w:rsidRDefault="004F31F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3FC280" w14:textId="7E0DB822" w:rsidR="004F31F4" w:rsidRDefault="004F31F4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0F6A99CD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5A6C4F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21E21B" w14:textId="0837BC3E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B969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14:paraId="46C71E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C942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2DBCF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480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FC9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BFE27" w14:textId="2C1E20B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81D790" w14:textId="1AD9345E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28A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5CF6484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FB01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477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61B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78E66" w14:textId="2619A3F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43144" w14:textId="0545B01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5D820E3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515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525A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2A0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4B0E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2D9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EA5C9" w14:textId="7ECEE3F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FBD7" w14:textId="620C3B2B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1F6F189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68F13" w14:textId="777777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  <w:p w14:paraId="1EBD7A6B" w14:textId="7E0513EF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78ECF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7327A84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EAE5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3FD3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672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4250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C33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E256C" w14:textId="0179546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BE962C" w14:textId="26A7290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DD4A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571CAD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4DB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124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C46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BFC9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51B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3EC13" w14:textId="4ACF822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C13BB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311D50C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1701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6BF6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8EA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9FF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B458C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489CA" w14:textId="77BEDDC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6F202" w14:textId="704E1192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5BD2E52D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49ED885A" w:rsidR="0036713D" w:rsidRDefault="0036713D" w:rsidP="006171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171B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9A5472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Ječná – Štěpánská – Žitná </w:t>
            </w:r>
          </w:p>
          <w:p w14:paraId="40A11BB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2EEB1AF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</w:p>
          <w:p w14:paraId="2D04DFA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52C2AB0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  <w:p w14:paraId="7ED55C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36713D" w:rsidRPr="00A11E3A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36713D" w:rsidRPr="00A11E3A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EB60CF" w14:paraId="4F2D5FE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A19E00" w14:textId="35F3F61C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55375" w14:textId="044AEFA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14:paraId="707B7F3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C38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31F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C3CE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9758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DE55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71CB3" w14:textId="2C7BE3F6" w:rsidR="0036713D" w:rsidRPr="00325DF0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54C96E" w14:textId="44235CC7" w:rsidR="0036713D" w:rsidRPr="00325DF0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3EC38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2CFDDA0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15EB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B39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30EC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EF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F05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C068F6" w14:textId="3114DD9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850B1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E686B0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F2A8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FA3B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7493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984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D9DD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783B3" w14:textId="086D7C6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5E2A" w14:textId="6B4B3F55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496E618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E487E" w14:textId="137F3AE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4EEE0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Pomník obětem komunismu – Praha (Újezd) – alej Obětí totality – pouze u pomníku</w:t>
            </w:r>
          </w:p>
          <w:p w14:paraId="740ED25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A761B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C7FB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CB8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837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41C3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BDB0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E5BF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FF380" w14:textId="167F5F9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CD344B" w14:textId="7578BB2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 xml:space="preserve">Pietní akt – uctění památky obětí komunismu u příležitosti Dne boje za svobodu a demokracii – </w:t>
            </w:r>
            <w:proofErr w:type="gramStart"/>
            <w:r w:rsidRPr="0034179C">
              <w:rPr>
                <w:sz w:val="20"/>
                <w:szCs w:val="20"/>
              </w:rPr>
              <w:t>17.11.2022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C263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Etická komise České republiky pro ocenění účastníků odboje a odporu proti komunismu při Úřadu vlády České republiky</w:t>
            </w:r>
          </w:p>
          <w:p w14:paraId="267A26D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57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9C83F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BDCF7" w14:textId="4CD06BB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83FF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6CF70F8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AF9A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8F04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7E2B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13C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9BA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6640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8F4F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A114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4B1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8C0A7" w14:textId="149D13E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A71B" w14:textId="69116FA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3771CCC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11B91" w14:textId="27F58B54" w:rsidR="0036713D" w:rsidRPr="0046222C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B4FC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Letná (prostor pod Kyvadlem)</w:t>
            </w:r>
          </w:p>
          <w:p w14:paraId="3AD65DB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5FE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BF4A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1787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6202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D6C5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B4E3C" w14:textId="771F9469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355A" w14:textId="6D337DA3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17EB">
              <w:rPr>
                <w:sz w:val="20"/>
                <w:szCs w:val="20"/>
                <w:lang w:eastAsia="en-US"/>
              </w:rPr>
              <w:t xml:space="preserve">Setkání veřejnosti za ochranu </w:t>
            </w:r>
            <w:proofErr w:type="gramStart"/>
            <w:r w:rsidRPr="001217EB">
              <w:rPr>
                <w:sz w:val="20"/>
                <w:szCs w:val="20"/>
                <w:lang w:eastAsia="en-US"/>
              </w:rPr>
              <w:t>svobody a  demokracie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A430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A.B.</w:t>
            </w:r>
            <w:proofErr w:type="gramEnd"/>
          </w:p>
          <w:p w14:paraId="78532E8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16FE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85B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39DB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F04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2D7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CAA92" w14:textId="1FF09C75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D46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92C5DC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BA62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1B5F3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CAD9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558E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02A4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85397" w14:textId="48A50CB1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ABBCAB" w14:textId="222963AC" w:rsidR="0036713D" w:rsidRPr="0046222C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46222C" w14:paraId="6715AC74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E21DC8" w14:textId="3859EE0D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2AD23" w14:textId="36206E2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152F09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1D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C8F8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E1A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46E1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F577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D2D43" w14:textId="7D20B87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589B" w14:textId="6B51236A" w:rsidR="0036713D" w:rsidRPr="001217EB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 drahotě a neschopnosti politiků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87B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17F18B0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FA3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8D50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1D51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97F7B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221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9F00E" w14:textId="09B29FF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E27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1D410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51A3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B73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BB4B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104A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D817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7AEFF9" w14:textId="5DCDA96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507B6" w14:textId="35E873BD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4F62874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B9773E" w14:textId="460AAFD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A4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Kampa – U Sovových mlýnů – Hroznová – Velkopřevorské nám. – Lázeňská – Mostecká – Karlův most – Křižovnické nám. – Smetanovo nábř. – Anenská – Liliová – Betlémské nám. – Konviktská – Divadelní – Masarykovo nábř. – Národní – 28. října – Na Příkopě – Hybernská</w:t>
            </w:r>
          </w:p>
          <w:p w14:paraId="1D9B815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EB5D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205DA5" w14:textId="3C529F8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276E" w14:textId="48BF7861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Sametové posvícení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9F5C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</w:t>
            </w:r>
            <w:proofErr w:type="spellStart"/>
            <w:proofErr w:type="gramStart"/>
            <w:r>
              <w:rPr>
                <w:sz w:val="20"/>
                <w:szCs w:val="20"/>
              </w:rPr>
              <w:t>FÓR_UM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5D5E92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D15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B647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A04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9981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D2D6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2DFE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41F1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AB4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69268" w14:textId="7E7448E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E096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15BB0D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D4FE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F122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9509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AD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FDE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6540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349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FA28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AFE8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B8BC0" w14:textId="2713EAB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CD3B24" w14:textId="42216978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0AEE9C2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28DC8E" w14:textId="5CD9011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486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Vyšehradská – Karlovo nám. – Vodičkova – Jungmannova – Jungmannovo nám. – 28. října </w:t>
            </w:r>
          </w:p>
          <w:p w14:paraId="4E47F0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EE84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F766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DA46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A221E2" w14:textId="1801075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A9CF6" w14:textId="099D602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demokracie, ČR stojí na straně napadené Ukrajiny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EB9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2BD2B86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A114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4B46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A437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3BEB5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A67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47C9B" w14:textId="35BF547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7167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  <w:p w14:paraId="7A4FF34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468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9EAE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51F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0947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C998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D2E3C" w14:textId="3C69E8D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1761E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8B38B2A" w14:textId="465A12B0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63F31" w:rsidRPr="0046222C" w14:paraId="2D743383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175BC6" w14:textId="5DE8EDBF" w:rsidR="00963F31" w:rsidRDefault="00963F31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2ECB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63F31">
              <w:rPr>
                <w:sz w:val="20"/>
                <w:szCs w:val="20"/>
              </w:rPr>
              <w:t xml:space="preserve">Na hřebenech II </w:t>
            </w:r>
          </w:p>
          <w:p w14:paraId="34E2ED7F" w14:textId="77777777" w:rsidR="00963F31" w:rsidRDefault="00963F31" w:rsidP="00963F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</w:t>
            </w:r>
            <w:r w:rsidRPr="00963F31">
              <w:rPr>
                <w:sz w:val="20"/>
                <w:szCs w:val="20"/>
              </w:rPr>
              <w:t>ižní chodník v úseku od vchodu do budovy Č</w:t>
            </w:r>
            <w:r>
              <w:rPr>
                <w:sz w:val="20"/>
                <w:szCs w:val="20"/>
              </w:rPr>
              <w:t xml:space="preserve">T, až po křižovatku s ulicí Na </w:t>
            </w:r>
            <w:proofErr w:type="spellStart"/>
            <w:r>
              <w:rPr>
                <w:sz w:val="20"/>
                <w:szCs w:val="20"/>
              </w:rPr>
              <w:t>K</w:t>
            </w:r>
            <w:r w:rsidRPr="00963F31">
              <w:rPr>
                <w:sz w:val="20"/>
                <w:szCs w:val="20"/>
              </w:rPr>
              <w:t>laudiánce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F7826DB" w14:textId="77777777" w:rsidR="00963F31" w:rsidRDefault="00963F31" w:rsidP="00963F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74CAB" w14:textId="77777777" w:rsidR="00963F31" w:rsidRDefault="00963F31" w:rsidP="00963F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5086F" w14:textId="77777777" w:rsidR="00963F31" w:rsidRDefault="00963F31" w:rsidP="00963F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87CA5" w14:textId="2F8C9160" w:rsidR="00963F31" w:rsidRDefault="00963F31" w:rsidP="00963F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284E3" w14:textId="4AE6FD13" w:rsidR="00963F31" w:rsidRDefault="00963F3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nezávislosti ČT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7996C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P.L.</w:t>
            </w:r>
            <w:proofErr w:type="gramEnd"/>
          </w:p>
          <w:p w14:paraId="56844871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C0007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9D261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891CD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E5903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09BC2" w14:textId="43C5AC0A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1.11.2022</w:t>
            </w:r>
            <w:proofErr w:type="gramEnd"/>
            <w:r>
              <w:rPr>
                <w:sz w:val="20"/>
                <w:szCs w:val="20"/>
              </w:rPr>
              <w:t xml:space="preserve"> v 17:40 hod.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5D699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5CAB23D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4A202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E404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35D9F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B7375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9090D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42A28" w14:textId="04FCFE62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2221B6" w14:textId="78B7B417" w:rsidR="00963F31" w:rsidRDefault="00963F31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60593" w:rsidRPr="0046222C" w14:paraId="165DF6D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CF047B9" w14:textId="725F617C" w:rsidR="00260593" w:rsidRDefault="00260593" w:rsidP="0026059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  <w:r w:rsidRPr="004939EC"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8149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Opletalova – Wilsonova – Sokolská – Nuselský most - 5. května - Děkanská vinice I -Na Hřebenech II (před budovou Galerie ČT)</w:t>
            </w:r>
          </w:p>
          <w:p w14:paraId="3F1DA915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C631E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36398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FC4970" w14:textId="4930950F" w:rsidR="00260593" w:rsidRPr="00963F31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4799" w14:textId="67D34E4B" w:rsidR="00260593" w:rsidRDefault="00260593" w:rsidP="002605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939EC">
              <w:rPr>
                <w:sz w:val="20"/>
                <w:szCs w:val="20"/>
                <w:lang w:eastAsia="en-US"/>
              </w:rPr>
              <w:t>Vyjádření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F7807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939EC">
              <w:rPr>
                <w:sz w:val="20"/>
                <w:szCs w:val="20"/>
              </w:rPr>
              <w:t>L.V.</w:t>
            </w:r>
            <w:proofErr w:type="gramEnd"/>
          </w:p>
          <w:p w14:paraId="3F5C63C8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6CD52F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B4AA3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B0B89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E642B7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9805E" w14:textId="559A25F2" w:rsidR="00260593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939EC">
              <w:rPr>
                <w:sz w:val="20"/>
                <w:szCs w:val="20"/>
              </w:rPr>
              <w:t>1.11.2022</w:t>
            </w:r>
            <w:proofErr w:type="gramEnd"/>
            <w:r w:rsidRPr="004939EC">
              <w:rPr>
                <w:sz w:val="20"/>
                <w:szCs w:val="20"/>
              </w:rPr>
              <w:t xml:space="preserve"> v 23:05 hod.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E88FD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30 000</w:t>
            </w:r>
          </w:p>
          <w:p w14:paraId="63C9FDBE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845D4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BADC1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85B9DA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7B9E2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2FD34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E4A14" w14:textId="35186F29" w:rsidR="00260593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6D4560" w14:textId="77777777" w:rsidR="00260593" w:rsidRPr="004939EC" w:rsidRDefault="00260593" w:rsidP="002605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P-1</w:t>
            </w:r>
          </w:p>
          <w:p w14:paraId="4C0B204F" w14:textId="77777777" w:rsidR="00260593" w:rsidRPr="004939EC" w:rsidRDefault="00260593" w:rsidP="002605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P-2</w:t>
            </w:r>
          </w:p>
          <w:p w14:paraId="28EC9006" w14:textId="61E34586" w:rsidR="00260593" w:rsidRDefault="00260593" w:rsidP="002605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P-4</w:t>
            </w:r>
          </w:p>
        </w:tc>
      </w:tr>
      <w:tr w:rsidR="00960767" w:rsidRPr="0046222C" w14:paraId="0B951675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C7E2E8" w14:textId="718B3209" w:rsidR="00960767" w:rsidRPr="004939EC" w:rsidRDefault="00960767" w:rsidP="0026059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424B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Republiky </w:t>
            </w:r>
          </w:p>
          <w:p w14:paraId="3D42CA26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(poblíž ul. V Celnici)</w:t>
            </w:r>
          </w:p>
          <w:p w14:paraId="4651DCB6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D01D7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C7923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FF9FF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F69404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8B785" w14:textId="6A74CF1F" w:rsidR="00960767" w:rsidRPr="004939EC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54FF9" w14:textId="1B8970E0" w:rsidR="00960767" w:rsidRPr="004939EC" w:rsidRDefault="00960767" w:rsidP="002605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občanů k uctění výročí </w:t>
            </w:r>
            <w:proofErr w:type="gramStart"/>
            <w:r>
              <w:rPr>
                <w:sz w:val="20"/>
                <w:szCs w:val="20"/>
                <w:lang w:eastAsia="en-US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C0D82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Charta </w:t>
            </w:r>
            <w:proofErr w:type="gramStart"/>
            <w:r>
              <w:rPr>
                <w:sz w:val="20"/>
                <w:szCs w:val="20"/>
              </w:rPr>
              <w:t xml:space="preserve">2022,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850D411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E47D8F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1CF5B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6CD25D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F20D0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A9C1C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9B118" w14:textId="0AB3C221" w:rsidR="00960767" w:rsidRPr="004939EC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B2B74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BB64AD0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0F170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B5AC2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75B519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133C8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C663C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B8A96" w14:textId="148AD8D3" w:rsidR="00960767" w:rsidRPr="004939EC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305E0D" w14:textId="2DACE601" w:rsidR="00960767" w:rsidRPr="004939EC" w:rsidRDefault="00960767" w:rsidP="002605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6ADA015A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205645" w14:textId="6C2ED535" w:rsidR="0036713D" w:rsidRPr="0046222C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3B30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 xml:space="preserve">Václavské nám. (u New </w:t>
            </w:r>
            <w:proofErr w:type="spellStart"/>
            <w:r w:rsidRPr="0046222C">
              <w:rPr>
                <w:sz w:val="20"/>
                <w:szCs w:val="20"/>
              </w:rPr>
              <w:t>Yorker</w:t>
            </w:r>
            <w:proofErr w:type="spellEnd"/>
            <w:r w:rsidRPr="0046222C">
              <w:rPr>
                <w:sz w:val="20"/>
                <w:szCs w:val="20"/>
              </w:rPr>
              <w:t>)</w:t>
            </w:r>
          </w:p>
          <w:p w14:paraId="49707269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1F50A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28B19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F31B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25DFF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CBB6D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A73DB" w14:textId="48CF42DA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8182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115B436C" w14:textId="77777777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29AD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2B309655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41579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6738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CCC40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49C39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A22E7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635D0" w14:textId="19D9DCD9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3E0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7C29B00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24266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A1EB0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084BC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F3B33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9EF8C2" w14:textId="77777777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B5384" w14:textId="55B9ED29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7FB89C" w14:textId="58CC310F" w:rsidR="0036713D" w:rsidRPr="0046222C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B33BF9" w:rsidRPr="00B33BF9" w14:paraId="5A78C130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CF9ED3" w14:textId="005FF32B" w:rsidR="00B33BF9" w:rsidRPr="00B33BF9" w:rsidRDefault="00B33BF9" w:rsidP="00B33BF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05670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 xml:space="preserve">Na Příkopě 1-7 (před obchodem New </w:t>
            </w:r>
            <w:proofErr w:type="spellStart"/>
            <w:r w:rsidRPr="00B33BF9">
              <w:rPr>
                <w:sz w:val="20"/>
                <w:szCs w:val="20"/>
              </w:rPr>
              <w:t>Yorker</w:t>
            </w:r>
            <w:proofErr w:type="spellEnd"/>
            <w:r w:rsidRPr="00B33BF9">
              <w:rPr>
                <w:sz w:val="20"/>
                <w:szCs w:val="20"/>
              </w:rPr>
              <w:t>)</w:t>
            </w:r>
          </w:p>
          <w:p w14:paraId="34011222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216590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1C88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4D515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7535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CC7A4" w14:textId="41845844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3A0E5" w14:textId="0D3AFCA0" w:rsidR="00B33BF9" w:rsidRPr="00B33BF9" w:rsidRDefault="00B33BF9" w:rsidP="00B33B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3BF9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A4A6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L.M.</w:t>
            </w:r>
            <w:proofErr w:type="gramEnd"/>
          </w:p>
          <w:p w14:paraId="5F047DA6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5204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4D907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6BE15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6EB9F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39EAE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01B26" w14:textId="3CF4BBD0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29.10.2022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600F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20-30</w:t>
            </w:r>
          </w:p>
          <w:p w14:paraId="13F0CF5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4FFA6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51BAD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39DC8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8C4A5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6CB04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E7639" w14:textId="75B27DEF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7A0E05" w14:textId="5B962F3C" w:rsidR="00B33BF9" w:rsidRPr="00B33BF9" w:rsidRDefault="00B33BF9" w:rsidP="00B33B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P-1</w:t>
            </w:r>
          </w:p>
        </w:tc>
      </w:tr>
      <w:tr w:rsidR="0036713D" w:rsidRPr="00EB60CF" w14:paraId="4B55086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24D6A3" w14:textId="67F48C2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</w:t>
            </w:r>
          </w:p>
          <w:p w14:paraId="0D22E635" w14:textId="104AF52C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572D" w14:textId="4AFCAF0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</w:t>
            </w:r>
          </w:p>
          <w:p w14:paraId="3C992A0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ED9E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9B6E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A82C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C5D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BB5D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C751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E64025" w14:textId="1BD4C7CD" w:rsidR="0036713D" w:rsidRPr="0034179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D22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2378A75" w14:textId="77777777" w:rsidR="0036713D" w:rsidRPr="0034179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CB0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3BEF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5FF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7D30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7A70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ECE0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35F6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0B3D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77B21" w14:textId="52F0E1E7" w:rsidR="0036713D" w:rsidRPr="0034179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32B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B022BA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1083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53DC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0222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B461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C362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705B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B658C" w14:textId="1B22D4C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038D6A" w14:textId="54A3916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6713D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5EBAA74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3FFBB55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A694F9" w14:textId="777777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23.11.</w:t>
            </w:r>
          </w:p>
          <w:p w14:paraId="58E1D3B5" w14:textId="7B1ED12A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1C2BF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6FD050D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A305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DCF9D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6928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D864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25FA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3AF20" w14:textId="2FF6F33B" w:rsidR="0036713D" w:rsidRPr="001A69A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E25FCD" w14:textId="2FDDF9D9" w:rsidR="0036713D" w:rsidRPr="001A69A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C6C46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7168D98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E596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794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566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9F4A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A537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821B01" w14:textId="33814661" w:rsidR="0036713D" w:rsidRPr="001A69A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75C45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DFA13E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B282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0BA0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D437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144C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77FE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E5E8" w14:textId="58916D3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AC887" w14:textId="5E18DE8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3BF9" w:rsidRPr="00B33BF9" w14:paraId="7DF12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C61270" w14:textId="7ACCD00A" w:rsidR="00B33BF9" w:rsidRPr="00B33BF9" w:rsidRDefault="00B33BF9" w:rsidP="00B33BF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560D7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 xml:space="preserve">Na Příkopě 1-7 (před obchodem New </w:t>
            </w:r>
            <w:proofErr w:type="spellStart"/>
            <w:r w:rsidRPr="00B33BF9">
              <w:rPr>
                <w:sz w:val="20"/>
                <w:szCs w:val="20"/>
              </w:rPr>
              <w:t>Yorker</w:t>
            </w:r>
            <w:proofErr w:type="spellEnd"/>
            <w:r w:rsidRPr="00B33BF9">
              <w:rPr>
                <w:sz w:val="20"/>
                <w:szCs w:val="20"/>
              </w:rPr>
              <w:t>)</w:t>
            </w:r>
          </w:p>
          <w:p w14:paraId="664E5AA0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79D44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91E2F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7BAC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6407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E3F1C" w14:textId="3714B21C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17:30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87E8A5" w14:textId="3001A694" w:rsidR="00B33BF9" w:rsidRPr="00B33BF9" w:rsidRDefault="00B33BF9" w:rsidP="00B33BF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3BF9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603D67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L.M.</w:t>
            </w:r>
            <w:proofErr w:type="gramEnd"/>
          </w:p>
          <w:p w14:paraId="692076C0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897E4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67CE23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5BD30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C9EB9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1E27E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F4C2C1" w14:textId="19FAD9F6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29.10.2022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887235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20-30</w:t>
            </w:r>
          </w:p>
          <w:p w14:paraId="58922BCD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73B6C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9FAA46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542C01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8DD7A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59D96" w14:textId="77777777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04485" w14:textId="263B5E88" w:rsidR="00B33BF9" w:rsidRPr="00B33BF9" w:rsidRDefault="00B33BF9" w:rsidP="00B33BF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19D6D" w14:textId="4EA6557B" w:rsidR="00B33BF9" w:rsidRPr="00B33BF9" w:rsidRDefault="00B33BF9" w:rsidP="00B33BF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P-1</w:t>
            </w:r>
          </w:p>
        </w:tc>
      </w:tr>
      <w:tr w:rsidR="0036713D" w:rsidRPr="00AB3132" w14:paraId="68E4799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33B29B" w14:textId="66CB8F47" w:rsidR="0036713D" w:rsidRPr="00AB3132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26.11.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44974C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Křižovnické nám.</w:t>
            </w:r>
          </w:p>
          <w:p w14:paraId="246D05CB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405A8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9A765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78B5C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A0EB4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2F7C5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7A81E" w14:textId="7EE7F503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AF79FD" w14:textId="77777777" w:rsidR="0036713D" w:rsidRPr="00AB3132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3132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BD96F7F" w14:textId="77777777" w:rsidR="0036713D" w:rsidRPr="00AB3132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E7A92B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B3132">
              <w:rPr>
                <w:sz w:val="20"/>
                <w:szCs w:val="20"/>
              </w:rPr>
              <w:t>L.M.</w:t>
            </w:r>
            <w:proofErr w:type="gramEnd"/>
            <w:r w:rsidRPr="00AB3132">
              <w:rPr>
                <w:sz w:val="20"/>
                <w:szCs w:val="20"/>
              </w:rPr>
              <w:t>D.</w:t>
            </w:r>
          </w:p>
          <w:p w14:paraId="5B518A52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4525D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8AD2E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866B2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8A237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3F2DE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74ADA" w14:textId="73391526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B3132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D3F39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2-30</w:t>
            </w:r>
          </w:p>
          <w:p w14:paraId="7B9F679D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6E042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5FEF1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261E2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1D82C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EC4E3" w14:textId="77777777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F86CE" w14:textId="5683F515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5F1C" w14:textId="1F5E09F3" w:rsidR="0036713D" w:rsidRPr="00AB3132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P-1</w:t>
            </w:r>
          </w:p>
        </w:tc>
      </w:tr>
      <w:tr w:rsidR="0036713D" w:rsidRPr="00AB3132" w14:paraId="41C78C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4E0C3" w14:textId="145EAC1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</w:t>
            </w:r>
          </w:p>
          <w:p w14:paraId="4DF327BF" w14:textId="77777777" w:rsidR="0036713D" w:rsidRPr="00AB3132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CF7A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BAB80A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38D7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6DF4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17B5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D5A7C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32C3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89AA4" w14:textId="56149538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61274B" w14:textId="6EAD719D" w:rsidR="0036713D" w:rsidRPr="00AB3132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84482">
              <w:rPr>
                <w:sz w:val="20"/>
                <w:szCs w:val="20"/>
              </w:rPr>
              <w:t xml:space="preserve">Česká </w:t>
            </w:r>
            <w:r>
              <w:rPr>
                <w:sz w:val="20"/>
                <w:szCs w:val="20"/>
              </w:rPr>
              <w:t>r</w:t>
            </w:r>
            <w:r w:rsidRPr="00484482">
              <w:rPr>
                <w:sz w:val="20"/>
                <w:szCs w:val="20"/>
              </w:rPr>
              <w:t>epublika na 1. místě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EC7F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21F4BC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EE16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9E1D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9E2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329D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8B3C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D5E68" w14:textId="2601F9D3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DA7CD8" w14:textId="2747EEA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</w:t>
            </w:r>
          </w:p>
          <w:p w14:paraId="13F468A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F7DA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41ED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13B7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3E22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7F7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BA6DB" w14:textId="0EC1FB9E" w:rsidR="0036713D" w:rsidRPr="00AB3132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CE8B1" w14:textId="6140C497" w:rsidR="0036713D" w:rsidRPr="00AB3132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AB3132" w14:paraId="282351E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894C5B" w14:textId="0711D661" w:rsidR="0036713D" w:rsidRPr="0086644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86644D">
              <w:rPr>
                <w:sz w:val="20"/>
                <w:szCs w:val="20"/>
              </w:rPr>
              <w:t>.11.</w:t>
            </w:r>
          </w:p>
          <w:p w14:paraId="16B926C4" w14:textId="777777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4304BE" w14:textId="1E142FF4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 xml:space="preserve">Václavské </w:t>
            </w:r>
            <w:proofErr w:type="gramStart"/>
            <w:r w:rsidRPr="0086644D">
              <w:rPr>
                <w:sz w:val="20"/>
                <w:szCs w:val="20"/>
              </w:rPr>
              <w:t>nám.</w:t>
            </w:r>
            <w:r>
              <w:rPr>
                <w:sz w:val="20"/>
                <w:szCs w:val="20"/>
              </w:rPr>
              <w:t>- celé</w:t>
            </w:r>
            <w:proofErr w:type="gramEnd"/>
            <w:r>
              <w:rPr>
                <w:sz w:val="20"/>
                <w:szCs w:val="20"/>
              </w:rPr>
              <w:t xml:space="preserve"> náměstí</w:t>
            </w:r>
          </w:p>
          <w:p w14:paraId="5819C404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81A2DE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2218C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DDDE4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57BF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1D733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0F00A" w14:textId="62F98DF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6644D">
              <w:rPr>
                <w:sz w:val="20"/>
                <w:szCs w:val="20"/>
              </w:rPr>
              <w:t xml:space="preserve">:00 – </w:t>
            </w:r>
            <w:r>
              <w:rPr>
                <w:sz w:val="20"/>
                <w:szCs w:val="20"/>
              </w:rPr>
              <w:t>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D58A60" w14:textId="1AC8907B" w:rsidR="0036713D" w:rsidRPr="00484482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shromáždění za demisi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5B7E4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L.R.</w:t>
            </w:r>
            <w:proofErr w:type="gramEnd"/>
          </w:p>
          <w:p w14:paraId="20090B9E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F765B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C3F3F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34AF3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F17C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11747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3714" w14:textId="6022473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86644D">
              <w:rPr>
                <w:sz w:val="20"/>
                <w:szCs w:val="20"/>
              </w:rPr>
              <w:t>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A9375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100 000</w:t>
            </w:r>
          </w:p>
          <w:p w14:paraId="2E27E6B7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AD3F2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1C01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3B9C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BE031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46EDF" w14:textId="77777777" w:rsidR="0036713D" w:rsidRPr="0086644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FC891" w14:textId="33CE4E4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6644D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E3565" w14:textId="0C9D0D60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P-1</w:t>
            </w:r>
          </w:p>
        </w:tc>
      </w:tr>
      <w:tr w:rsidR="0036713D" w:rsidRPr="00EB60CF" w14:paraId="46B385D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ABAC3E" w14:textId="6262C88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  <w:p w14:paraId="16442C5D" w14:textId="0DFB73C9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8E69" w14:textId="237BB6B3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Smíchovské nádraží</w:t>
            </w:r>
          </w:p>
          <w:p w14:paraId="3E8501F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9CC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32C1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AE1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8A1D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64D1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9235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699CA" w14:textId="30FE4163" w:rsidR="0036713D" w:rsidRPr="001A69A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F38F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B26C875" w14:textId="77777777" w:rsidR="0036713D" w:rsidRPr="001A69A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8EC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3EA539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5A5E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9F41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158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3FF8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EB8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26B7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4DD75" w14:textId="0E20CB7C" w:rsidR="0036713D" w:rsidRPr="001A69A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0A1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2E2CF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F735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9B81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F7A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136E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3299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1CC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0D11C" w14:textId="666014D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32DF75" w14:textId="0F0BB946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6713D" w:rsidRPr="00EB60CF" w14:paraId="4D2F18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FFDD5D" w14:textId="5C285174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78FB4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Valentinská – Platnéřská – Křižovnická – Karlův most – Mostecká – Malostranské nám.</w:t>
            </w:r>
          </w:p>
          <w:p w14:paraId="427B0FF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0EC2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F363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04E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C2295" w14:textId="5691C74E" w:rsidR="0036713D" w:rsidRPr="001A69A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279A3F" w14:textId="32B66435" w:rsidR="0036713D" w:rsidRPr="001A69A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svátku patronky horníků sv. Barbory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2F22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14:paraId="51B7C7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F91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A411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0B2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4AD98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755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56749" w14:textId="2809C41A" w:rsidR="0036713D" w:rsidRPr="001A69A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B4CFD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14:paraId="4CE1CFE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1D41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35EC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72CD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115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528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833DB" w14:textId="2DD9C6F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5EAE" w14:textId="16B2AA9B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200158A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BD663E" w14:textId="0A93080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769C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4290E4F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AC6EA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E133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362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8FE6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3C06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829E5" w14:textId="75282DDD" w:rsidR="0036713D" w:rsidRPr="00EF0559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1A12" w14:textId="21747564" w:rsidR="0036713D" w:rsidRPr="00727821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4BC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1E0FF1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C1DD4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E89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5E5B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A821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E43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C10340" w14:textId="79C03661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3274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4372C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1FDA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8E12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09A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10C62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74E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67881" w14:textId="4E83AEFC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69C6EE" w14:textId="2CDCCBD2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2AA0FD79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AF069B" w14:textId="4D8EF35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E2FDA" w14:textId="388B6918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0827CFF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C37F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008B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990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4B5F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3781" w14:textId="61D2AA4A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4FD7" w14:textId="3859CB1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7821">
              <w:rPr>
                <w:sz w:val="20"/>
                <w:szCs w:val="20"/>
                <w:lang w:eastAsia="en-US"/>
              </w:rPr>
              <w:t>Koncert křesťanských písní se čtením z Bible a kázáním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473E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0C224E3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35EB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5FF7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B4D2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2B68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ECE3D" w14:textId="2CF537D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48A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32C998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1A31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7939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44CC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5612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B98D" w14:textId="788DF9F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DD2353" w14:textId="4970990B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36713D" w:rsidRPr="00EB60CF" w14:paraId="04446E3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E38D6F" w14:textId="77667EAF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5.12.</w:t>
            </w:r>
          </w:p>
          <w:p w14:paraId="6F0E3329" w14:textId="30B59FCF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A2CA" w14:textId="3836DD6B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Radlická</w:t>
            </w:r>
          </w:p>
          <w:p w14:paraId="7331EA0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B4BA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157E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5E86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2573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8CCF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C26D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DA55B" w14:textId="396A599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207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24D587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65E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730EFC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B14A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464C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BB1F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6172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2501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83D6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C736" w14:textId="4319771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3D7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514DA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98B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2A80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5F96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EAA6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D240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B701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257BC" w14:textId="5C47020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DC8E1C" w14:textId="2B24EBA8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F7085D" w:rsidRPr="00EB60CF" w14:paraId="15EF2339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88F692" w14:textId="1226EE5E" w:rsidR="00F7085D" w:rsidRDefault="00F7085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81DB9" w14:textId="77777777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E193B37" w14:textId="77777777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1944E" w14:textId="77777777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360AE" w14:textId="77777777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0E614" w14:textId="77777777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75246" w14:textId="77777777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82DC8" w14:textId="4851784F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13D7A" w14:textId="6DAFCF7A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mariánského svátku Neposkvrněného početí Panny Marie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F9865" w14:textId="77777777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</w:t>
            </w:r>
          </w:p>
          <w:p w14:paraId="52865EB7" w14:textId="77777777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C6E6C" w14:textId="77777777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059D9" w14:textId="1454D3D8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FB833" w14:textId="77777777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4C549F9" w14:textId="77777777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3C64D" w14:textId="77777777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B4095" w14:textId="77777777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947FA" w14:textId="77777777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B3656" w14:textId="77777777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39C37" w14:textId="7FF04619" w:rsidR="00F7085D" w:rsidRDefault="00F7085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1CE7A2" w14:textId="3FBE2A83" w:rsidR="00F7085D" w:rsidRDefault="00F7085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729053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6E3BD5" w14:textId="2E5A2EE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80ED66" w14:textId="7CB3339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Pelléova a Ronalda Reagana</w:t>
            </w:r>
          </w:p>
          <w:p w14:paraId="1281080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E145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01E7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9E47B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170E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A1E1D" w14:textId="64433F9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2202C" w14:textId="00B912DA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ke dni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14DC28" w14:textId="328F0C0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296B2FA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3F5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CDEB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8860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8DF1A" w14:textId="391B27F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DA06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7DA5E0F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35A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A297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6B5F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CFB3D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373F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394E1" w14:textId="4BF5507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4A91" w14:textId="1D1C5E0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6713D" w:rsidRPr="00EB60CF" w14:paraId="6905447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275113" w14:textId="210E5699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12.12.</w:t>
            </w:r>
          </w:p>
          <w:p w14:paraId="6AFE93F7" w14:textId="5F5E3D09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7B21" w14:textId="7563CB9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Jinonice</w:t>
            </w:r>
          </w:p>
          <w:p w14:paraId="06787A4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8C99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C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3105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5FE3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586E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605D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F5D72" w14:textId="604BF25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9B2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830BBD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96D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81D78B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E16E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225E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5551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EB12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EA5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C9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6114" w14:textId="451CE2A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D35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5CAC28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5E22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E47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A0A0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124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B51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182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00FAA" w14:textId="63AFB60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F5A69B" w14:textId="66E7170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6713D" w:rsidRPr="00EB60CF" w14:paraId="0632E70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42DC2D" w14:textId="69D6E7AA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EE9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– Václavské nám. – Wilsonova (k Hlavnímu nádraží)</w:t>
            </w:r>
          </w:p>
          <w:p w14:paraId="73A20FC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372A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16C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D214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41A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A130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90DA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E4B5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C0F0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89C7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83C7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0E4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1C82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57FB1" w14:textId="0743D1A8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0A58" w14:textId="77777777" w:rsidR="0036713D" w:rsidRPr="001D7734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 xml:space="preserve">17. Prosinec je Mezinárodní den za ukončení násilí na ženách a mužích v </w:t>
            </w:r>
            <w:proofErr w:type="spellStart"/>
            <w:r w:rsidRPr="001D7734">
              <w:rPr>
                <w:sz w:val="20"/>
                <w:szCs w:val="20"/>
                <w:lang w:eastAsia="en-US"/>
              </w:rPr>
              <w:t>sexbyznysu</w:t>
            </w:r>
            <w:proofErr w:type="spellEnd"/>
            <w:r w:rsidRPr="001D7734">
              <w:rPr>
                <w:sz w:val="20"/>
                <w:szCs w:val="20"/>
                <w:lang w:eastAsia="en-US"/>
              </w:rPr>
              <w:t>. Organizace ROZKOŠ bez</w:t>
            </w:r>
          </w:p>
          <w:p w14:paraId="14007EDF" w14:textId="2A65B2B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RIZIKA tradičně organizuje odpoledne pochod Prahou, pro odlišení neseme červené deštníky (mezinárodní symbol boje) a transparenty. Navečer se pak ještě setkáváme u pomníku Sbratření v parku u Hlavního nádraží na krátké pietě.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E20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ROZKOŠ bez RIZIKA, a.s.</w:t>
            </w:r>
          </w:p>
          <w:p w14:paraId="0D51FC1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0706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9AF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6539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09BB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BF7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4D9E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2F3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ACD0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7ADF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9368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D4DE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1881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FF51E" w14:textId="428F45B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F8B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1DC3A5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7501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0B9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F042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F845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4E99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1A2C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F8E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051F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587F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CCAC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CA7F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4568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7F11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B845F" w14:textId="52C9428B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0AAF0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520FBF" w14:textId="571F06A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1442FFA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03CC31" w14:textId="4AE8916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</w:t>
            </w:r>
          </w:p>
          <w:p w14:paraId="2D6B76FA" w14:textId="54BD3D6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9A4F" w14:textId="36CE9AB3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Nové Butovice</w:t>
            </w:r>
          </w:p>
          <w:p w14:paraId="4874D45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3E3C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E8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A8F2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BB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3938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2E8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01663" w14:textId="24652A7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C6A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A2784F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1A6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B5FFE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6AE2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5318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6DA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C5B9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22F6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17F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4EFFD" w14:textId="15B8A56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77B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D7976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7388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A08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A72A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DE2F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9C7B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C68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7AB47" w14:textId="54AFACA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12B1FD" w14:textId="7EDF9864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36713D" w:rsidRPr="00EB60CF" w14:paraId="228BACA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D583A6" w14:textId="636B5935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6B7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Staroměstské nám.</w:t>
            </w:r>
          </w:p>
          <w:p w14:paraId="038EF58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F116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FEA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86D50" w14:textId="0BE091D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9990" w14:textId="38443916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Evangelizační pochod pro Ježíše s izraelskými tanci a 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C48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C0E81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5025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795B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DFAC3" w14:textId="2D45BAA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19F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8DF842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B87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7B2A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E83F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8A05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CF54" w14:textId="3CBD44F6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D37DBD" w14:textId="440B7326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0B42AFD0" w14:textId="77777777" w:rsidTr="00484482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06D4225" w14:textId="55EE0FC3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A8F832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EA8010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800A18F" w14:textId="27035712" w:rsidR="0036713D" w:rsidRPr="000664D5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</w:t>
            </w:r>
            <w:r w:rsidRPr="000664D5">
              <w:rPr>
                <w:b/>
                <w:sz w:val="36"/>
                <w:szCs w:val="36"/>
                <w:lang w:eastAsia="en-US"/>
              </w:rPr>
              <w:t>ok 2023</w:t>
            </w:r>
          </w:p>
        </w:tc>
      </w:tr>
      <w:tr w:rsidR="0036713D" w:rsidRPr="00EB60CF" w14:paraId="34FC58A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DC6276" w14:textId="5E0FF593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2.1.</w:t>
            </w:r>
          </w:p>
          <w:p w14:paraId="69EC3494" w14:textId="0ABA427B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14AB" w14:textId="14AF523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Hůrka</w:t>
            </w:r>
          </w:p>
          <w:p w14:paraId="4046AF8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90F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27C1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0AA4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1006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E8C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5E13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F379" w14:textId="301E088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B4B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3EE3D6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185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9CC9F9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408B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88D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5B5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85A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70CD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5792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6717" w14:textId="1045217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6FE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F2CEE2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92F3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499F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425F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0A71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89C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8DD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D2EC" w14:textId="583B9F6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B15AFC" w14:textId="17672F2F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8D25D9" w:rsidRPr="00EB60CF" w14:paraId="28237D8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6C7398" w14:textId="749387FF" w:rsidR="008D25D9" w:rsidRDefault="008D25D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2750" w14:textId="77777777" w:rsidR="008D25D9" w:rsidRDefault="008D25D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pomníkem sv. Václava)</w:t>
            </w:r>
          </w:p>
          <w:p w14:paraId="6DEE6C42" w14:textId="77777777" w:rsidR="008D25D9" w:rsidRDefault="008D25D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BFEE8" w14:textId="77777777" w:rsidR="008D25D9" w:rsidRDefault="008D25D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F0FE1" w14:textId="77777777" w:rsidR="008D25D9" w:rsidRDefault="008D25D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0FF7B" w14:textId="77777777" w:rsidR="008D25D9" w:rsidRDefault="008D25D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B6CC8" w14:textId="52A9DB50" w:rsidR="008D25D9" w:rsidRDefault="00C416D2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FC71" w14:textId="442C9003" w:rsidR="008D25D9" w:rsidRDefault="00C416D2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1272" w14:textId="77777777" w:rsidR="008D25D9" w:rsidRDefault="00C416D2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 w:rsidRPr="00C416D2">
              <w:rPr>
                <w:sz w:val="20"/>
                <w:szCs w:val="20"/>
                <w:lang w:eastAsia="en-US"/>
              </w:rPr>
              <w:t xml:space="preserve">Chvilek </w:t>
            </w:r>
            <w:proofErr w:type="spellStart"/>
            <w:r w:rsidRPr="00C416D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416D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95F98DF" w14:textId="77777777" w:rsidR="00C416D2" w:rsidRDefault="00C416D2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88DC9" w14:textId="77777777" w:rsidR="00C416D2" w:rsidRDefault="00C416D2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42BA5" w14:textId="77777777" w:rsidR="00C416D2" w:rsidRDefault="00C416D2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B0155" w14:textId="77777777" w:rsidR="00C416D2" w:rsidRDefault="00C416D2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92EF9" w14:textId="022C2B11" w:rsidR="00C416D2" w:rsidRDefault="00C416D2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CFF6" w14:textId="417FFE7A" w:rsidR="008D25D9" w:rsidRDefault="00C416D2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665255CD" w14:textId="77777777" w:rsidR="00C416D2" w:rsidRDefault="00C416D2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27E3F" w14:textId="77777777" w:rsidR="00C416D2" w:rsidRDefault="00C416D2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242D9" w14:textId="77777777" w:rsidR="00C416D2" w:rsidRDefault="00C416D2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B8AB9" w14:textId="77777777" w:rsidR="00C416D2" w:rsidRDefault="00C416D2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5B9D7" w14:textId="77777777" w:rsidR="00C416D2" w:rsidRDefault="00C416D2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C01F0" w14:textId="072756C2" w:rsidR="00C416D2" w:rsidRDefault="00C416D2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A33B38" w14:textId="0B380874" w:rsidR="008D25D9" w:rsidRDefault="00C416D2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36B8084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B00FC5" w14:textId="164317B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  <w:p w14:paraId="773A16FE" w14:textId="0459D628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6AFE" w14:textId="010A49E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Lužiny</w:t>
            </w:r>
          </w:p>
          <w:p w14:paraId="1E0A371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F41C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FE0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309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29C2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C4E1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CB9B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100EB" w14:textId="244DC14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91B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7DCE78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200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51BB7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20D9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F29C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2705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B8FA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36E7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687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DE31" w14:textId="4770FDD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D07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A3810E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6E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D8F5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8A0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9CF1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924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71D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7F338" w14:textId="394BCF4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BA50BB" w14:textId="2C5AAB4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7459F5" w:rsidRPr="00EB60CF" w14:paraId="5CE0F8D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A5BE7A" w14:textId="3DB87654" w:rsidR="007459F5" w:rsidRDefault="007459F5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E0CD" w14:textId="77777777" w:rsidR="007459F5" w:rsidRDefault="007459F5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7711DC21" w14:textId="77777777" w:rsidR="007459F5" w:rsidRDefault="007459F5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6DF05" w14:textId="77777777" w:rsidR="007459F5" w:rsidRDefault="007459F5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66E33" w14:textId="77777777" w:rsidR="007459F5" w:rsidRDefault="007459F5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E7AE3" w14:textId="77777777" w:rsidR="007459F5" w:rsidRDefault="007459F5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D37A6" w14:textId="77777777" w:rsidR="007459F5" w:rsidRDefault="007459F5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92C21" w14:textId="5520B390" w:rsidR="007459F5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D7B7" w14:textId="59AA8FC0" w:rsidR="007459F5" w:rsidRDefault="00AC26DA" w:rsidP="00AC26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AC26DA">
              <w:rPr>
                <w:sz w:val="20"/>
                <w:szCs w:val="20"/>
                <w:lang w:eastAsia="en-US"/>
              </w:rPr>
              <w:t>ctění památky Jana Palacha a vyjádření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C26DA">
              <w:rPr>
                <w:sz w:val="20"/>
                <w:szCs w:val="20"/>
                <w:lang w:eastAsia="en-US"/>
              </w:rPr>
              <w:t>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B01B" w14:textId="77777777" w:rsidR="007459F5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E6A195A" w14:textId="77777777" w:rsidR="00AC26DA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B8070" w14:textId="77777777" w:rsidR="00AC26DA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B3483" w14:textId="77777777" w:rsidR="00AC26DA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A47AD" w14:textId="77777777" w:rsidR="00AC26DA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C99A1" w14:textId="77777777" w:rsidR="00AC26DA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4645" w14:textId="77BE90F9" w:rsidR="00AC26DA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9857" w14:textId="2C4FCAD9" w:rsidR="007459F5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C25B79C" w14:textId="77777777" w:rsidR="00AC26DA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187CF" w14:textId="77777777" w:rsidR="00AC26DA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3C327" w14:textId="77777777" w:rsidR="00AC26DA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2766C" w14:textId="77777777" w:rsidR="00AC26DA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60379" w14:textId="77777777" w:rsidR="00AC26DA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A726" w14:textId="3E60048F" w:rsidR="00AC26DA" w:rsidRDefault="00AC26DA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632DCE" w14:textId="049BC65B" w:rsidR="007459F5" w:rsidRDefault="00AC26DA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324DE1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23D15D" w14:textId="17FD336D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  <w:p w14:paraId="0A3454D1" w14:textId="4B23CD7A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25A" w14:textId="097591E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</w:t>
            </w:r>
          </w:p>
          <w:p w14:paraId="75F7392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A9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75EF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21D7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36D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2DE4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3EE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681B0" w14:textId="0528207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B14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52C9F36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879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41FCE4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0C0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B2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619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CEBE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7F3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37F6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DF02" w14:textId="2A0C3F6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454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A13C67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12E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4C9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FBD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B0D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AAE4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CD4A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71DBB" w14:textId="5BE6568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45C8" w14:textId="2E91F5F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8D25D9" w:rsidRPr="00EB60CF" w14:paraId="5E9B90F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6BAC4B" w14:textId="11158CBB" w:rsidR="008D25D9" w:rsidRDefault="008D25D9" w:rsidP="008D25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A779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7B1D10F7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0C686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CC0A4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75C18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5031F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D969B" w14:textId="56D41683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79E96" w14:textId="3BB0CBA3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8D25D9">
              <w:rPr>
                <w:sz w:val="20"/>
                <w:szCs w:val="20"/>
                <w:lang w:eastAsia="en-US"/>
              </w:rPr>
              <w:t>ctění památky Jana Palacha a vyjádření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D25D9">
              <w:rPr>
                <w:sz w:val="20"/>
                <w:szCs w:val="20"/>
                <w:lang w:eastAsia="en-US"/>
              </w:rPr>
              <w:t>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7EA9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2959F183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2F971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84F7F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EA742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36D04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BB803" w14:textId="1E69E45C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A4FD9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C861B0A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814FE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A1D42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11D4F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93F" w14:textId="77777777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F0490" w14:textId="734B4C8B" w:rsidR="008D25D9" w:rsidRDefault="008D25D9" w:rsidP="008D25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8EC800" w14:textId="2AC4555A" w:rsidR="008D25D9" w:rsidRDefault="008D25D9" w:rsidP="008D25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3AC6FD5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3BBF75" w14:textId="4D596FA6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23.1.</w:t>
            </w:r>
          </w:p>
          <w:p w14:paraId="46BBACEF" w14:textId="402CD933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505F" w14:textId="1A79704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Stodůlky</w:t>
            </w:r>
          </w:p>
          <w:p w14:paraId="623913F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C0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6C45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689A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B6D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F661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D6B1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6259E" w14:textId="4FC1EAD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BDE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3DDB3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110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7DC056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806A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099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653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BA3A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2322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BF9E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09FE3" w14:textId="6E701CE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33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E69D7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3F24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2D7B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AC20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3518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A811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7A7F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6A16" w14:textId="3FC3DA0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7E52" w14:textId="578FB9A2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36713D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</w:t>
            </w:r>
          </w:p>
          <w:p w14:paraId="1F943FF4" w14:textId="0FF02279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F575D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  <w:tr w:rsidR="00734349" w:rsidRPr="00EB60CF" w14:paraId="3E2BA21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77777777" w:rsidR="00734349" w:rsidRDefault="00734349" w:rsidP="0073434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734349" w:rsidRDefault="00734349" w:rsidP="0073434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6594" w14:textId="77777777" w:rsidR="00734349" w:rsidRDefault="00734349" w:rsidP="0073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A205D6">
              <w:rPr>
                <w:sz w:val="20"/>
                <w:szCs w:val="20"/>
                <w:lang w:eastAsia="en-US"/>
              </w:rPr>
              <w:t xml:space="preserve">u </w:t>
            </w:r>
            <w:proofErr w:type="spellStart"/>
            <w:r w:rsidRPr="00A205D6">
              <w:rPr>
                <w:sz w:val="20"/>
                <w:szCs w:val="20"/>
                <w:lang w:eastAsia="en-US"/>
              </w:rPr>
              <w:t>Carratiho</w:t>
            </w:r>
            <w:proofErr w:type="spellEnd"/>
            <w:r w:rsidRPr="00A205D6">
              <w:rPr>
                <w:sz w:val="20"/>
                <w:szCs w:val="20"/>
                <w:lang w:eastAsia="en-US"/>
              </w:rPr>
              <w:t xml:space="preserve"> kašny, zhruba mezi katedrálou sv. Víta, Václava a Vojtěcha a bazilikou sv. Jiří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0C1ECB1E" w14:textId="77777777" w:rsidR="00734349" w:rsidRDefault="00734349" w:rsidP="0073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734349" w:rsidRDefault="00734349" w:rsidP="0073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734349" w:rsidRDefault="00734349" w:rsidP="0073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734349" w:rsidRDefault="00734349" w:rsidP="0073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734349" w:rsidRDefault="00734349" w:rsidP="0073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V.R.</w:t>
            </w:r>
            <w:proofErr w:type="gramEnd"/>
          </w:p>
          <w:p w14:paraId="3657CECA" w14:textId="77777777" w:rsidR="00734349" w:rsidRDefault="00734349" w:rsidP="0073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734349" w:rsidRDefault="00734349" w:rsidP="0073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734349" w:rsidRDefault="00734349" w:rsidP="0073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734349" w:rsidRDefault="00734349" w:rsidP="0073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734349" w:rsidRDefault="00734349" w:rsidP="0073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734349" w:rsidRDefault="00734349" w:rsidP="0073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734349" w:rsidRDefault="00734349" w:rsidP="0073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734349" w:rsidRDefault="00734349" w:rsidP="0073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734349" w:rsidRDefault="00734349" w:rsidP="0073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734349" w:rsidRDefault="00734349" w:rsidP="0073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734349" w:rsidRDefault="00734349" w:rsidP="0073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734349" w:rsidRDefault="00734349" w:rsidP="0073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734349" w:rsidRDefault="00734349" w:rsidP="0073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</w:t>
            </w:r>
            <w:r>
              <w:rPr>
                <w:sz w:val="20"/>
                <w:szCs w:val="20"/>
                <w:lang w:eastAsia="en-US"/>
              </w:rPr>
              <w:lastRenderedPageBreak/>
              <w:t>Dvořákovo nábřeží – nám. Jana Palacha</w:t>
            </w:r>
          </w:p>
          <w:p w14:paraId="52CC7A7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36713D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36713D" w:rsidRPr="00322ECF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8B77F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11C40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611C40" w:rsidRDefault="00611C40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611C40" w:rsidRDefault="00611C40" w:rsidP="00611C4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611C40" w:rsidRDefault="00611C40" w:rsidP="00611C4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611C40" w:rsidRDefault="00611C40" w:rsidP="00611C4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611C40" w:rsidRDefault="00611C40" w:rsidP="00611C4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611C40" w:rsidRPr="00322ECF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611C40">
              <w:rPr>
                <w:sz w:val="20"/>
                <w:szCs w:val="20"/>
                <w:lang w:eastAsia="en-US"/>
              </w:rPr>
              <w:t xml:space="preserve">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54A703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611C40" w:rsidRPr="00322ECF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611C40" w:rsidRDefault="00611C40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611C40" w:rsidRDefault="00611C40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7085D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F7085D" w:rsidRDefault="00F7085D" w:rsidP="00F7085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F7085D" w:rsidRDefault="00F7085D" w:rsidP="00F7085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F7085D" w:rsidRPr="00611C40" w:rsidRDefault="00F7085D" w:rsidP="00F7085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F7085D" w:rsidRPr="00611C40" w:rsidRDefault="00F7085D" w:rsidP="00F7085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F7085D" w:rsidRDefault="00F7085D" w:rsidP="00F7085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F7085D" w:rsidRDefault="00F7085D" w:rsidP="00F7085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79B52906" w:rsidR="00174B5D" w:rsidRDefault="00174B5D" w:rsidP="00B13138">
      <w:pPr>
        <w:rPr>
          <w:sz w:val="20"/>
          <w:szCs w:val="20"/>
        </w:rPr>
      </w:pPr>
    </w:p>
    <w:p w14:paraId="5A0FD7AE" w14:textId="1131FD0D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6171BB">
        <w:rPr>
          <w:sz w:val="20"/>
          <w:szCs w:val="20"/>
        </w:rPr>
        <w:t>7</w:t>
      </w:r>
      <w:r w:rsidR="006C1551">
        <w:rPr>
          <w:sz w:val="20"/>
          <w:szCs w:val="20"/>
        </w:rPr>
        <w:t>. 11</w:t>
      </w:r>
      <w:r w:rsidR="00DF648E">
        <w:rPr>
          <w:sz w:val="20"/>
          <w:szCs w:val="20"/>
        </w:rPr>
        <w:t>. 2022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978"/>
    <w:rsid w:val="00015C6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E12"/>
    <w:rsid w:val="00030F05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5701D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605F"/>
    <w:rsid w:val="00086261"/>
    <w:rsid w:val="00086681"/>
    <w:rsid w:val="00092274"/>
    <w:rsid w:val="00092C75"/>
    <w:rsid w:val="0009310C"/>
    <w:rsid w:val="000954F7"/>
    <w:rsid w:val="00097143"/>
    <w:rsid w:val="00097503"/>
    <w:rsid w:val="00097CD5"/>
    <w:rsid w:val="000A0BB1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B7649"/>
    <w:rsid w:val="000C04DD"/>
    <w:rsid w:val="000C092B"/>
    <w:rsid w:val="000C3752"/>
    <w:rsid w:val="000C5078"/>
    <w:rsid w:val="000C6FDD"/>
    <w:rsid w:val="000C7059"/>
    <w:rsid w:val="000D04F7"/>
    <w:rsid w:val="000D0A6B"/>
    <w:rsid w:val="000D383A"/>
    <w:rsid w:val="000D4D25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1CD2"/>
    <w:rsid w:val="001A69AD"/>
    <w:rsid w:val="001A6B9B"/>
    <w:rsid w:val="001B05F2"/>
    <w:rsid w:val="001B1F70"/>
    <w:rsid w:val="001B2904"/>
    <w:rsid w:val="001B2B68"/>
    <w:rsid w:val="001B44E3"/>
    <w:rsid w:val="001B4CB4"/>
    <w:rsid w:val="001B6416"/>
    <w:rsid w:val="001B666B"/>
    <w:rsid w:val="001B69FC"/>
    <w:rsid w:val="001C240C"/>
    <w:rsid w:val="001C2A18"/>
    <w:rsid w:val="001C2EF0"/>
    <w:rsid w:val="001C345F"/>
    <w:rsid w:val="001C3B74"/>
    <w:rsid w:val="001C459E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1F6AE2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273A1"/>
    <w:rsid w:val="002315CB"/>
    <w:rsid w:val="002318C2"/>
    <w:rsid w:val="00232CA4"/>
    <w:rsid w:val="00234B4F"/>
    <w:rsid w:val="002368DE"/>
    <w:rsid w:val="002369E6"/>
    <w:rsid w:val="00240154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603B2"/>
    <w:rsid w:val="00260593"/>
    <w:rsid w:val="002613B6"/>
    <w:rsid w:val="00261458"/>
    <w:rsid w:val="002637BA"/>
    <w:rsid w:val="0026471F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9773C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E7D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752B"/>
    <w:rsid w:val="00331160"/>
    <w:rsid w:val="00331EAE"/>
    <w:rsid w:val="0033344E"/>
    <w:rsid w:val="003350DA"/>
    <w:rsid w:val="00336145"/>
    <w:rsid w:val="0033711E"/>
    <w:rsid w:val="003378A9"/>
    <w:rsid w:val="0034054C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3FD5"/>
    <w:rsid w:val="003541BF"/>
    <w:rsid w:val="00355CA1"/>
    <w:rsid w:val="00361888"/>
    <w:rsid w:val="00361AA7"/>
    <w:rsid w:val="00361C0D"/>
    <w:rsid w:val="00362810"/>
    <w:rsid w:val="003630B8"/>
    <w:rsid w:val="0036713D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4CB9"/>
    <w:rsid w:val="003C583F"/>
    <w:rsid w:val="003C60AC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61A5"/>
    <w:rsid w:val="004370F8"/>
    <w:rsid w:val="00440FC7"/>
    <w:rsid w:val="00441BD0"/>
    <w:rsid w:val="0044233D"/>
    <w:rsid w:val="0044268B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22C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81E07"/>
    <w:rsid w:val="00484338"/>
    <w:rsid w:val="00484482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B145F"/>
    <w:rsid w:val="005B2642"/>
    <w:rsid w:val="005B2F53"/>
    <w:rsid w:val="005B3191"/>
    <w:rsid w:val="005B6341"/>
    <w:rsid w:val="005B6E2F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D050B"/>
    <w:rsid w:val="005D0C2F"/>
    <w:rsid w:val="005D15C3"/>
    <w:rsid w:val="005D16D4"/>
    <w:rsid w:val="005D3725"/>
    <w:rsid w:val="005D3B54"/>
    <w:rsid w:val="005D43D3"/>
    <w:rsid w:val="005D58DC"/>
    <w:rsid w:val="005D6294"/>
    <w:rsid w:val="005D6329"/>
    <w:rsid w:val="005D690B"/>
    <w:rsid w:val="005E01DF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1C40"/>
    <w:rsid w:val="0061207E"/>
    <w:rsid w:val="006124C9"/>
    <w:rsid w:val="00612F3A"/>
    <w:rsid w:val="006171BB"/>
    <w:rsid w:val="00621650"/>
    <w:rsid w:val="006227E2"/>
    <w:rsid w:val="00624F92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02BC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1551"/>
    <w:rsid w:val="006C24E8"/>
    <w:rsid w:val="006C2CC5"/>
    <w:rsid w:val="006C65A8"/>
    <w:rsid w:val="006C77D7"/>
    <w:rsid w:val="006C7998"/>
    <w:rsid w:val="006D0BEF"/>
    <w:rsid w:val="006D0F20"/>
    <w:rsid w:val="006D11E2"/>
    <w:rsid w:val="006D2C0E"/>
    <w:rsid w:val="006D2DB6"/>
    <w:rsid w:val="006D37ED"/>
    <w:rsid w:val="006D557B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4349"/>
    <w:rsid w:val="0073709B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427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6C7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2860"/>
    <w:rsid w:val="00853843"/>
    <w:rsid w:val="00854F16"/>
    <w:rsid w:val="0085586C"/>
    <w:rsid w:val="008560C8"/>
    <w:rsid w:val="00861F3B"/>
    <w:rsid w:val="008642BE"/>
    <w:rsid w:val="00865E61"/>
    <w:rsid w:val="008671EB"/>
    <w:rsid w:val="00867277"/>
    <w:rsid w:val="00871283"/>
    <w:rsid w:val="00873329"/>
    <w:rsid w:val="008734CA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0767"/>
    <w:rsid w:val="00961D34"/>
    <w:rsid w:val="00961E63"/>
    <w:rsid w:val="00962C41"/>
    <w:rsid w:val="009634F9"/>
    <w:rsid w:val="00963D92"/>
    <w:rsid w:val="00963F1C"/>
    <w:rsid w:val="00963F31"/>
    <w:rsid w:val="00966727"/>
    <w:rsid w:val="009668FA"/>
    <w:rsid w:val="00970A22"/>
    <w:rsid w:val="00971B5E"/>
    <w:rsid w:val="009735B1"/>
    <w:rsid w:val="00975D60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353C"/>
    <w:rsid w:val="00993822"/>
    <w:rsid w:val="00993B68"/>
    <w:rsid w:val="0099448C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395"/>
    <w:rsid w:val="009B5905"/>
    <w:rsid w:val="009B596F"/>
    <w:rsid w:val="009B6E88"/>
    <w:rsid w:val="009C038C"/>
    <w:rsid w:val="009C08E1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F0372"/>
    <w:rsid w:val="009F1C37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321A0"/>
    <w:rsid w:val="00A33CDF"/>
    <w:rsid w:val="00A35585"/>
    <w:rsid w:val="00A41390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CDA"/>
    <w:rsid w:val="00A5732B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2C58"/>
    <w:rsid w:val="00A937BC"/>
    <w:rsid w:val="00A94786"/>
    <w:rsid w:val="00A96494"/>
    <w:rsid w:val="00A9722B"/>
    <w:rsid w:val="00A975B9"/>
    <w:rsid w:val="00A97BB6"/>
    <w:rsid w:val="00AA1E8B"/>
    <w:rsid w:val="00AA312F"/>
    <w:rsid w:val="00AA32AB"/>
    <w:rsid w:val="00AA4917"/>
    <w:rsid w:val="00AA754A"/>
    <w:rsid w:val="00AB3132"/>
    <w:rsid w:val="00AB3FFF"/>
    <w:rsid w:val="00AB53B3"/>
    <w:rsid w:val="00AB5E12"/>
    <w:rsid w:val="00AB7696"/>
    <w:rsid w:val="00AB78C3"/>
    <w:rsid w:val="00AC24DB"/>
    <w:rsid w:val="00AC26DA"/>
    <w:rsid w:val="00AC2C0B"/>
    <w:rsid w:val="00AC2E3A"/>
    <w:rsid w:val="00AC35C7"/>
    <w:rsid w:val="00AC502F"/>
    <w:rsid w:val="00AC6C86"/>
    <w:rsid w:val="00AC6CE3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2FC2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3BF9"/>
    <w:rsid w:val="00B35A21"/>
    <w:rsid w:val="00B3692F"/>
    <w:rsid w:val="00B36E70"/>
    <w:rsid w:val="00B372C3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3FE6"/>
    <w:rsid w:val="00C662E9"/>
    <w:rsid w:val="00C674F9"/>
    <w:rsid w:val="00C7084E"/>
    <w:rsid w:val="00C71E49"/>
    <w:rsid w:val="00C74239"/>
    <w:rsid w:val="00C75D40"/>
    <w:rsid w:val="00C77656"/>
    <w:rsid w:val="00C81C4D"/>
    <w:rsid w:val="00C820D9"/>
    <w:rsid w:val="00C823E7"/>
    <w:rsid w:val="00C83784"/>
    <w:rsid w:val="00C84C8D"/>
    <w:rsid w:val="00C8534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E0DA9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254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58C"/>
    <w:rsid w:val="00DC356A"/>
    <w:rsid w:val="00DC4C99"/>
    <w:rsid w:val="00DC4EC9"/>
    <w:rsid w:val="00DC5B7C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724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BE3"/>
    <w:rsid w:val="00E41E70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0C90"/>
    <w:rsid w:val="00E727F9"/>
    <w:rsid w:val="00E732D7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5AE8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9CA"/>
    <w:rsid w:val="00EE0D0C"/>
    <w:rsid w:val="00EE0F2F"/>
    <w:rsid w:val="00EE5A80"/>
    <w:rsid w:val="00EE7540"/>
    <w:rsid w:val="00EE794C"/>
    <w:rsid w:val="00EF0559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211C"/>
    <w:rsid w:val="00F333F9"/>
    <w:rsid w:val="00F33A31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085D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74C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D94A6D7A-D4C3-4011-868E-2870C8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F8481-9F01-4548-934C-9C52E5A9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14</Pages>
  <Words>2640</Words>
  <Characters>15578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53</cp:revision>
  <cp:lastPrinted>2022-08-08T12:19:00Z</cp:lastPrinted>
  <dcterms:created xsi:type="dcterms:W3CDTF">2022-10-17T09:32:00Z</dcterms:created>
  <dcterms:modified xsi:type="dcterms:W3CDTF">2022-11-07T16:44:00Z</dcterms:modified>
</cp:coreProperties>
</file>