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5BACF491" w:rsidR="007A7D0C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(tento přehled se aktualizuje průběžně)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E988D9C" w14:textId="77777777" w:rsidR="00C83784" w:rsidRDefault="00C83784" w:rsidP="00A2208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každá středa</w:t>
            </w:r>
            <w:r w:rsidR="00A1238D">
              <w:rPr>
                <w:sz w:val="20"/>
                <w:szCs w:val="20"/>
                <w:lang w:eastAsia="en-US"/>
              </w:rPr>
              <w:t xml:space="preserve"> </w:t>
            </w:r>
          </w:p>
          <w:p w14:paraId="1E117495" w14:textId="7D7D7049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E1D23" w:rsidRPr="00EB60CF" w14:paraId="7B6A48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916A2F" w14:textId="364C215F" w:rsidR="007E1D23" w:rsidRPr="00415EF5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</w:t>
            </w:r>
            <w:r>
              <w:rPr>
                <w:sz w:val="20"/>
                <w:szCs w:val="20"/>
              </w:rPr>
              <w:br/>
              <w:t xml:space="preserve">do 7. 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357B23" w14:textId="5AD62C13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F. Kafky – Staroměstské nám. – Celetná</w:t>
            </w:r>
          </w:p>
          <w:p w14:paraId="6565CC9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58D3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7A68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CC6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35130" w14:textId="0B92FC77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6E562F" w14:textId="7E3756DA" w:rsidR="007E1D23" w:rsidRPr="00415EF5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E0E4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AA12BB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6A5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59A0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1CAD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06A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F31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D284F" w14:textId="6C5B1C29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544A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14:paraId="6E199E0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12AB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FD4A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D799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E397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EAEF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0335E" w14:textId="509B30CA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80BB" w14:textId="6CABA745" w:rsidR="007E1D23" w:rsidRPr="00415EF5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0426D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1E8146" w14:textId="7F5AC325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sobota do 4.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2023</w:t>
            </w:r>
          </w:p>
          <w:p w14:paraId="6D5229ED" w14:textId="77777777" w:rsidR="000428BA" w:rsidRDefault="000428BA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14:paraId="7D0B6278" w14:textId="29CCCFBB" w:rsidR="000428BA" w:rsidRDefault="00041DED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5FDD8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3C1666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203E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DE0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F8D3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1F59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3DE2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D81A4" w14:textId="43FE6B30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19,00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F347B8" w14:textId="1262F55E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BE45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3B23217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6A51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B7862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14C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8103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4003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34134" w14:textId="508A1E3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B6200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2EF8D7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DE8C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86D5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7CC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26D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798A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915D1" w14:textId="1EF8785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0065" w14:textId="3D2D7F7E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67FAEC0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BA1170" w14:textId="7E108BCC" w:rsidR="0025125F" w:rsidRDefault="00B16DDF" w:rsidP="00B16DD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poslední středa</w:t>
            </w:r>
            <w:r w:rsidR="0025125F">
              <w:rPr>
                <w:sz w:val="20"/>
                <w:szCs w:val="20"/>
              </w:rPr>
              <w:t xml:space="preserve"> v měsíci do 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927D47" w14:textId="5783C05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(kostel sv. Ignáce) – U Nemocnice – Viničná – Apolinářská</w:t>
            </w:r>
          </w:p>
          <w:p w14:paraId="747656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2422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FB91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C7D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BA797" w14:textId="709E338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9924A6" w14:textId="576C2B11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E2DB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F1CCD5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E72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74AD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2A14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5F95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54D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FB125" w14:textId="76DB933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ABDC7A" w14:textId="1C96CD0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14:paraId="6045419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F8EB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37C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272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A212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675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BC529" w14:textId="06C2481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7A53E" w14:textId="6653B9C5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0107E" w:rsidRPr="00EB60CF" w14:paraId="067A7EA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62B737" w14:textId="206B5D75" w:rsidR="00C0107E" w:rsidRDefault="00C0107E" w:rsidP="00C010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</w:t>
            </w:r>
          </w:p>
          <w:p w14:paraId="5B4BA371" w14:textId="77777777" w:rsidR="00C0107E" w:rsidRDefault="00C0107E" w:rsidP="00C010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1BB56F" w14:textId="4F024814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Křižíkova (u metra)</w:t>
            </w:r>
          </w:p>
          <w:p w14:paraId="510C5849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3D71D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05145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AA6D3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EAF90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20904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A1850" w14:textId="51E0D943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13B558" w14:textId="39FBAE1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527E87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2CCB02D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8F6B7E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1B7CA4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99570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36A5B5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7FD731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0A340" w14:textId="366F1C63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A0D489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8066C0E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C1838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A12F4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60916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760F1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4ED01F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237D27" w14:textId="2693158C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53621" w14:textId="3CB5BB0E" w:rsidR="00C0107E" w:rsidRDefault="00C0107E" w:rsidP="00C0107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C0107E" w:rsidRPr="00EB60CF" w14:paraId="4EB24E3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70B796" w14:textId="296F0239" w:rsidR="00C0107E" w:rsidRDefault="00C0107E" w:rsidP="00C010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EB49EE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6329">
              <w:rPr>
                <w:sz w:val="20"/>
                <w:szCs w:val="20"/>
              </w:rPr>
              <w:t>Na Poříčí 1073</w:t>
            </w:r>
          </w:p>
          <w:p w14:paraId="1C8015E4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D48AEA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E230F7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D343E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A176C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716F77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3FD8B2" w14:textId="369547EB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6329">
              <w:rPr>
                <w:sz w:val="20"/>
                <w:szCs w:val="20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A149BC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D6329">
              <w:rPr>
                <w:sz w:val="20"/>
                <w:szCs w:val="20"/>
              </w:rPr>
              <w:t>Pokojné shromáždění z důvodu nezaplacené mzdy za proveden</w:t>
            </w:r>
            <w:r>
              <w:rPr>
                <w:sz w:val="20"/>
                <w:szCs w:val="20"/>
              </w:rPr>
              <w:t>ou práci (Pomocná síla v kuchyni</w:t>
            </w:r>
            <w:r w:rsidRPr="005D6329">
              <w:rPr>
                <w:sz w:val="20"/>
                <w:szCs w:val="20"/>
              </w:rPr>
              <w:t>)</w:t>
            </w:r>
          </w:p>
          <w:p w14:paraId="379689F0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5369175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8691162" w14:textId="7EFF5D0A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4534D3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6329">
              <w:rPr>
                <w:sz w:val="20"/>
                <w:szCs w:val="20"/>
              </w:rPr>
              <w:t xml:space="preserve">Cizinec není </w:t>
            </w:r>
            <w:proofErr w:type="gramStart"/>
            <w:r w:rsidRPr="005D6329">
              <w:rPr>
                <w:sz w:val="20"/>
                <w:szCs w:val="20"/>
              </w:rPr>
              <w:t xml:space="preserve">otrok </w:t>
            </w:r>
            <w:proofErr w:type="spellStart"/>
            <w:r w:rsidRPr="005D6329">
              <w:rPr>
                <w:sz w:val="20"/>
                <w:szCs w:val="20"/>
              </w:rPr>
              <w:t>z.s</w:t>
            </w:r>
            <w:proofErr w:type="spellEnd"/>
            <w:r w:rsidRPr="005D6329">
              <w:rPr>
                <w:sz w:val="20"/>
                <w:szCs w:val="20"/>
              </w:rPr>
              <w:t>.</w:t>
            </w:r>
            <w:proofErr w:type="gramEnd"/>
          </w:p>
          <w:p w14:paraId="2C085AEB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4C229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9821B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0E5CE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ECD8D2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CCCC06" w14:textId="3046AC1F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45E975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51C87D09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1AB66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C91577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492C8D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3F1184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8FA4D5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BBB97A" w14:textId="34B35BD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7591B" w14:textId="5FD7267D" w:rsidR="00C0107E" w:rsidRDefault="00C0107E" w:rsidP="00C0107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107E" w:rsidRPr="00EB60CF" w14:paraId="0E1BEE7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C0D861" w14:textId="60988DE4" w:rsidR="00C0107E" w:rsidRDefault="00C0107E" w:rsidP="00C010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E29F0C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Ukrajinských hrdinů 6</w:t>
            </w:r>
          </w:p>
          <w:p w14:paraId="47ADC59E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8320C7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D7617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83DAD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2F04A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90392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9CC04" w14:textId="60E10717" w:rsidR="00C0107E" w:rsidRPr="005D6329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F5499EF" w14:textId="569AFF70" w:rsidR="00C0107E" w:rsidRPr="005D6329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Satirické shromáždění o referendu k připojení Královce k 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463D5D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J.B.</w:t>
            </w:r>
            <w:proofErr w:type="gramEnd"/>
          </w:p>
          <w:p w14:paraId="6813B8C9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A4E922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90AFB1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0FA30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7AB1AA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FEC9BC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22F8D" w14:textId="6B8DF840" w:rsidR="00C0107E" w:rsidRPr="005D6329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79AFFA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200-600</w:t>
            </w:r>
          </w:p>
          <w:p w14:paraId="7B6697ED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DF4E11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2BC76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4F65A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2B9B5C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F3E8E6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72A3B" w14:textId="793A762D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C1CDC" w14:textId="52D48625" w:rsidR="00C0107E" w:rsidRDefault="00C0107E" w:rsidP="00C0107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F4EA0" w:rsidRPr="00EB60CF" w14:paraId="334DF65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7ACB38" w14:textId="50F01250" w:rsidR="00FF4EA0" w:rsidRDefault="00FF4EA0" w:rsidP="00C010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FB756F" w14:textId="1A832294" w:rsidR="00FF4EA0" w:rsidRDefault="00FF4EA0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4C748349" w14:textId="77777777" w:rsidR="00FF4EA0" w:rsidRDefault="00FF4EA0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DD6FAC" w14:textId="77777777" w:rsidR="00FF4EA0" w:rsidRDefault="00FF4EA0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11DF64" w14:textId="77777777" w:rsidR="00FF4EA0" w:rsidRDefault="00FF4EA0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B3EB3A" w14:textId="77777777" w:rsidR="00FF4EA0" w:rsidRDefault="00FF4EA0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53D920" w14:textId="77777777" w:rsidR="00FF4EA0" w:rsidRDefault="00FF4EA0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D7E49" w14:textId="77777777" w:rsidR="00FF4EA0" w:rsidRDefault="00FF4EA0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D3292B" w14:textId="19B612AC" w:rsidR="00FF4EA0" w:rsidRDefault="00FF4EA0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DF19FC" w14:textId="78F70D66" w:rsidR="00FF4EA0" w:rsidRDefault="00FF4EA0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Informování společnosti o masivních raketových útocích na řadu ukrajinských měst 10. 10. 2022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C9F5BF" w14:textId="77777777" w:rsidR="00FF4EA0" w:rsidRDefault="00FF4EA0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A.K.</w:t>
            </w:r>
            <w:proofErr w:type="gramEnd"/>
          </w:p>
          <w:p w14:paraId="1969F8F5" w14:textId="77777777" w:rsidR="00FF4EA0" w:rsidRDefault="00FF4EA0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08508" w14:textId="77777777" w:rsidR="00FF4EA0" w:rsidRDefault="00FF4EA0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C35F6" w14:textId="77777777" w:rsidR="00FF4EA0" w:rsidRDefault="00FF4EA0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D25491" w14:textId="77777777" w:rsidR="00FF4EA0" w:rsidRDefault="00FF4EA0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EDEBB" w14:textId="77777777" w:rsidR="00FF4EA0" w:rsidRDefault="00FF4EA0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2386E5" w14:textId="77777777" w:rsidR="00FF4EA0" w:rsidRDefault="00FF4EA0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AECAA" w14:textId="77777777" w:rsidR="00FF4EA0" w:rsidRDefault="00FF4EA0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F49757" w14:textId="7955F7B1" w:rsidR="00FF4EA0" w:rsidRDefault="00FF4EA0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0C3B82" w14:textId="77777777" w:rsidR="00FF4EA0" w:rsidRDefault="00FF4EA0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5C1100DA" w14:textId="77777777" w:rsidR="00FF4EA0" w:rsidRDefault="00FF4EA0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A84AA" w14:textId="77777777" w:rsidR="00FF4EA0" w:rsidRDefault="00FF4EA0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A01C97" w14:textId="77777777" w:rsidR="00FF4EA0" w:rsidRDefault="00FF4EA0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75947D" w14:textId="77777777" w:rsidR="00FF4EA0" w:rsidRDefault="00FF4EA0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31F7C" w14:textId="77777777" w:rsidR="00FF4EA0" w:rsidRDefault="00FF4EA0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CE4BC2" w14:textId="77777777" w:rsidR="00FF4EA0" w:rsidRDefault="00FF4EA0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3D5534" w14:textId="77777777" w:rsidR="00FF4EA0" w:rsidRDefault="00FF4EA0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EA053" w14:textId="0CFA6BF5" w:rsidR="00FF4EA0" w:rsidRDefault="00FF4EA0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96114" w14:textId="7E0C5517" w:rsidR="00FF4EA0" w:rsidRDefault="00FF4EA0" w:rsidP="00C0107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00A6408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8235DA" w14:textId="6328CDB8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EA596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3675BCD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DB0CF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DB07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83A7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A7FAF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549D3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58BE04" w14:textId="0F212B7E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7E86C8" w14:textId="068E3DD8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Informování společnosti o masivních raketových útocích na řadu ukrajinských měst 10. 10. 2022</w:t>
            </w:r>
            <w:bookmarkStart w:id="1" w:name="_GoBack"/>
            <w:bookmarkEnd w:id="1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73C5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A.K.</w:t>
            </w:r>
            <w:proofErr w:type="gramEnd"/>
          </w:p>
          <w:p w14:paraId="5703C52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E5AC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DE662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02C84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CA364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0ACD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286C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056CB7" w14:textId="6D3A14C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3BF9DF" w14:textId="66E13500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5FEDC94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4FD73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0A08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AB6A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DD0DB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62F2A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2CE3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287BF4" w14:textId="40AE425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80075" w14:textId="7833D115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758FE67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819AE3" w14:textId="5A53CDF4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5CB3F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Roh ulic Na příkopě a Havířská</w:t>
            </w:r>
          </w:p>
          <w:p w14:paraId="6D72209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5A253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52845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AB39B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D2327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E6EB4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FD5B4" w14:textId="4C0E330F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5608B2" w14:textId="73D099B0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Výzva občanům k zastavení se nad životem ve velkoměstě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A4F9D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Čtyři </w:t>
            </w:r>
            <w:proofErr w:type="gramStart"/>
            <w:r>
              <w:rPr>
                <w:sz w:val="20"/>
                <w:szCs w:val="20"/>
              </w:rPr>
              <w:t xml:space="preserve">dny,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18A68F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AB5D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4F8DB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D7D2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B8084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2373D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8783F" w14:textId="65110AF6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6B345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3A85EAD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DF90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96E4E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D8FCB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64B1A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143F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9CBB9" w14:textId="76984565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952F2" w14:textId="4AAB3385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1BD10B4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244631" w14:textId="54356CA7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5D24E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Roh ulic Na příkopě a Havířská</w:t>
            </w:r>
          </w:p>
          <w:p w14:paraId="6F5CF6C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4E45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68138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C0FD0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B8B69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42652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5AE2C" w14:textId="43303568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617CF3D" w14:textId="2B7DAA41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Výzva občanům k zastavení se nad životem ve velkoměstě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F9406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Čtyři </w:t>
            </w:r>
            <w:proofErr w:type="gramStart"/>
            <w:r>
              <w:rPr>
                <w:sz w:val="20"/>
                <w:szCs w:val="20"/>
              </w:rPr>
              <w:t xml:space="preserve">dny,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B29740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54457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9F72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B052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51AAA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0C50F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761760" w14:textId="668BB39A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7615E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05331B8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B3F75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5852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1DEE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0B3B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C042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6B8AE7" w14:textId="70B7D8E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C8F44" w14:textId="58091179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3230270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8A96AD" w14:textId="1760E60F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7DF396" w14:textId="481D31A1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-</w:t>
            </w:r>
          </w:p>
          <w:p w14:paraId="73A02969" w14:textId="51C9DC81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před Úřad vlády</w:t>
            </w:r>
          </w:p>
          <w:p w14:paraId="02F699C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5804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693E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252F0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891FA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FAE1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32AFC" w14:textId="31DBFABF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54F1F8" w14:textId="44333D46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C28F6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4F044E9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48C1F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5EDE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4BAB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BEBB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CF11F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F110F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D38A90" w14:textId="3296F691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32CC38" w14:textId="4AAE9316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08D121B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6304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62D3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17DA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2D83D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27E70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8125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79D7D" w14:textId="3845C43E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1A2D1" w14:textId="67865091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7D7F6F5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19034C" w14:textId="6C03A2D6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BC8EB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nám. </w:t>
            </w:r>
            <w:proofErr w:type="spellStart"/>
            <w:r>
              <w:rPr>
                <w:sz w:val="20"/>
                <w:szCs w:val="20"/>
              </w:rPr>
              <w:t>W.Churchilla</w:t>
            </w:r>
            <w:proofErr w:type="spellEnd"/>
            <w:proofErr w:type="gramEnd"/>
          </w:p>
          <w:p w14:paraId="33BCDE8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B189C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00767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CE340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E1D1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E2E8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042EB" w14:textId="776CD074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33EFB6" w14:textId="2485EE4C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D34AA">
              <w:rPr>
                <w:sz w:val="20"/>
                <w:szCs w:val="20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13B2B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2BBB55B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5364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8F72D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34AAE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8CED6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C7CE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7FF7C1" w14:textId="7AD1A1AE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348DA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162AA91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6A3E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A19F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F25B1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9C624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734C7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A66" w14:textId="7748F858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EA93D" w14:textId="456C51FD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FF4EA0" w:rsidRPr="00EB60CF" w14:paraId="134637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2FF854" w14:textId="07D64B33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0F93B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3A32A67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292DB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CAF94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C9FD0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D90B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4E69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566A4F" w14:textId="53C93FA5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393097" w14:textId="6C87018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Akce pro Evropský měsíc povědomí o ADHD. Pro rodiny i dospělé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528F1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S.P.</w:t>
            </w:r>
            <w:proofErr w:type="gramEnd"/>
          </w:p>
          <w:p w14:paraId="778A028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909DF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09A06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AFFF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B305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1AC36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09ED2B" w14:textId="68C68CF2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A13E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D9A7E4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EA3B2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B780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91F0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8320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2F76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C5C12" w14:textId="76D9F63E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4E306" w14:textId="22C8A1D6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02F3BF2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17B78C" w14:textId="5BF993EF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E0777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můstku - Železná – Staroměstské nám. – Malé nám. – Karlova – Smetanovo nábř. – Národní – Jungmannovo nám. – Václavské nám.</w:t>
            </w:r>
          </w:p>
          <w:p w14:paraId="1F98851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37C32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94415" w14:textId="512E1F16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E5CBBF" w14:textId="716B7E42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Upozornění na obchodování s lidmi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D7A010" w14:textId="5B80027E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B.B.</w:t>
            </w:r>
            <w:proofErr w:type="gramEnd"/>
          </w:p>
          <w:p w14:paraId="58EC72D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FD49C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03332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D2D6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55013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1CB1F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C62A70" w14:textId="57E4046E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8AD68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2E7EA93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2F971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38EC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49C1E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FE78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1D32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56F28B" w14:textId="098E3FFC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368AE" w14:textId="31395E98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44D3FE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25555A2" w14:textId="44884C90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551418">
              <w:rPr>
                <w:sz w:val="20"/>
                <w:szCs w:val="20"/>
              </w:rPr>
              <w:t>15.10.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EE109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14:paraId="36FF80B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9E31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A87A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B25C6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F62E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C30344" w14:textId="4789D7CD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611241" w14:textId="0E28A34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českých iniciativ podporujících Ukrajinu – k ukrajinskému Dni obránců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0C901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J.L.</w:t>
            </w:r>
            <w:proofErr w:type="gramEnd"/>
          </w:p>
          <w:p w14:paraId="24FFBBA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E1F6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986FD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264C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7101D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61070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063D8D" w14:textId="020668E4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F2B3A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14:paraId="5BE278F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486DA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A3A78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8450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5E00E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671F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42050" w14:textId="0C5E327F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891F3" w14:textId="14C3E6D0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631C687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7C85BE" w14:textId="694B5526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</w:t>
            </w:r>
          </w:p>
          <w:p w14:paraId="37D76925" w14:textId="77777777" w:rsidR="00FF4EA0" w:rsidRPr="00551418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123955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 (</w:t>
            </w:r>
            <w:r w:rsidRPr="006E53BD">
              <w:rPr>
                <w:sz w:val="20"/>
                <w:szCs w:val="20"/>
              </w:rPr>
              <w:t xml:space="preserve">před </w:t>
            </w:r>
            <w:r>
              <w:rPr>
                <w:sz w:val="20"/>
                <w:szCs w:val="20"/>
              </w:rPr>
              <w:t xml:space="preserve">obchodem </w:t>
            </w:r>
            <w:r w:rsidRPr="006E53BD">
              <w:rPr>
                <w:sz w:val="20"/>
                <w:szCs w:val="20"/>
              </w:rPr>
              <w:t xml:space="preserve">New </w:t>
            </w:r>
            <w:proofErr w:type="spellStart"/>
            <w:r w:rsidRPr="006E53BD">
              <w:rPr>
                <w:sz w:val="20"/>
                <w:szCs w:val="20"/>
              </w:rPr>
              <w:t>York</w:t>
            </w:r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7D24800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11F9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64FA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AAB7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B18A8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1BB51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98269" w14:textId="1A753796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3CEB68" w14:textId="17BA13B1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00214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D00214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923ED2" w14:textId="1FC2019D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7D80F01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8124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31F8F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283CD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B4128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68A0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9D3A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1FD8E2" w14:textId="4350F31A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3328A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08ABD0A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0A12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288F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D4FF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251E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6C350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3C076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D049B8" w14:textId="1DF5699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8D5BC" w14:textId="6AE097E6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7BFB68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80F136" w14:textId="01FE7E7F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BC45A7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0C8DD2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D7FD1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4A3D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E0BB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4C74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26641" w14:textId="5BD7FE34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F18A2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C09A9F2" w14:textId="4B6BC2AB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17F14E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190EA98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497F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6E8E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1974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60CF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99D0D" w14:textId="0DDCF93D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25CE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C29ED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3D23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3EEB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A4D9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00CD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9BD1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AEA64" w14:textId="43B72605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EE31B" w14:textId="643A61EC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2BC402D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041A0" w14:textId="5DF3754C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17.10.</w:t>
            </w:r>
          </w:p>
          <w:p w14:paraId="20B4A88D" w14:textId="77777777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6267F8" w14:textId="5D2AFDC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(u metra)</w:t>
            </w:r>
          </w:p>
          <w:p w14:paraId="203B94E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CF71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F8FD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DC8D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F314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35C9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2ED68" w14:textId="04D321B6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4A93DC" w14:textId="32C10056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36A61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88E280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186E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C226C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5D99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88312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31FE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173A0A" w14:textId="2B7ACBBD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E6D2B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2DE9F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760A9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021F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49B1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D787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3949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A4050" w14:textId="0249695D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1D20" w14:textId="77FCCFFE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FF4EA0" w:rsidRPr="00EB60CF" w14:paraId="670808E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9EACC7" w14:textId="025C08C8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CE812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nám. </w:t>
            </w:r>
            <w:proofErr w:type="spellStart"/>
            <w:r>
              <w:rPr>
                <w:sz w:val="20"/>
                <w:szCs w:val="20"/>
              </w:rPr>
              <w:t>W.Churchilla</w:t>
            </w:r>
            <w:proofErr w:type="spellEnd"/>
            <w:proofErr w:type="gramEnd"/>
          </w:p>
          <w:p w14:paraId="193D793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F970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31F14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016BA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8B0D0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7FA3F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5727D5" w14:textId="10C19C63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9FF28B" w14:textId="6E994626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D34AA">
              <w:rPr>
                <w:sz w:val="20"/>
                <w:szCs w:val="20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92504E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6C392D4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8B4BE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B6C2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A002F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E4A1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8D536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288203" w14:textId="38C6A590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CA5B4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691D237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E6503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F37F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332E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5CEB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4939A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105373" w14:textId="1C355AFE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E62FB" w14:textId="45F072E7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FF4EA0" w:rsidRPr="00EB60CF" w14:paraId="39700A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2D9CE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</w:t>
            </w:r>
          </w:p>
          <w:p w14:paraId="4E9B555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od 19.10. </w:t>
            </w:r>
          </w:p>
          <w:p w14:paraId="02E8DA2E" w14:textId="49954318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29. 3. 2023</w:t>
            </w:r>
          </w:p>
          <w:p w14:paraId="45903132" w14:textId="683D4225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EBA99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72D4EE4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5E20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DDE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A3CD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CCDF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71A2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C1F02" w14:textId="24125F2C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D9F1A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16FE736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17E9D3" w14:textId="002915A9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0B71F93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2FB0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587B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49CE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E5F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74BE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8FEC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D4068" w14:textId="04C38C0A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E00A6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9FB5EFE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806B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7AA6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FE85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00AD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BF84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F80B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CAC66" w14:textId="09991784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E9E00" w14:textId="5127D72D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F4EA0" w:rsidRPr="00EB60CF" w14:paraId="0D621AD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4BF74F" w14:textId="07AC2790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766C0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</w:t>
            </w:r>
          </w:p>
          <w:p w14:paraId="7988955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5174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EB948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ECC2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BA3D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29C34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5B889D" w14:textId="2AA00BD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94ACB4" w14:textId="58F2FF43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Východoevropská stávka za klima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D37841A" w14:textId="5A5A2794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Fidays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future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D45B08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2D70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51190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97BA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8ACC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B23BAD" w14:textId="7A19073C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378AC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430EB1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B8D75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2AA8C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8E72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E7AFD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5260D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81DDB" w14:textId="6E5AE53C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E5BBC" w14:textId="30191EAB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5487ACF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179C20" w14:textId="595259B8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</w:t>
            </w:r>
          </w:p>
          <w:p w14:paraId="5B56FB7B" w14:textId="77777777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CD4AA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 (</w:t>
            </w:r>
            <w:r w:rsidRPr="006E53BD">
              <w:rPr>
                <w:sz w:val="20"/>
                <w:szCs w:val="20"/>
              </w:rPr>
              <w:t xml:space="preserve">před </w:t>
            </w:r>
            <w:r>
              <w:rPr>
                <w:sz w:val="20"/>
                <w:szCs w:val="20"/>
              </w:rPr>
              <w:t xml:space="preserve">obchodem </w:t>
            </w:r>
            <w:r w:rsidRPr="006E53BD">
              <w:rPr>
                <w:sz w:val="20"/>
                <w:szCs w:val="20"/>
              </w:rPr>
              <w:t xml:space="preserve">New </w:t>
            </w:r>
            <w:proofErr w:type="spellStart"/>
            <w:r w:rsidRPr="006E53BD">
              <w:rPr>
                <w:sz w:val="20"/>
                <w:szCs w:val="20"/>
              </w:rPr>
              <w:t>York</w:t>
            </w:r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30B57FA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FBA5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C285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348D2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184BE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24362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FA71FB" w14:textId="2D3F6013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F36AEC" w14:textId="735578D0" w:rsidR="00FF4EA0" w:rsidRPr="00797287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0214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D00214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8C17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37F1EBE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F3232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8782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45E94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13075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0E219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2BC7D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59B72D" w14:textId="019F6EF6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7088A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6436DB0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DD4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9FEEE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9CC72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919FC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AA6E9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60F7D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D51236" w14:textId="52109EF0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88BCA" w14:textId="62AE4111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19E09B9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6695B3" w14:textId="46D493A5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23.10.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DC822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7A35E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21AE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E2CA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34FA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932C08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9E03A" w14:textId="1B5E4898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F18A2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6BCFA3" w14:textId="11BF1CF1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C6051E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6BF394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40EB7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53A6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D620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732C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96D65" w14:textId="12642D5A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2C917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0D6404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DA64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10FF7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E619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2458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13E6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6729E" w14:textId="6E44D042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7D058" w14:textId="60F66D22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074BD8D1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A1141F0" w14:textId="3000DC36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24.10.</w:t>
            </w:r>
          </w:p>
          <w:p w14:paraId="470A2A19" w14:textId="33E08E5E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D507B" w14:textId="576C1CE2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nám. Republiky</w:t>
            </w:r>
          </w:p>
          <w:p w14:paraId="54A55A5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6DB3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5E97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A2B1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3AEF4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B96D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5910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DCD48" w14:textId="144A008E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40BD8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2B938F3" w14:textId="77777777" w:rsidR="00FF4EA0" w:rsidRPr="00797287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74985" w14:textId="43B31E35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DDC241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1901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0FD3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E4E4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D5E2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18A4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3BC8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CA6413" w14:textId="6E5EA004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D216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4B623B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3D92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F5CB4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4388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AB79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2F10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48DA7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DDD4E" w14:textId="2D7B14CA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CFF738" w14:textId="0350F1EC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F4EA0" w:rsidRPr="00EB60CF" w14:paraId="307D660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F3BFA4" w14:textId="68031B4B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F6870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nám. </w:t>
            </w:r>
            <w:proofErr w:type="spellStart"/>
            <w:r>
              <w:rPr>
                <w:sz w:val="20"/>
                <w:szCs w:val="20"/>
              </w:rPr>
              <w:t>W.Churchilla</w:t>
            </w:r>
            <w:proofErr w:type="spellEnd"/>
            <w:proofErr w:type="gramEnd"/>
          </w:p>
          <w:p w14:paraId="14A61C9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37D8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4B35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30C2A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88DC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53267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BDCA1" w14:textId="65F68428" w:rsidR="00FF4EA0" w:rsidRPr="00663186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1BF577" w14:textId="3D38DAD5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D34AA">
              <w:rPr>
                <w:sz w:val="20"/>
                <w:szCs w:val="20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2FF13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4F45FB5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C8E89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8FBF7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B15DE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C0B5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BA05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A49C23" w14:textId="4743B33A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B3F8EB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2051CEE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A588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2A46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B002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90C89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6CBB4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06D69C" w14:textId="11585108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40E18" w14:textId="04295E07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FF4EA0" w:rsidRPr="00EB60CF" w14:paraId="73FD9B5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8D9778" w14:textId="633CF719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C0C8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3186">
              <w:rPr>
                <w:sz w:val="20"/>
                <w:szCs w:val="20"/>
              </w:rPr>
              <w:t>nám. U svatého Jiří</w:t>
            </w:r>
          </w:p>
          <w:p w14:paraId="3579E44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7189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B807F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5784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3F97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5EA2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F8B262" w14:textId="70E0AF28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15:20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E020A2" w14:textId="097D8FFC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uzavřením v oblasti Pražského hradu či omezením pohybu tamtéž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95DC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V.R.</w:t>
            </w:r>
            <w:proofErr w:type="gramEnd"/>
          </w:p>
          <w:p w14:paraId="4B23CD6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BECA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3267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6EAD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AE9A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729F6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0C830" w14:textId="495B312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79781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D2DB18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F73F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1676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7F67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7016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7CD16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C8B0A" w14:textId="48799310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EE1EA" w14:textId="7B0BB8C8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3101CD4C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FF4EA0" w:rsidRPr="006D6B8D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FF4EA0" w:rsidRPr="006D6B8D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7AD7697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5C6E43" w14:textId="1E77FE7B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20C48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14:paraId="4020099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1BE53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4DA7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D507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47AC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83D0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EB71D" w14:textId="6CEA099C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C3A4E8" w14:textId="697F9E61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EBE10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7725AC8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98E9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009F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4A9A0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04B85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0D6B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A270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9A3C2A" w14:textId="1BF0BEA0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CDC6B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2B4CF4D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5A4D0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8E8D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1A6DC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F16E8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2A6D6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B447B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2CF9A" w14:textId="7F2FE09D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3378F" w14:textId="5A108E5B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012AF68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3EAE7A" w14:textId="2A22D91B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EEED1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14:paraId="43E848D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E6ED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01AB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D665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C40F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E387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B87CA7" w14:textId="45B85366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92CF95" w14:textId="43F81448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ohlášení kandidáta hnutí ANO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2EDE6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J.R.</w:t>
            </w:r>
            <w:proofErr w:type="gramEnd"/>
          </w:p>
          <w:p w14:paraId="61FC051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5BE1A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B9FA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88C0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1CC6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A702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27AD2" w14:textId="787DEDAC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3C75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08856F5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D1BE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4F2D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16091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678B0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E477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E8F25" w14:textId="0C178C1A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67BE0" w14:textId="7E6670F2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7387C5F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3A13EB" w14:textId="29DF43A3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EC424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87DC6">
              <w:rPr>
                <w:sz w:val="20"/>
                <w:szCs w:val="20"/>
              </w:rPr>
              <w:t>Staroměstské náměstí, Praha - celé prostranství</w:t>
            </w:r>
          </w:p>
          <w:p w14:paraId="5EB85D5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E2870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6249D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B7AF7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5483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2894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AE422" w14:textId="0302B9BF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9:00 -</w:t>
            </w:r>
            <w:r w:rsidRPr="00487DC6">
              <w:rPr>
                <w:sz w:val="20"/>
                <w:szCs w:val="20"/>
              </w:rPr>
              <w:t xml:space="preserve">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AEA3F2" w14:textId="0C4E7456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87DC6">
              <w:rPr>
                <w:sz w:val="20"/>
                <w:szCs w:val="20"/>
              </w:rPr>
              <w:t>Demonstrace za demisi vlády Petra Fialy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9C89F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87DC6">
              <w:rPr>
                <w:sz w:val="20"/>
                <w:szCs w:val="20"/>
              </w:rPr>
              <w:t>Hnutí PES</w:t>
            </w:r>
          </w:p>
          <w:p w14:paraId="0265775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A00E5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52C8E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F1C6E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7A48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F42A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D47294" w14:textId="1246C762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12.9.2022</w:t>
            </w:r>
            <w:proofErr w:type="gramEnd"/>
            <w:r>
              <w:rPr>
                <w:sz w:val="20"/>
                <w:szCs w:val="20"/>
              </w:rPr>
              <w:t xml:space="preserve"> v 21:39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66C37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a více</w:t>
            </w:r>
          </w:p>
          <w:p w14:paraId="7870C9D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C53A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16AE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F263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8EC7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5BAD5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D437B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3C4E64" w14:textId="336B5BCD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815C3" w14:textId="38AD90E7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790E3F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D61285" w14:textId="77777777" w:rsidR="00FF4EA0" w:rsidRPr="00050F64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28.10.</w:t>
            </w:r>
          </w:p>
          <w:p w14:paraId="549177FE" w14:textId="61E91ABA" w:rsidR="00FF4EA0" w:rsidRPr="00050F64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296B733" w14:textId="6BB538E4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547911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Letenská pláň</w:t>
            </w:r>
          </w:p>
          <w:p w14:paraId="1DB54CEE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51270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B13393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143C8E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40F98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7054C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EFC36" w14:textId="02530E9A" w:rsidR="00FF4EA0" w:rsidRPr="00487DC6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09:00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63E331" w14:textId="77777777" w:rsidR="00FF4EA0" w:rsidRPr="00050F64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Demonstrace za demisi vlády Petra Fialy</w:t>
            </w:r>
          </w:p>
          <w:p w14:paraId="031E97E9" w14:textId="77777777" w:rsidR="00FF4EA0" w:rsidRPr="00487DC6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0F9FF3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Hnutí PES</w:t>
            </w:r>
          </w:p>
          <w:p w14:paraId="18781342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7869E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444BB7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99008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779F7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EEAB2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67586" w14:textId="130E9312" w:rsidR="00FF4EA0" w:rsidRPr="00487DC6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50F64"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12CDC4D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1000 a více</w:t>
            </w:r>
          </w:p>
          <w:p w14:paraId="210C49BF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DAB5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54460C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0FEA3E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9A029F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636D26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77225" w14:textId="2C5F070C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2C577" w14:textId="549E32B2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P-7</w:t>
            </w:r>
          </w:p>
        </w:tc>
      </w:tr>
      <w:tr w:rsidR="00FF4EA0" w:rsidRPr="00EB60CF" w14:paraId="647E479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0D5F1" w14:textId="02B5A2DB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</w:t>
            </w:r>
          </w:p>
          <w:p w14:paraId="1ECAFCFB" w14:textId="77777777" w:rsidR="00FF4EA0" w:rsidRPr="00050F64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8C30F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 (</w:t>
            </w:r>
            <w:r w:rsidRPr="006E53BD">
              <w:rPr>
                <w:sz w:val="20"/>
                <w:szCs w:val="20"/>
              </w:rPr>
              <w:t xml:space="preserve">před </w:t>
            </w:r>
            <w:r>
              <w:rPr>
                <w:sz w:val="20"/>
                <w:szCs w:val="20"/>
              </w:rPr>
              <w:t xml:space="preserve">obchodem </w:t>
            </w:r>
            <w:r w:rsidRPr="006E53BD">
              <w:rPr>
                <w:sz w:val="20"/>
                <w:szCs w:val="20"/>
              </w:rPr>
              <w:t xml:space="preserve">New </w:t>
            </w:r>
            <w:proofErr w:type="spellStart"/>
            <w:r w:rsidRPr="006E53BD">
              <w:rPr>
                <w:sz w:val="20"/>
                <w:szCs w:val="20"/>
              </w:rPr>
              <w:t>York</w:t>
            </w:r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303FCA0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3634E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984AE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7E303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0DC0C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A18C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57E5E0" w14:textId="0B84FC0F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1AA12A" w14:textId="07C691A9" w:rsidR="00FF4EA0" w:rsidRPr="00050F64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00214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D00214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7CEBB7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00F996A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1430E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59B6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48E48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73C93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FA0E7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A489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A57331" w14:textId="0B8ED23F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24802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7053F8C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CE4F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9570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3BE22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0111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C832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093A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0FBB6" w14:textId="1FECA298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56EF3" w14:textId="5426548B" w:rsidR="00FF4EA0" w:rsidRPr="00050F64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415DF2C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3BAFF9" w14:textId="4C383401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380F33" w14:textId="4B61F100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prostor u pomníku obětem komunismu, Újezd 420/14</w:t>
            </w:r>
          </w:p>
          <w:p w14:paraId="4A2A24E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D7AD5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24F4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9359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9A661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AB8F4" w14:textId="7923DBDC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F625C8" w14:textId="1B3ABB7E" w:rsidR="00FF4EA0" w:rsidRPr="00D00214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českých obětí sovětských represí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A40F4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Memorial</w:t>
            </w:r>
            <w:proofErr w:type="spellEnd"/>
            <w:r>
              <w:rPr>
                <w:sz w:val="20"/>
                <w:szCs w:val="20"/>
              </w:rPr>
              <w:t xml:space="preserve"> Česká republika</w:t>
            </w:r>
          </w:p>
          <w:p w14:paraId="63EBE1E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46281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CFE0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294BB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BC11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144BE4" w14:textId="2B3A8B7C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05D38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05A8519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4EFF8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AD803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1C6AD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3C728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039C5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02253" w14:textId="7592490A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1A258" w14:textId="0808F9C0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06E82A2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5147DA" w14:textId="7A901CA8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30.10.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D756B8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C26C4D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001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31F1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D9FC8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37AC5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8F4" w14:textId="0CEAA61B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F18A2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1BE2C6" w14:textId="427CD93E" w:rsidR="00FF4EA0" w:rsidRPr="008B3A88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A6ED1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0E1CBA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F29D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4612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61A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EEB87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7A29E" w14:textId="471E8C29" w:rsidR="00FF4EA0" w:rsidRPr="008B3A88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F3CCDE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90767E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990C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44BA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64CC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D7BA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CFF4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65553" w14:textId="0DC9D901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42765" w14:textId="1396B429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10CA532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F8AB12" w14:textId="62B7DE67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AFCD58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od pomníku sv. Václava</w:t>
            </w:r>
          </w:p>
          <w:p w14:paraId="1565722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9ED94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FA81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C40A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9F4B4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774C2" w14:textId="3C0EAC79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5D6F831" w14:textId="19FB6A50" w:rsidR="00FF4EA0" w:rsidRPr="00797287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setkání na podporu demokratických principů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2A360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Milion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Chvilek,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9298E1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CC1D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12DB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4A1B4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1C5F5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C2EBE" w14:textId="60835EFB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837C68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15.000</w:t>
            </w:r>
          </w:p>
          <w:p w14:paraId="21CD6D3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369C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E349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34B6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40BF7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E9E5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9F8AD" w14:textId="2C0D1C30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5F3E5" w14:textId="0DFF3A47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0BF7F46E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B29372" w14:textId="599F7392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31.10.</w:t>
            </w:r>
          </w:p>
          <w:p w14:paraId="7C0ED2DB" w14:textId="25CF6457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934F9" w14:textId="054EDA93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Můstek</w:t>
            </w:r>
          </w:p>
          <w:p w14:paraId="3382065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A98FE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C0A2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DAD97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961A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34D5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B7D2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C0CEC" w14:textId="61CD9DAE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70BD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4C48B33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E9CC2" w14:textId="23CDC1BC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ED0B44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05CD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73AB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358D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30C7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1F01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4B1C4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F4980" w14:textId="2F649F5F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2B9F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4E4B98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F565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0856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A779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9C38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EE15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6C10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38028" w14:textId="17B748BD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D82B09" w14:textId="6D6E3A6C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F4EA0" w:rsidRPr="00EB60CF" w14:paraId="6D7A6B1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F41169" w14:textId="7B485AB9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333D62E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6AC524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DC7D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8263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01FFE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3CB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CC588" w14:textId="2668A5AB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F18A2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42CAD3" w14:textId="1F6A4AC6" w:rsidR="00FF4EA0" w:rsidRPr="00797287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C3593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0431B54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C38C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A631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913F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DEFE8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BC104" w14:textId="75D79C84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9C707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41AB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0C37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71A2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3EC7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2787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3DCF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8916A" w14:textId="5C410656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F7CFA" w14:textId="459CEED4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4EF767E5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4DF54" w14:textId="47FC3E87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</w:t>
            </w:r>
          </w:p>
          <w:p w14:paraId="66A1E48D" w14:textId="0C386B6A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D8970" w14:textId="6D92A00F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Národní třída</w:t>
            </w:r>
          </w:p>
          <w:p w14:paraId="4A0E75E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E5EF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DCBC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E4A1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BFBF7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DF66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7234F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9DA39" w14:textId="0867C606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48E2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39C5B737" w14:textId="77777777" w:rsidR="00FF4EA0" w:rsidRPr="00797287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F1E7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2F01444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6638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4D808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08858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5ED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2A498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151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29238" w14:textId="3971E958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1A95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A9A365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26E6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17ED7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BE4C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3BA78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357F2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D160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054FE" w14:textId="6B21D55D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498EC9" w14:textId="0C03490D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F4EA0" w:rsidRPr="00EB60CF" w14:paraId="13154F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60FDBE" w14:textId="3392797A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2E503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Klárov – U Lužického semináře – Míšenská – Dražického náměstí – Karlův most – Karlova – Staroměstské náměstí (focení) – Železná – Rytířská – Havířská – Na Příkopě – Václavské náměstí – Václavské náměstí horní část (proslov a ukončení)</w:t>
            </w:r>
          </w:p>
          <w:p w14:paraId="45C848C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D3C1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F3400F" w14:textId="3BEA37A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 – 14:15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ED57B7" w14:textId="329D9A32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Pochod za vědu bez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8F757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P.Š.</w:t>
            </w:r>
            <w:proofErr w:type="gramEnd"/>
          </w:p>
          <w:p w14:paraId="17950AB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8A62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9B35A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641C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7324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1DC8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74E4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4304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CC5C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4AE045" w14:textId="564BF653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35AD3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300-500</w:t>
            </w:r>
          </w:p>
          <w:p w14:paraId="673165F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0DE3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F8B92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394E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3972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A0F4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8FBD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3752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A121A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A9A45" w14:textId="11957D2F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D35CA" w14:textId="2EF0224E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201502E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F8CFEF" w14:textId="4638C4A5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DCC2C4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2287DFE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65A3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064E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C835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7264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DEADA" w14:textId="3153259A" w:rsidR="00FF4EA0" w:rsidRPr="0014411C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F18A2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377DAB" w14:textId="29E5572B" w:rsidR="00FF4EA0" w:rsidRPr="0014411C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4DDC1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C026BE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1C4B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4BE5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77808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4B5F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CE61C" w14:textId="03662764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01EC9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1DD23D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576B4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7BD24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0018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8807D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099F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4839C" w14:textId="5A408089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9BD6F" w14:textId="778FEABF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05BC0C28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E5FA11" w14:textId="3EF3D385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14.11.</w:t>
            </w:r>
          </w:p>
          <w:p w14:paraId="54899784" w14:textId="36B75922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349F7" w14:textId="2E763F24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54994FB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2ED4E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67F0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5455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284E8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191B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12194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6808A" w14:textId="678218C2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CBD3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6BFE02F3" w14:textId="77777777" w:rsidR="00FF4EA0" w:rsidRPr="00797287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2DE2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641B12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6BC9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3A48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19EB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1D187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01118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C928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415CC" w14:textId="38CDD920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F6E2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7028E1E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2B93E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936A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3325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EDC84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E948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52AC8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4EDC8" w14:textId="33F6FA6C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A2CDC0" w14:textId="69B8FB95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FF4EA0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1543DAE6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5A6C4FA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C21E21B" w14:textId="0837BC3E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3B969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14:paraId="46C71E2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DC942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2DBCF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8480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FC94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EBFE27" w14:textId="2C1E20B3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81D790" w14:textId="1AD9345E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demokracie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E28AE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KAN, Klub angažovaných nestraníků</w:t>
            </w:r>
          </w:p>
          <w:p w14:paraId="5CF6484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FB01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4776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61BE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78E66" w14:textId="2619A3F8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B43144" w14:textId="0545B01D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100</w:t>
            </w:r>
          </w:p>
          <w:p w14:paraId="5D820E3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68515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525A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82A0E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64B0E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2D9E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5EA5C9" w14:textId="7ECEE3F5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AFBD7" w14:textId="620C3B2B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5BD2E52D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F4EA0" w:rsidRPr="00EB60CF" w14:paraId="51ECA6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C4AA8F" w14:textId="7EB47D0F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2D5CD" w14:textId="79A54720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– Resslova – Ječná – Štěpánská – Žitná </w:t>
            </w:r>
          </w:p>
          <w:p w14:paraId="40A11BB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0702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C597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22D6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3F70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02BA7" w14:textId="20815E93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27A1AC" w14:textId="4023FDBF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Konání vzpomínkové slavnosti u památníku Jana Opletala v rámci oslav státního svátku ČR 17. listopadu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CA586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komora Rady vysokých škol</w:t>
            </w:r>
          </w:p>
          <w:p w14:paraId="537E4EB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F6C2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05A0B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33FF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723500" w14:textId="1AE96BAE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D4A56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4F53EC8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4B73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605E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D8D5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335D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4613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6821F5" w14:textId="4F52C0CA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B8F7D" w14:textId="34BAF39A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F4EA0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03D9A321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F4EA0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69F314E6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EC48C5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138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2EEB1AFE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PES</w:t>
            </w:r>
          </w:p>
          <w:p w14:paraId="2D04DFA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CD91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52C2AB08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150.000</w:t>
            </w:r>
          </w:p>
          <w:p w14:paraId="7ED55C2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F4A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F4EA0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FF4EA0" w:rsidRPr="00A11E3A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6EA8B73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98A7C1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FF4EA0" w:rsidRPr="00A11E3A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51D7FB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98674C" w14:textId="65D3B092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AD407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– před Hlávkovou kolejí</w:t>
            </w:r>
          </w:p>
          <w:p w14:paraId="124B40C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FDAB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69DE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5B29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2143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AEC" w14:textId="5FD878B2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0CF12F" w14:textId="4BACD01A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95405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6AE140A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ADAB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50B8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7EF3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1F60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7BEC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D5C8F" w14:textId="674EFBDC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2114C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D3B8DC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B3D8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5027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D856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45E6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7152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4B489" w14:textId="07C32A53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EDCC2" w14:textId="653B6B9F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F4EA0" w:rsidRPr="00EB60CF" w14:paraId="6DAA19D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D04485" w14:textId="31AD8327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28F4E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>Leten</w:t>
            </w:r>
            <w:r>
              <w:rPr>
                <w:sz w:val="20"/>
                <w:szCs w:val="20"/>
              </w:rPr>
              <w:t>ská</w:t>
            </w:r>
            <w:r w:rsidRPr="00325DF0">
              <w:rPr>
                <w:sz w:val="20"/>
                <w:szCs w:val="20"/>
              </w:rPr>
              <w:t xml:space="preserve"> plá</w:t>
            </w:r>
            <w:r>
              <w:rPr>
                <w:sz w:val="20"/>
                <w:szCs w:val="20"/>
              </w:rPr>
              <w:t>ň</w:t>
            </w:r>
            <w:r w:rsidRPr="00325DF0">
              <w:rPr>
                <w:sz w:val="20"/>
                <w:szCs w:val="20"/>
              </w:rPr>
              <w:t xml:space="preserve"> </w:t>
            </w:r>
          </w:p>
          <w:p w14:paraId="7368886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25DF0">
              <w:rPr>
                <w:sz w:val="20"/>
                <w:szCs w:val="20"/>
              </w:rPr>
              <w:t xml:space="preserve">vlevo </w:t>
            </w:r>
            <w:r>
              <w:rPr>
                <w:sz w:val="20"/>
                <w:szCs w:val="20"/>
              </w:rPr>
              <w:t>od parkoviště směrem k budově M</w:t>
            </w:r>
            <w:r w:rsidRPr="00325DF0">
              <w:rPr>
                <w:sz w:val="20"/>
                <w:szCs w:val="20"/>
              </w:rPr>
              <w:t>inisterstva vnitra</w:t>
            </w:r>
            <w:r>
              <w:rPr>
                <w:sz w:val="20"/>
                <w:szCs w:val="20"/>
              </w:rPr>
              <w:t xml:space="preserve"> ČR)</w:t>
            </w:r>
          </w:p>
          <w:p w14:paraId="0C453C6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9E36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5A68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3820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172DD" w14:textId="46041566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006C3E" w14:textId="4393D81F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 xml:space="preserve">Shromáždění občanů k uctění výročí </w:t>
            </w:r>
            <w:proofErr w:type="gramStart"/>
            <w:r w:rsidRPr="00325DF0">
              <w:rPr>
                <w:sz w:val="20"/>
                <w:szCs w:val="20"/>
              </w:rPr>
              <w:t>17.11.1989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F7D06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R.K.</w:t>
            </w:r>
            <w:proofErr w:type="gramEnd"/>
          </w:p>
          <w:p w14:paraId="4C0422D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BA71B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A70B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B335D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60BD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2206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545D7" w14:textId="47C2310A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E01EC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6C2C7C3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61EF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E298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8B939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A80C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AC8C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50F3D" w14:textId="24955183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67D1A" w14:textId="0F64D28E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F4EA0" w:rsidRPr="00EB60CF" w14:paraId="4F2D5FE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A19E00" w14:textId="35F3F61C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355375" w14:textId="044AEFA9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Malostranské nám. </w:t>
            </w:r>
          </w:p>
          <w:p w14:paraId="707B7F3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C389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A31FE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C3CE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9758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DE55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371CB3" w14:textId="2C7BE3F6" w:rsidR="00FF4EA0" w:rsidRPr="00325DF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54C96E" w14:textId="44235CC7" w:rsidR="00FF4EA0" w:rsidRPr="00325DF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drahotě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3EC38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Česká suverenita</w:t>
            </w:r>
          </w:p>
          <w:p w14:paraId="2CFDDA0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A15EB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B39B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A30EC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EF0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4F05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C068F6" w14:textId="3114DD93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850B1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5E686B0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DF2A8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6FA3B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E7493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0984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D9DD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8783B3" w14:textId="086D7C6E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45E2A" w14:textId="6B4B3F55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496E618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E487E" w14:textId="137F3AE1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4EEE0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4179C">
              <w:rPr>
                <w:sz w:val="20"/>
                <w:szCs w:val="20"/>
              </w:rPr>
              <w:t>Pomník obětem komunismu – Praha (Újezd) – alej Obětí totality – pouze u pomníku</w:t>
            </w:r>
          </w:p>
          <w:p w14:paraId="740ED25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A761B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C7FB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9CB8B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68377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41C3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5BDB0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EE5BF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1FF380" w14:textId="167F5F9E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CD344B" w14:textId="7578BB2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4179C">
              <w:rPr>
                <w:sz w:val="20"/>
                <w:szCs w:val="20"/>
              </w:rPr>
              <w:t xml:space="preserve">Pietní akt – uctění památky obětí komunismu u příležitosti Dne boje za svobodu a demokracii – </w:t>
            </w:r>
            <w:proofErr w:type="gramStart"/>
            <w:r w:rsidRPr="0034179C">
              <w:rPr>
                <w:sz w:val="20"/>
                <w:szCs w:val="20"/>
              </w:rPr>
              <w:t>17.11.2022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C263C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4179C">
              <w:rPr>
                <w:sz w:val="20"/>
                <w:szCs w:val="20"/>
              </w:rPr>
              <w:t>Etická komise České republiky pro ocenění účastníků odboje a odporu proti komunismu při Úřadu vlády České republiky</w:t>
            </w:r>
          </w:p>
          <w:p w14:paraId="267A26D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0579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9C83F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BDCF7" w14:textId="4CD06BBF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F83FF7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14:paraId="6CF70F8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AF9A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E8F04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7E2B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A13C0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9BA2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B6640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28F4F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4A114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84B19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8C0A7" w14:textId="149D13E8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3A71B" w14:textId="69116FA7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4B550861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24D6A3" w14:textId="67F48C25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21.11.</w:t>
            </w:r>
          </w:p>
          <w:p w14:paraId="0D22E635" w14:textId="104AF52C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C572D" w14:textId="4AFCAF00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</w:t>
            </w:r>
          </w:p>
          <w:p w14:paraId="3C992A0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ED9E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9B6E7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A82CE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8C5D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BB5D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C7517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E64025" w14:textId="1BD4C7CD" w:rsidR="00FF4EA0" w:rsidRPr="0034179C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1D22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32378A75" w14:textId="77777777" w:rsidR="00FF4EA0" w:rsidRPr="0034179C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7CB0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C63BEF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5FF4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7D308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7A70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ECE0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35F6E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0B3D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77B21" w14:textId="52F0E1E7" w:rsidR="00FF4EA0" w:rsidRPr="0034179C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732B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B022BA4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10838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53DC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02228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B4614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C362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705B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B658C" w14:textId="1B22D4C9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038D6A" w14:textId="54A3916A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FF4EA0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75EBAA74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46B385DD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ABAC3E" w14:textId="6262C881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28.11.</w:t>
            </w:r>
          </w:p>
          <w:p w14:paraId="16442C5D" w14:textId="0DFB73C9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58E69" w14:textId="237BB6B3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Smíchovské nádraží</w:t>
            </w:r>
          </w:p>
          <w:p w14:paraId="3E8501F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89CC7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32C1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EAE1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8A1D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64D1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9235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699CA" w14:textId="30FE4163" w:rsidR="00FF4EA0" w:rsidRPr="001A69AD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F38F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B26C875" w14:textId="77777777" w:rsidR="00FF4EA0" w:rsidRPr="001A69AD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88EC8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3EA5397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5A5E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9F417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6158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3FF8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DEB8E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26B7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4DD75" w14:textId="0E20CB7C" w:rsidR="00FF4EA0" w:rsidRPr="001A69AD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B0A1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D2E2CF4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F735E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9B81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F7A4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6136E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3299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F1CC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0D11C" w14:textId="666014D2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32DF75" w14:textId="0F0BB946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FF4EA0" w:rsidRPr="00EB60CF" w14:paraId="4D2F187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FFDD5D" w14:textId="5C285174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78FB4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Valentinská – Platnéřská – Křižovnická – Karlův most – Mostecká – Malostranské nám.</w:t>
            </w:r>
          </w:p>
          <w:p w14:paraId="427B0FF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0EC2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F363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A04E8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DC2295" w14:textId="5691C74E" w:rsidR="00FF4EA0" w:rsidRPr="001A69AD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279A3F" w14:textId="32B66435" w:rsidR="00FF4EA0" w:rsidRPr="001A69AD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svátku patronky horníků sv. Barbory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2F22E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Hornický spolek</w:t>
            </w:r>
          </w:p>
          <w:p w14:paraId="51B7C72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F916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A411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80B27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4AD98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8755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56749" w14:textId="2809C41A" w:rsidR="00FF4EA0" w:rsidRPr="001A69AD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B4CFD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  <w:p w14:paraId="4CE1CFE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1D41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35EC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72CD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C0115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528C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833DB" w14:textId="2DD9C6F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A5EAE" w14:textId="16B2AA9B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04446E3D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CE38D6F" w14:textId="77667EAF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5.12.</w:t>
            </w:r>
          </w:p>
          <w:p w14:paraId="6F0E3329" w14:textId="30B59FCF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0A2CA" w14:textId="3836DD6B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Radlická</w:t>
            </w:r>
          </w:p>
          <w:p w14:paraId="7331EA0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B4BA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157E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5E86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2573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8CCF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C26D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DA55B" w14:textId="396A5999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C2078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24D587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665E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730EFC4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B14A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464C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BB1F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6172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2501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83D6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7C736" w14:textId="43197715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A3D77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514DA18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F98B8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2A80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5F96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7EAA6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5D240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B701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B257BC" w14:textId="5C470202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DC8E1C" w14:textId="2B24EBA8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FF4EA0" w:rsidRPr="00EB60CF" w14:paraId="7290537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6E3BD5" w14:textId="25DE3427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80ED66" w14:textId="7CB33398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Pelléova a Ronalda Reagana</w:t>
            </w:r>
          </w:p>
          <w:p w14:paraId="1281080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E145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01E7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9E47B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3170E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A1E1D" w14:textId="64433F9F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62202C" w14:textId="00B912DA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ke dni lidských práv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14DC28" w14:textId="328F0C00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KAN, Klub angažovaných nestraníků</w:t>
            </w:r>
          </w:p>
          <w:p w14:paraId="296B2FA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3F5E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DCDEB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8860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8DF1A" w14:textId="391B27FE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DA068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7DA5E0F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435A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A297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96B5F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CFB3D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373F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1394E1" w14:textId="4BF55074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34A91" w14:textId="1D1C5E0A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F4EA0" w:rsidRPr="00EB60CF" w14:paraId="69054479" w14:textId="77777777" w:rsidTr="002A68E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275113" w14:textId="210E5699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12.12.</w:t>
            </w:r>
          </w:p>
          <w:p w14:paraId="6AFE93F7" w14:textId="5F5E3D09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87B21" w14:textId="7563CB95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Jinonice</w:t>
            </w:r>
          </w:p>
          <w:p w14:paraId="06787A4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8C997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C18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3105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5FE3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586E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605D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F5D72" w14:textId="604BF255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C9B2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830BBD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996D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81D78B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E16E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225E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5551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EB12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EA518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05C9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36114" w14:textId="451CE2A6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FD35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5CAC28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5E22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0E47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A0A04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F124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DB517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9182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00FAA" w14:textId="63AFB60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F5A69B" w14:textId="66E71709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FF4EA0" w:rsidRPr="00EB60CF" w14:paraId="1442FFAB" w14:textId="77777777" w:rsidTr="00D110F5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03CC31" w14:textId="240740C8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19.12.</w:t>
            </w:r>
          </w:p>
          <w:p w14:paraId="2D6B76FA" w14:textId="54BD3D61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89A4F" w14:textId="36CE9AB3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Nové Butovice</w:t>
            </w:r>
          </w:p>
          <w:p w14:paraId="4874D45E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3E3CE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71E84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A8F2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FBBE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3938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02E8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01663" w14:textId="24652A76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AC6A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A2784F7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41A6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DB5FFE4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6AE2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5318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A6DA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C5B9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22F68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417F2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4EFFD" w14:textId="15B8A563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D77BE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4D7976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73888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0A08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A72A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DE2F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9C7B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FC68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7AB47" w14:textId="54AFACA3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12B1FD" w14:textId="7EDF9864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FF4EA0" w:rsidRPr="00EB60CF" w14:paraId="0B42AFD0" w14:textId="77777777" w:rsidTr="00D72A32">
        <w:trPr>
          <w:trHeight w:val="1853"/>
        </w:trPr>
        <w:tc>
          <w:tcPr>
            <w:tcW w:w="10920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06D422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A8F832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EA80108" w14:textId="77777777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800A18F" w14:textId="27035712" w:rsidR="00FF4EA0" w:rsidRPr="000664D5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r</w:t>
            </w:r>
            <w:r w:rsidRPr="000664D5">
              <w:rPr>
                <w:b/>
                <w:sz w:val="36"/>
                <w:szCs w:val="36"/>
                <w:lang w:eastAsia="en-US"/>
              </w:rPr>
              <w:t>ok 2023</w:t>
            </w:r>
          </w:p>
        </w:tc>
      </w:tr>
      <w:tr w:rsidR="00FF4EA0" w:rsidRPr="00EB60CF" w14:paraId="34FC58AE" w14:textId="77777777" w:rsidTr="00FE10A0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DC6276" w14:textId="5E0FF593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</w:t>
            </w:r>
          </w:p>
          <w:p w14:paraId="69EC3494" w14:textId="0ABA427B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514AB" w14:textId="14AF523F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Hůrka</w:t>
            </w:r>
          </w:p>
          <w:p w14:paraId="4046AF8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790F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27C1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0AA4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10064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8E8C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5E138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9F379" w14:textId="301E0885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9B4B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3EE3D68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7185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9CC9F9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408B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088D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F5B54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85A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70CD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5792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66717" w14:textId="1045217D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26FE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F2CEE28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92F3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499F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425F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0A71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789C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C8DD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DD2EC" w14:textId="583B9F6B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B15AFC" w14:textId="17672F2F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FF4EA0" w:rsidRPr="00EB60CF" w14:paraId="36B80846" w14:textId="77777777" w:rsidTr="006660FA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3B00FC5" w14:textId="4EB5136F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9.1.</w:t>
            </w:r>
          </w:p>
          <w:p w14:paraId="773A16FE" w14:textId="0459D628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96AFE" w14:textId="010A49E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Lužiny</w:t>
            </w:r>
          </w:p>
          <w:p w14:paraId="1E0A371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F41C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FE0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1309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29C2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C4E17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CB9B8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100EB" w14:textId="244DC14E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D91B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7DCE78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D200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751BB7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20D9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F29C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2705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B8FA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36E7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6874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BDE31" w14:textId="4770FDD6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6D07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A3810E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DB6E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D8F5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8A0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9CF18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A924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B71D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7F338" w14:textId="394BCF40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BA50BB" w14:textId="2C5AAB49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FF4EA0" w:rsidRPr="00EB60CF" w14:paraId="324DE1FF" w14:textId="77777777" w:rsidTr="002E314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23D15D" w14:textId="674FB5A6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  <w:p w14:paraId="0A3454D1" w14:textId="4B23CD7A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EA25A" w14:textId="097591E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Luka</w:t>
            </w:r>
          </w:p>
          <w:p w14:paraId="75F7392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85A9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75EF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21D77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136DE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2DE47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63EE8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681B0" w14:textId="05282074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1B14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52C9F36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A879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41FCE4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90C0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E3B2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0619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CEBE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37F3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37F6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BDF02" w14:textId="2A0C3F68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9454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A13C674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12E2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54C9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FBD4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B0D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AAE48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CD4A4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71DBB" w14:textId="5BE65684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3C45C8" w14:textId="2E91F5F9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FF4EA0" w:rsidRPr="00EB60CF" w14:paraId="3AC6FD5B" w14:textId="77777777" w:rsidTr="00DD643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53BBF75" w14:textId="60497102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23.1.</w:t>
            </w:r>
          </w:p>
          <w:p w14:paraId="46BBACEF" w14:textId="402CD933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5505F" w14:textId="1A79704D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Stodůlky</w:t>
            </w:r>
          </w:p>
          <w:p w14:paraId="623913FE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C0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6C45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689A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CB6D8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F661E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BD6B14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6259E" w14:textId="4FC1EAD5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ABDE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03DDB3E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5110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7DC056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806A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3099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4653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BA3A7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2322E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BBF9E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09FE3" w14:textId="6E701CE3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13337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4E69D78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3F24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2D7B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AC20E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3518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A811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7A7F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26A16" w14:textId="3FC3DA05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3C7E52" w14:textId="578FB9A2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FF4EA0" w:rsidRPr="00EB60CF" w14:paraId="192DA7CE" w14:textId="77777777" w:rsidTr="009D055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A04E7F" w14:textId="4DC8A867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30.1.</w:t>
            </w:r>
          </w:p>
          <w:p w14:paraId="1F943FF4" w14:textId="0FF02279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7489D" w14:textId="5D9DDD05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Zličín</w:t>
            </w:r>
          </w:p>
          <w:p w14:paraId="37595B8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9B94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624E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25D4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2335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80DF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D48A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630B6" w14:textId="7179DD4D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BC59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C676B0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EE9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DF575D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5826E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95F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A328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1B8D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DE33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32C5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15B6E" w14:textId="22F8101F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2FE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D2E9FE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9C7C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1C2C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95F6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9E8EF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0B88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428D4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D8924" w14:textId="416F0450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A2FF6C" w14:textId="68B66159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P-Zličín</w:t>
            </w:r>
          </w:p>
        </w:tc>
      </w:tr>
    </w:tbl>
    <w:p w14:paraId="079340EA" w14:textId="0438446E" w:rsidR="00174B5D" w:rsidRDefault="00174B5D" w:rsidP="00B13138">
      <w:pPr>
        <w:rPr>
          <w:sz w:val="20"/>
          <w:szCs w:val="20"/>
        </w:rPr>
      </w:pPr>
    </w:p>
    <w:p w14:paraId="5A0FD7AE" w14:textId="1152B454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Stav ke dni </w:t>
      </w:r>
      <w:r w:rsidR="009C159B">
        <w:rPr>
          <w:sz w:val="20"/>
          <w:szCs w:val="20"/>
        </w:rPr>
        <w:t>7. 10</w:t>
      </w:r>
      <w:r w:rsidR="00DF648E">
        <w:rPr>
          <w:sz w:val="20"/>
          <w:szCs w:val="20"/>
        </w:rPr>
        <w:t>. 2022</w:t>
      </w:r>
    </w:p>
    <w:p w14:paraId="725181A4" w14:textId="51D6D7C2" w:rsidR="00B13138" w:rsidRPr="00BA22C3" w:rsidRDefault="007A7D0C" w:rsidP="00B13138">
      <w:r>
        <w:rPr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112F4"/>
    <w:rsid w:val="000122BC"/>
    <w:rsid w:val="00012CF7"/>
    <w:rsid w:val="0001467D"/>
    <w:rsid w:val="00014DD7"/>
    <w:rsid w:val="00015978"/>
    <w:rsid w:val="00015CC6"/>
    <w:rsid w:val="00016E1D"/>
    <w:rsid w:val="0002121A"/>
    <w:rsid w:val="00021267"/>
    <w:rsid w:val="000227DE"/>
    <w:rsid w:val="0002412C"/>
    <w:rsid w:val="00025BEF"/>
    <w:rsid w:val="00025EED"/>
    <w:rsid w:val="000264C6"/>
    <w:rsid w:val="00026FB8"/>
    <w:rsid w:val="00030F05"/>
    <w:rsid w:val="000351AA"/>
    <w:rsid w:val="00035BC0"/>
    <w:rsid w:val="000363E9"/>
    <w:rsid w:val="00037B6F"/>
    <w:rsid w:val="00041DED"/>
    <w:rsid w:val="00042336"/>
    <w:rsid w:val="000428BA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5701D"/>
    <w:rsid w:val="00061563"/>
    <w:rsid w:val="000631A9"/>
    <w:rsid w:val="0006395C"/>
    <w:rsid w:val="00064B01"/>
    <w:rsid w:val="00065182"/>
    <w:rsid w:val="00065415"/>
    <w:rsid w:val="00065EED"/>
    <w:rsid w:val="000664D5"/>
    <w:rsid w:val="0007065F"/>
    <w:rsid w:val="0007132A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1D80"/>
    <w:rsid w:val="000821F8"/>
    <w:rsid w:val="00082BDE"/>
    <w:rsid w:val="00084999"/>
    <w:rsid w:val="00085064"/>
    <w:rsid w:val="0008605F"/>
    <w:rsid w:val="00086261"/>
    <w:rsid w:val="00086681"/>
    <w:rsid w:val="00092274"/>
    <w:rsid w:val="00092C75"/>
    <w:rsid w:val="0009310C"/>
    <w:rsid w:val="000954F7"/>
    <w:rsid w:val="00097143"/>
    <w:rsid w:val="00097503"/>
    <w:rsid w:val="00097CD5"/>
    <w:rsid w:val="000A0BB1"/>
    <w:rsid w:val="000A1D72"/>
    <w:rsid w:val="000A24E8"/>
    <w:rsid w:val="000A3A1C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D5FC7"/>
    <w:rsid w:val="000D7EB9"/>
    <w:rsid w:val="000E101B"/>
    <w:rsid w:val="000E1D09"/>
    <w:rsid w:val="000E3BEF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72E9"/>
    <w:rsid w:val="00101579"/>
    <w:rsid w:val="00101DB5"/>
    <w:rsid w:val="00102EA1"/>
    <w:rsid w:val="0010331E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C72"/>
    <w:rsid w:val="001202D1"/>
    <w:rsid w:val="001209F2"/>
    <w:rsid w:val="0012208F"/>
    <w:rsid w:val="00124C33"/>
    <w:rsid w:val="00125856"/>
    <w:rsid w:val="00125E48"/>
    <w:rsid w:val="00126573"/>
    <w:rsid w:val="0012683E"/>
    <w:rsid w:val="001272F7"/>
    <w:rsid w:val="0012747C"/>
    <w:rsid w:val="00127EC6"/>
    <w:rsid w:val="00131393"/>
    <w:rsid w:val="00131E24"/>
    <w:rsid w:val="00133671"/>
    <w:rsid w:val="001342E1"/>
    <w:rsid w:val="0013490E"/>
    <w:rsid w:val="00136215"/>
    <w:rsid w:val="0013672E"/>
    <w:rsid w:val="0013673B"/>
    <w:rsid w:val="00136C0B"/>
    <w:rsid w:val="00136CE2"/>
    <w:rsid w:val="00136E87"/>
    <w:rsid w:val="001371C3"/>
    <w:rsid w:val="00137382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90546"/>
    <w:rsid w:val="00193812"/>
    <w:rsid w:val="0019443C"/>
    <w:rsid w:val="00195355"/>
    <w:rsid w:val="0019566D"/>
    <w:rsid w:val="001967BA"/>
    <w:rsid w:val="00196DB6"/>
    <w:rsid w:val="00196FB2"/>
    <w:rsid w:val="001972B4"/>
    <w:rsid w:val="0019769B"/>
    <w:rsid w:val="00197FC7"/>
    <w:rsid w:val="001A0961"/>
    <w:rsid w:val="001A1CD2"/>
    <w:rsid w:val="001A69AD"/>
    <w:rsid w:val="001A6B9B"/>
    <w:rsid w:val="001B05F2"/>
    <w:rsid w:val="001B1F70"/>
    <w:rsid w:val="001B2B68"/>
    <w:rsid w:val="001B44E3"/>
    <w:rsid w:val="001B4CB4"/>
    <w:rsid w:val="001B6416"/>
    <w:rsid w:val="001B666B"/>
    <w:rsid w:val="001B69FC"/>
    <w:rsid w:val="001C240C"/>
    <w:rsid w:val="001C2A18"/>
    <w:rsid w:val="001C2EF0"/>
    <w:rsid w:val="001C345F"/>
    <w:rsid w:val="001C3B74"/>
    <w:rsid w:val="001C459E"/>
    <w:rsid w:val="001C6C5E"/>
    <w:rsid w:val="001C72F6"/>
    <w:rsid w:val="001C75FB"/>
    <w:rsid w:val="001D0493"/>
    <w:rsid w:val="001D3E78"/>
    <w:rsid w:val="001D5C8B"/>
    <w:rsid w:val="001D6EAD"/>
    <w:rsid w:val="001D70C3"/>
    <w:rsid w:val="001E13CD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355F"/>
    <w:rsid w:val="0022365A"/>
    <w:rsid w:val="00223BBA"/>
    <w:rsid w:val="00223D9C"/>
    <w:rsid w:val="002246F0"/>
    <w:rsid w:val="00224BB3"/>
    <w:rsid w:val="00226C7E"/>
    <w:rsid w:val="002315CB"/>
    <w:rsid w:val="002318C2"/>
    <w:rsid w:val="00234B4F"/>
    <w:rsid w:val="002368DE"/>
    <w:rsid w:val="002369E6"/>
    <w:rsid w:val="00240154"/>
    <w:rsid w:val="002411DD"/>
    <w:rsid w:val="00241B09"/>
    <w:rsid w:val="0024277E"/>
    <w:rsid w:val="00244F3B"/>
    <w:rsid w:val="0024504E"/>
    <w:rsid w:val="00247E8A"/>
    <w:rsid w:val="00247FDE"/>
    <w:rsid w:val="00247FF8"/>
    <w:rsid w:val="00250CE8"/>
    <w:rsid w:val="0025125F"/>
    <w:rsid w:val="002513E7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2DD2"/>
    <w:rsid w:val="00294D3B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A7DF4"/>
    <w:rsid w:val="002B07FB"/>
    <w:rsid w:val="002B1240"/>
    <w:rsid w:val="002B254E"/>
    <w:rsid w:val="002B3F3B"/>
    <w:rsid w:val="002B4416"/>
    <w:rsid w:val="002B4753"/>
    <w:rsid w:val="002B4E41"/>
    <w:rsid w:val="002B52B0"/>
    <w:rsid w:val="002B6364"/>
    <w:rsid w:val="002B63E5"/>
    <w:rsid w:val="002B658C"/>
    <w:rsid w:val="002B6930"/>
    <w:rsid w:val="002C02A8"/>
    <w:rsid w:val="002C06AF"/>
    <w:rsid w:val="002C7D65"/>
    <w:rsid w:val="002D3BF9"/>
    <w:rsid w:val="002D3F81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615C"/>
    <w:rsid w:val="002F0E77"/>
    <w:rsid w:val="002F1A23"/>
    <w:rsid w:val="002F1EC7"/>
    <w:rsid w:val="002F27F9"/>
    <w:rsid w:val="002F2ACC"/>
    <w:rsid w:val="002F3017"/>
    <w:rsid w:val="002F4EBF"/>
    <w:rsid w:val="002F5E7D"/>
    <w:rsid w:val="002F5EFF"/>
    <w:rsid w:val="002F6AB7"/>
    <w:rsid w:val="002F793E"/>
    <w:rsid w:val="003033B4"/>
    <w:rsid w:val="003058D2"/>
    <w:rsid w:val="0030728A"/>
    <w:rsid w:val="003076A6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5DF0"/>
    <w:rsid w:val="00326AA4"/>
    <w:rsid w:val="0032752B"/>
    <w:rsid w:val="00331160"/>
    <w:rsid w:val="0033344E"/>
    <w:rsid w:val="00336145"/>
    <w:rsid w:val="0033711E"/>
    <w:rsid w:val="003378A9"/>
    <w:rsid w:val="0034054C"/>
    <w:rsid w:val="0034179C"/>
    <w:rsid w:val="00342C3F"/>
    <w:rsid w:val="00342C58"/>
    <w:rsid w:val="0034366F"/>
    <w:rsid w:val="00344513"/>
    <w:rsid w:val="003447F9"/>
    <w:rsid w:val="003448FD"/>
    <w:rsid w:val="003473F4"/>
    <w:rsid w:val="00347F40"/>
    <w:rsid w:val="00350901"/>
    <w:rsid w:val="003511BF"/>
    <w:rsid w:val="003541BF"/>
    <w:rsid w:val="00355CA1"/>
    <w:rsid w:val="00361888"/>
    <w:rsid w:val="00361AA7"/>
    <w:rsid w:val="00361C0D"/>
    <w:rsid w:val="003630B8"/>
    <w:rsid w:val="0036772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6FC"/>
    <w:rsid w:val="00387BFB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6E23"/>
    <w:rsid w:val="003A7C68"/>
    <w:rsid w:val="003B194E"/>
    <w:rsid w:val="003B2302"/>
    <w:rsid w:val="003B245E"/>
    <w:rsid w:val="003B47A0"/>
    <w:rsid w:val="003B618F"/>
    <w:rsid w:val="003B7C3F"/>
    <w:rsid w:val="003C0BED"/>
    <w:rsid w:val="003C2F67"/>
    <w:rsid w:val="003C45D0"/>
    <w:rsid w:val="003C583F"/>
    <w:rsid w:val="003C663C"/>
    <w:rsid w:val="003C6910"/>
    <w:rsid w:val="003D095C"/>
    <w:rsid w:val="003D1CCF"/>
    <w:rsid w:val="003D428A"/>
    <w:rsid w:val="003D5294"/>
    <w:rsid w:val="003E077F"/>
    <w:rsid w:val="003E23A0"/>
    <w:rsid w:val="003E3617"/>
    <w:rsid w:val="003E604F"/>
    <w:rsid w:val="003E6F83"/>
    <w:rsid w:val="003E7D71"/>
    <w:rsid w:val="003F0086"/>
    <w:rsid w:val="003F18A2"/>
    <w:rsid w:val="003F27A2"/>
    <w:rsid w:val="003F36D0"/>
    <w:rsid w:val="003F45C1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5EF5"/>
    <w:rsid w:val="004164BE"/>
    <w:rsid w:val="00416D57"/>
    <w:rsid w:val="00416F0A"/>
    <w:rsid w:val="004175CF"/>
    <w:rsid w:val="00420919"/>
    <w:rsid w:val="00425EC0"/>
    <w:rsid w:val="00426FCF"/>
    <w:rsid w:val="00427854"/>
    <w:rsid w:val="00430895"/>
    <w:rsid w:val="00432168"/>
    <w:rsid w:val="004329D1"/>
    <w:rsid w:val="004361A5"/>
    <w:rsid w:val="004370F8"/>
    <w:rsid w:val="00440FC7"/>
    <w:rsid w:val="00441BD0"/>
    <w:rsid w:val="0044233D"/>
    <w:rsid w:val="00442700"/>
    <w:rsid w:val="0044278A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12D2"/>
    <w:rsid w:val="004617A3"/>
    <w:rsid w:val="00462A0F"/>
    <w:rsid w:val="00462AC8"/>
    <w:rsid w:val="00462CAF"/>
    <w:rsid w:val="0046337C"/>
    <w:rsid w:val="00464424"/>
    <w:rsid w:val="00464A1F"/>
    <w:rsid w:val="00464A9F"/>
    <w:rsid w:val="004661D4"/>
    <w:rsid w:val="0046642B"/>
    <w:rsid w:val="0046733B"/>
    <w:rsid w:val="00470056"/>
    <w:rsid w:val="00470E6E"/>
    <w:rsid w:val="00471BE7"/>
    <w:rsid w:val="00473036"/>
    <w:rsid w:val="004742C2"/>
    <w:rsid w:val="004766A2"/>
    <w:rsid w:val="00481E07"/>
    <w:rsid w:val="00484338"/>
    <w:rsid w:val="00484BCD"/>
    <w:rsid w:val="004860DB"/>
    <w:rsid w:val="0048702E"/>
    <w:rsid w:val="00487C13"/>
    <w:rsid w:val="00487DC6"/>
    <w:rsid w:val="004910A3"/>
    <w:rsid w:val="00491A26"/>
    <w:rsid w:val="004942E8"/>
    <w:rsid w:val="00495D39"/>
    <w:rsid w:val="004A0E11"/>
    <w:rsid w:val="004A12EF"/>
    <w:rsid w:val="004A4086"/>
    <w:rsid w:val="004A4878"/>
    <w:rsid w:val="004A4E87"/>
    <w:rsid w:val="004A6407"/>
    <w:rsid w:val="004A761B"/>
    <w:rsid w:val="004B0454"/>
    <w:rsid w:val="004B14B9"/>
    <w:rsid w:val="004B18CD"/>
    <w:rsid w:val="004B215E"/>
    <w:rsid w:val="004B21CF"/>
    <w:rsid w:val="004B2FE6"/>
    <w:rsid w:val="004B3399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B25"/>
    <w:rsid w:val="004D3B3B"/>
    <w:rsid w:val="004D467B"/>
    <w:rsid w:val="004D4E11"/>
    <w:rsid w:val="004D5078"/>
    <w:rsid w:val="004D58EF"/>
    <w:rsid w:val="004D62DA"/>
    <w:rsid w:val="004D7726"/>
    <w:rsid w:val="004E2529"/>
    <w:rsid w:val="004E4725"/>
    <w:rsid w:val="004E6047"/>
    <w:rsid w:val="004E666A"/>
    <w:rsid w:val="004F0209"/>
    <w:rsid w:val="004F24A1"/>
    <w:rsid w:val="004F2C93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762"/>
    <w:rsid w:val="0050476A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80289"/>
    <w:rsid w:val="00580F36"/>
    <w:rsid w:val="00582930"/>
    <w:rsid w:val="00583117"/>
    <w:rsid w:val="00583AAA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2789"/>
    <w:rsid w:val="005A2E0D"/>
    <w:rsid w:val="005A38F7"/>
    <w:rsid w:val="005A4D50"/>
    <w:rsid w:val="005A58B0"/>
    <w:rsid w:val="005A5A93"/>
    <w:rsid w:val="005B145F"/>
    <w:rsid w:val="005B2642"/>
    <w:rsid w:val="005B2F53"/>
    <w:rsid w:val="005B3191"/>
    <w:rsid w:val="005B6341"/>
    <w:rsid w:val="005B6E2F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D050B"/>
    <w:rsid w:val="005D0C2F"/>
    <w:rsid w:val="005D15C3"/>
    <w:rsid w:val="005D3725"/>
    <w:rsid w:val="005D43D3"/>
    <w:rsid w:val="005D58DC"/>
    <w:rsid w:val="005D6294"/>
    <w:rsid w:val="005D6329"/>
    <w:rsid w:val="005D690B"/>
    <w:rsid w:val="005E01DF"/>
    <w:rsid w:val="005E2252"/>
    <w:rsid w:val="005E4492"/>
    <w:rsid w:val="005E4E4D"/>
    <w:rsid w:val="005E6738"/>
    <w:rsid w:val="005E7FC9"/>
    <w:rsid w:val="005F0165"/>
    <w:rsid w:val="005F0259"/>
    <w:rsid w:val="005F16FE"/>
    <w:rsid w:val="005F1B4D"/>
    <w:rsid w:val="005F296C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975"/>
    <w:rsid w:val="00604BC1"/>
    <w:rsid w:val="00605584"/>
    <w:rsid w:val="006071D0"/>
    <w:rsid w:val="00607655"/>
    <w:rsid w:val="00611A30"/>
    <w:rsid w:val="0061207E"/>
    <w:rsid w:val="006124C9"/>
    <w:rsid w:val="00612F3A"/>
    <w:rsid w:val="00621650"/>
    <w:rsid w:val="006227E2"/>
    <w:rsid w:val="00624F92"/>
    <w:rsid w:val="00626686"/>
    <w:rsid w:val="006300A7"/>
    <w:rsid w:val="0063071F"/>
    <w:rsid w:val="006331BB"/>
    <w:rsid w:val="00633A46"/>
    <w:rsid w:val="00633B02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2AA9"/>
    <w:rsid w:val="00653E43"/>
    <w:rsid w:val="006545ED"/>
    <w:rsid w:val="00654A85"/>
    <w:rsid w:val="00655786"/>
    <w:rsid w:val="00657068"/>
    <w:rsid w:val="0065707B"/>
    <w:rsid w:val="006601A9"/>
    <w:rsid w:val="006602BC"/>
    <w:rsid w:val="006627CE"/>
    <w:rsid w:val="00663186"/>
    <w:rsid w:val="0066387B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3717"/>
    <w:rsid w:val="0067557D"/>
    <w:rsid w:val="00676426"/>
    <w:rsid w:val="00682170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24E8"/>
    <w:rsid w:val="006C2CC5"/>
    <w:rsid w:val="006C65A8"/>
    <w:rsid w:val="006C7998"/>
    <w:rsid w:val="006D0BEF"/>
    <w:rsid w:val="006D0F20"/>
    <w:rsid w:val="006D11E2"/>
    <w:rsid w:val="006D2C0E"/>
    <w:rsid w:val="006D2DB6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7CA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073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EAE"/>
    <w:rsid w:val="007305EF"/>
    <w:rsid w:val="00731792"/>
    <w:rsid w:val="0073709B"/>
    <w:rsid w:val="007375FF"/>
    <w:rsid w:val="007376D0"/>
    <w:rsid w:val="00737F05"/>
    <w:rsid w:val="00740312"/>
    <w:rsid w:val="007411EC"/>
    <w:rsid w:val="00741B55"/>
    <w:rsid w:val="00743B06"/>
    <w:rsid w:val="0074475D"/>
    <w:rsid w:val="0074477A"/>
    <w:rsid w:val="00744FE2"/>
    <w:rsid w:val="00745A17"/>
    <w:rsid w:val="00745F3B"/>
    <w:rsid w:val="00750056"/>
    <w:rsid w:val="007520C7"/>
    <w:rsid w:val="00753498"/>
    <w:rsid w:val="00757472"/>
    <w:rsid w:val="0075790A"/>
    <w:rsid w:val="00760ABD"/>
    <w:rsid w:val="00762A69"/>
    <w:rsid w:val="007633FE"/>
    <w:rsid w:val="007638BD"/>
    <w:rsid w:val="00765E9E"/>
    <w:rsid w:val="0076681B"/>
    <w:rsid w:val="00767929"/>
    <w:rsid w:val="00767FB0"/>
    <w:rsid w:val="00770DDF"/>
    <w:rsid w:val="00774632"/>
    <w:rsid w:val="0077707F"/>
    <w:rsid w:val="00777CAE"/>
    <w:rsid w:val="00782977"/>
    <w:rsid w:val="007834C9"/>
    <w:rsid w:val="00783F65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A7D0C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7309"/>
    <w:rsid w:val="007D30BA"/>
    <w:rsid w:val="007D37EF"/>
    <w:rsid w:val="007D59FA"/>
    <w:rsid w:val="007D5ACF"/>
    <w:rsid w:val="007E0523"/>
    <w:rsid w:val="007E1D23"/>
    <w:rsid w:val="007E2065"/>
    <w:rsid w:val="007E625D"/>
    <w:rsid w:val="007F1120"/>
    <w:rsid w:val="007F1B8A"/>
    <w:rsid w:val="007F41C2"/>
    <w:rsid w:val="007F4F86"/>
    <w:rsid w:val="007F70A5"/>
    <w:rsid w:val="0080036C"/>
    <w:rsid w:val="008016B2"/>
    <w:rsid w:val="00802BFC"/>
    <w:rsid w:val="00803420"/>
    <w:rsid w:val="00803E89"/>
    <w:rsid w:val="0080595F"/>
    <w:rsid w:val="0080653B"/>
    <w:rsid w:val="00807446"/>
    <w:rsid w:val="00807976"/>
    <w:rsid w:val="00807B1B"/>
    <w:rsid w:val="00810585"/>
    <w:rsid w:val="008117F9"/>
    <w:rsid w:val="00811DC4"/>
    <w:rsid w:val="00811F93"/>
    <w:rsid w:val="0081361B"/>
    <w:rsid w:val="0081600A"/>
    <w:rsid w:val="00816124"/>
    <w:rsid w:val="00824BDD"/>
    <w:rsid w:val="00825CD5"/>
    <w:rsid w:val="00830B45"/>
    <w:rsid w:val="00831918"/>
    <w:rsid w:val="008337EA"/>
    <w:rsid w:val="008343DD"/>
    <w:rsid w:val="00834482"/>
    <w:rsid w:val="008353C5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3843"/>
    <w:rsid w:val="00854F16"/>
    <w:rsid w:val="0085586C"/>
    <w:rsid w:val="008560C8"/>
    <w:rsid w:val="00861F3B"/>
    <w:rsid w:val="008642BE"/>
    <w:rsid w:val="00865E61"/>
    <w:rsid w:val="008671EB"/>
    <w:rsid w:val="00873329"/>
    <w:rsid w:val="008734CA"/>
    <w:rsid w:val="008739C9"/>
    <w:rsid w:val="00875A03"/>
    <w:rsid w:val="0087621E"/>
    <w:rsid w:val="00876B79"/>
    <w:rsid w:val="0088106F"/>
    <w:rsid w:val="00881B89"/>
    <w:rsid w:val="00882790"/>
    <w:rsid w:val="008829D5"/>
    <w:rsid w:val="00883997"/>
    <w:rsid w:val="00884003"/>
    <w:rsid w:val="00884119"/>
    <w:rsid w:val="00884E2C"/>
    <w:rsid w:val="008855F6"/>
    <w:rsid w:val="008864EB"/>
    <w:rsid w:val="00886785"/>
    <w:rsid w:val="00887C86"/>
    <w:rsid w:val="00887F59"/>
    <w:rsid w:val="00890F48"/>
    <w:rsid w:val="008918CC"/>
    <w:rsid w:val="008924CC"/>
    <w:rsid w:val="00892FD8"/>
    <w:rsid w:val="008936B7"/>
    <w:rsid w:val="008937AE"/>
    <w:rsid w:val="008949E7"/>
    <w:rsid w:val="00895763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3A88"/>
    <w:rsid w:val="008B47B7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7E0D"/>
    <w:rsid w:val="008E0207"/>
    <w:rsid w:val="008E0234"/>
    <w:rsid w:val="008E15F8"/>
    <w:rsid w:val="008E1F28"/>
    <w:rsid w:val="008E2BE7"/>
    <w:rsid w:val="008E5BBF"/>
    <w:rsid w:val="008E6908"/>
    <w:rsid w:val="008E7D10"/>
    <w:rsid w:val="008F07DF"/>
    <w:rsid w:val="008F2C88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F5C"/>
    <w:rsid w:val="00912965"/>
    <w:rsid w:val="00912F66"/>
    <w:rsid w:val="00913333"/>
    <w:rsid w:val="00916F04"/>
    <w:rsid w:val="00917470"/>
    <w:rsid w:val="00917E18"/>
    <w:rsid w:val="009211F3"/>
    <w:rsid w:val="00921B2B"/>
    <w:rsid w:val="00921CE7"/>
    <w:rsid w:val="00923281"/>
    <w:rsid w:val="0092460E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45FE"/>
    <w:rsid w:val="00944CCE"/>
    <w:rsid w:val="00946D03"/>
    <w:rsid w:val="00947A64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3F1C"/>
    <w:rsid w:val="00966727"/>
    <w:rsid w:val="009668FA"/>
    <w:rsid w:val="00970A22"/>
    <w:rsid w:val="00971B5E"/>
    <w:rsid w:val="009735B1"/>
    <w:rsid w:val="00975D60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448C"/>
    <w:rsid w:val="009954E1"/>
    <w:rsid w:val="00995710"/>
    <w:rsid w:val="00996B2D"/>
    <w:rsid w:val="00996D92"/>
    <w:rsid w:val="00997B85"/>
    <w:rsid w:val="00997DED"/>
    <w:rsid w:val="009A2357"/>
    <w:rsid w:val="009A408B"/>
    <w:rsid w:val="009A40A9"/>
    <w:rsid w:val="009A41EC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31EA"/>
    <w:rsid w:val="009B4668"/>
    <w:rsid w:val="009B5395"/>
    <w:rsid w:val="009B5905"/>
    <w:rsid w:val="009B596F"/>
    <w:rsid w:val="009B6E88"/>
    <w:rsid w:val="009C038C"/>
    <w:rsid w:val="009C08E1"/>
    <w:rsid w:val="009C159B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2F84"/>
    <w:rsid w:val="009E31A5"/>
    <w:rsid w:val="009E453C"/>
    <w:rsid w:val="009E50F4"/>
    <w:rsid w:val="009F0372"/>
    <w:rsid w:val="009F1C37"/>
    <w:rsid w:val="009F2C11"/>
    <w:rsid w:val="009F38DE"/>
    <w:rsid w:val="009F3F4D"/>
    <w:rsid w:val="009F4A48"/>
    <w:rsid w:val="009F60E2"/>
    <w:rsid w:val="009F658F"/>
    <w:rsid w:val="009F7434"/>
    <w:rsid w:val="00A0182D"/>
    <w:rsid w:val="00A02255"/>
    <w:rsid w:val="00A022B7"/>
    <w:rsid w:val="00A028A5"/>
    <w:rsid w:val="00A028EE"/>
    <w:rsid w:val="00A0321D"/>
    <w:rsid w:val="00A0369E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321A0"/>
    <w:rsid w:val="00A33CDF"/>
    <w:rsid w:val="00A35585"/>
    <w:rsid w:val="00A41390"/>
    <w:rsid w:val="00A41F0B"/>
    <w:rsid w:val="00A43A53"/>
    <w:rsid w:val="00A457EC"/>
    <w:rsid w:val="00A45D51"/>
    <w:rsid w:val="00A45D9A"/>
    <w:rsid w:val="00A46254"/>
    <w:rsid w:val="00A51207"/>
    <w:rsid w:val="00A52A84"/>
    <w:rsid w:val="00A53B9D"/>
    <w:rsid w:val="00A55CDA"/>
    <w:rsid w:val="00A5732B"/>
    <w:rsid w:val="00A608AE"/>
    <w:rsid w:val="00A612F7"/>
    <w:rsid w:val="00A6159A"/>
    <w:rsid w:val="00A61C1A"/>
    <w:rsid w:val="00A633D6"/>
    <w:rsid w:val="00A63CC6"/>
    <w:rsid w:val="00A6478D"/>
    <w:rsid w:val="00A67C1F"/>
    <w:rsid w:val="00A67D18"/>
    <w:rsid w:val="00A70B57"/>
    <w:rsid w:val="00A70CF4"/>
    <w:rsid w:val="00A715E2"/>
    <w:rsid w:val="00A72E62"/>
    <w:rsid w:val="00A73AED"/>
    <w:rsid w:val="00A75AF0"/>
    <w:rsid w:val="00A7621D"/>
    <w:rsid w:val="00A76E19"/>
    <w:rsid w:val="00A76E68"/>
    <w:rsid w:val="00A76E97"/>
    <w:rsid w:val="00A778DB"/>
    <w:rsid w:val="00A77BDD"/>
    <w:rsid w:val="00A8004B"/>
    <w:rsid w:val="00A81CE5"/>
    <w:rsid w:val="00A83602"/>
    <w:rsid w:val="00A83929"/>
    <w:rsid w:val="00A83ED8"/>
    <w:rsid w:val="00A8422E"/>
    <w:rsid w:val="00A859CD"/>
    <w:rsid w:val="00A87315"/>
    <w:rsid w:val="00A90876"/>
    <w:rsid w:val="00A90DFF"/>
    <w:rsid w:val="00A92C58"/>
    <w:rsid w:val="00A94786"/>
    <w:rsid w:val="00A96494"/>
    <w:rsid w:val="00A9722B"/>
    <w:rsid w:val="00A975B9"/>
    <w:rsid w:val="00A97BB6"/>
    <w:rsid w:val="00AA1E8B"/>
    <w:rsid w:val="00AA312F"/>
    <w:rsid w:val="00AA32AB"/>
    <w:rsid w:val="00AA4917"/>
    <w:rsid w:val="00AA754A"/>
    <w:rsid w:val="00AB3FFF"/>
    <w:rsid w:val="00AB53B3"/>
    <w:rsid w:val="00AB5E12"/>
    <w:rsid w:val="00AB7696"/>
    <w:rsid w:val="00AB78C3"/>
    <w:rsid w:val="00AC24DB"/>
    <w:rsid w:val="00AC2C0B"/>
    <w:rsid w:val="00AC2E3A"/>
    <w:rsid w:val="00AC35C7"/>
    <w:rsid w:val="00AC502F"/>
    <w:rsid w:val="00AC6C86"/>
    <w:rsid w:val="00AC6CE3"/>
    <w:rsid w:val="00AD2671"/>
    <w:rsid w:val="00AD318F"/>
    <w:rsid w:val="00AD3845"/>
    <w:rsid w:val="00AD3941"/>
    <w:rsid w:val="00AD432C"/>
    <w:rsid w:val="00AD527E"/>
    <w:rsid w:val="00AD5B7D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412D"/>
    <w:rsid w:val="00AF690F"/>
    <w:rsid w:val="00AF7BCC"/>
    <w:rsid w:val="00B01870"/>
    <w:rsid w:val="00B0504D"/>
    <w:rsid w:val="00B0613A"/>
    <w:rsid w:val="00B06146"/>
    <w:rsid w:val="00B0645A"/>
    <w:rsid w:val="00B066FF"/>
    <w:rsid w:val="00B06B22"/>
    <w:rsid w:val="00B11E62"/>
    <w:rsid w:val="00B125C6"/>
    <w:rsid w:val="00B13138"/>
    <w:rsid w:val="00B133C2"/>
    <w:rsid w:val="00B14F6E"/>
    <w:rsid w:val="00B16DDF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150"/>
    <w:rsid w:val="00B333E5"/>
    <w:rsid w:val="00B33692"/>
    <w:rsid w:val="00B35A21"/>
    <w:rsid w:val="00B3692F"/>
    <w:rsid w:val="00B36E70"/>
    <w:rsid w:val="00B372C3"/>
    <w:rsid w:val="00B40533"/>
    <w:rsid w:val="00B4070F"/>
    <w:rsid w:val="00B4073B"/>
    <w:rsid w:val="00B40E6E"/>
    <w:rsid w:val="00B43AB1"/>
    <w:rsid w:val="00B45B94"/>
    <w:rsid w:val="00B45E7C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651B"/>
    <w:rsid w:val="00B7028B"/>
    <w:rsid w:val="00B707E6"/>
    <w:rsid w:val="00B70858"/>
    <w:rsid w:val="00B7179D"/>
    <w:rsid w:val="00B728EF"/>
    <w:rsid w:val="00B730E8"/>
    <w:rsid w:val="00B735A2"/>
    <w:rsid w:val="00B73E42"/>
    <w:rsid w:val="00B75A5F"/>
    <w:rsid w:val="00B802A2"/>
    <w:rsid w:val="00B808EE"/>
    <w:rsid w:val="00B82A0A"/>
    <w:rsid w:val="00B83E17"/>
    <w:rsid w:val="00B867B9"/>
    <w:rsid w:val="00B878E0"/>
    <w:rsid w:val="00B90932"/>
    <w:rsid w:val="00B90C4F"/>
    <w:rsid w:val="00B91327"/>
    <w:rsid w:val="00B914E8"/>
    <w:rsid w:val="00B92666"/>
    <w:rsid w:val="00B945E0"/>
    <w:rsid w:val="00B95833"/>
    <w:rsid w:val="00B96655"/>
    <w:rsid w:val="00B97060"/>
    <w:rsid w:val="00BA22C3"/>
    <w:rsid w:val="00BA2BF9"/>
    <w:rsid w:val="00BA4CC0"/>
    <w:rsid w:val="00BA584B"/>
    <w:rsid w:val="00BA5DAF"/>
    <w:rsid w:val="00BA61B8"/>
    <w:rsid w:val="00BA672C"/>
    <w:rsid w:val="00BA78CB"/>
    <w:rsid w:val="00BA7E85"/>
    <w:rsid w:val="00BB0DFC"/>
    <w:rsid w:val="00BB2535"/>
    <w:rsid w:val="00BB3511"/>
    <w:rsid w:val="00BB3832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413C"/>
    <w:rsid w:val="00BD66B2"/>
    <w:rsid w:val="00BD7A8B"/>
    <w:rsid w:val="00BE143A"/>
    <w:rsid w:val="00BE225D"/>
    <w:rsid w:val="00BE7653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BF"/>
    <w:rsid w:val="00C2330A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5BA3"/>
    <w:rsid w:val="00C56163"/>
    <w:rsid w:val="00C561B8"/>
    <w:rsid w:val="00C614CF"/>
    <w:rsid w:val="00C630A6"/>
    <w:rsid w:val="00C63778"/>
    <w:rsid w:val="00C63FE6"/>
    <w:rsid w:val="00C662E9"/>
    <w:rsid w:val="00C674F9"/>
    <w:rsid w:val="00C7084E"/>
    <w:rsid w:val="00C71E49"/>
    <w:rsid w:val="00C74239"/>
    <w:rsid w:val="00C75D40"/>
    <w:rsid w:val="00C77656"/>
    <w:rsid w:val="00C81C4D"/>
    <w:rsid w:val="00C820D9"/>
    <w:rsid w:val="00C823E7"/>
    <w:rsid w:val="00C83784"/>
    <w:rsid w:val="00C84C8D"/>
    <w:rsid w:val="00C85341"/>
    <w:rsid w:val="00C86139"/>
    <w:rsid w:val="00C870A4"/>
    <w:rsid w:val="00C875B4"/>
    <w:rsid w:val="00C92692"/>
    <w:rsid w:val="00C92C5B"/>
    <w:rsid w:val="00C932A7"/>
    <w:rsid w:val="00C93997"/>
    <w:rsid w:val="00C9454E"/>
    <w:rsid w:val="00C964EB"/>
    <w:rsid w:val="00C97DF4"/>
    <w:rsid w:val="00CA385D"/>
    <w:rsid w:val="00CA4651"/>
    <w:rsid w:val="00CA600F"/>
    <w:rsid w:val="00CA602F"/>
    <w:rsid w:val="00CA6465"/>
    <w:rsid w:val="00CA66FA"/>
    <w:rsid w:val="00CA7A45"/>
    <w:rsid w:val="00CB008E"/>
    <w:rsid w:val="00CB0CA8"/>
    <w:rsid w:val="00CB35F1"/>
    <w:rsid w:val="00CB3817"/>
    <w:rsid w:val="00CB4FA6"/>
    <w:rsid w:val="00CB56A4"/>
    <w:rsid w:val="00CB5A5A"/>
    <w:rsid w:val="00CC2460"/>
    <w:rsid w:val="00CC4993"/>
    <w:rsid w:val="00CC4B73"/>
    <w:rsid w:val="00CC5C1A"/>
    <w:rsid w:val="00CC680A"/>
    <w:rsid w:val="00CC6FCA"/>
    <w:rsid w:val="00CC7CA6"/>
    <w:rsid w:val="00CC7D72"/>
    <w:rsid w:val="00CD0744"/>
    <w:rsid w:val="00CD0FE5"/>
    <w:rsid w:val="00CD1AE1"/>
    <w:rsid w:val="00CD3C69"/>
    <w:rsid w:val="00CD3C9C"/>
    <w:rsid w:val="00CD4B82"/>
    <w:rsid w:val="00CD5716"/>
    <w:rsid w:val="00CD594F"/>
    <w:rsid w:val="00CE2A4D"/>
    <w:rsid w:val="00CE3110"/>
    <w:rsid w:val="00CE3262"/>
    <w:rsid w:val="00CE39ED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3EDA"/>
    <w:rsid w:val="00D1427F"/>
    <w:rsid w:val="00D146C5"/>
    <w:rsid w:val="00D149F2"/>
    <w:rsid w:val="00D239E0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456C"/>
    <w:rsid w:val="00D45854"/>
    <w:rsid w:val="00D460D7"/>
    <w:rsid w:val="00D46BEE"/>
    <w:rsid w:val="00D46C72"/>
    <w:rsid w:val="00D47BF4"/>
    <w:rsid w:val="00D507E2"/>
    <w:rsid w:val="00D516B2"/>
    <w:rsid w:val="00D51741"/>
    <w:rsid w:val="00D5191B"/>
    <w:rsid w:val="00D537E6"/>
    <w:rsid w:val="00D54642"/>
    <w:rsid w:val="00D54E1A"/>
    <w:rsid w:val="00D550FC"/>
    <w:rsid w:val="00D557BD"/>
    <w:rsid w:val="00D55E8F"/>
    <w:rsid w:val="00D562CE"/>
    <w:rsid w:val="00D563A2"/>
    <w:rsid w:val="00D56C3B"/>
    <w:rsid w:val="00D57074"/>
    <w:rsid w:val="00D605DE"/>
    <w:rsid w:val="00D62C51"/>
    <w:rsid w:val="00D63A99"/>
    <w:rsid w:val="00D65078"/>
    <w:rsid w:val="00D653ED"/>
    <w:rsid w:val="00D667A6"/>
    <w:rsid w:val="00D702AF"/>
    <w:rsid w:val="00D7049F"/>
    <w:rsid w:val="00D71BB3"/>
    <w:rsid w:val="00D74D9E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79EF"/>
    <w:rsid w:val="00D97E8F"/>
    <w:rsid w:val="00DA0504"/>
    <w:rsid w:val="00DA29AB"/>
    <w:rsid w:val="00DA6384"/>
    <w:rsid w:val="00DA68C7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7171"/>
    <w:rsid w:val="00DB7EBF"/>
    <w:rsid w:val="00DC0746"/>
    <w:rsid w:val="00DC0A1D"/>
    <w:rsid w:val="00DC0FBC"/>
    <w:rsid w:val="00DC258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ACB"/>
    <w:rsid w:val="00DE1D23"/>
    <w:rsid w:val="00DE5012"/>
    <w:rsid w:val="00DE6659"/>
    <w:rsid w:val="00DE6D81"/>
    <w:rsid w:val="00DF11B0"/>
    <w:rsid w:val="00DF3581"/>
    <w:rsid w:val="00DF36E8"/>
    <w:rsid w:val="00DF3BCF"/>
    <w:rsid w:val="00DF5E74"/>
    <w:rsid w:val="00DF648E"/>
    <w:rsid w:val="00DF68B7"/>
    <w:rsid w:val="00DF7752"/>
    <w:rsid w:val="00DF7DE9"/>
    <w:rsid w:val="00E002E1"/>
    <w:rsid w:val="00E00D7D"/>
    <w:rsid w:val="00E01F01"/>
    <w:rsid w:val="00E02446"/>
    <w:rsid w:val="00E03724"/>
    <w:rsid w:val="00E1027A"/>
    <w:rsid w:val="00E11BCB"/>
    <w:rsid w:val="00E1268D"/>
    <w:rsid w:val="00E1364C"/>
    <w:rsid w:val="00E139F6"/>
    <w:rsid w:val="00E13C8F"/>
    <w:rsid w:val="00E15446"/>
    <w:rsid w:val="00E15472"/>
    <w:rsid w:val="00E15DFA"/>
    <w:rsid w:val="00E16E85"/>
    <w:rsid w:val="00E20B1F"/>
    <w:rsid w:val="00E21153"/>
    <w:rsid w:val="00E224E0"/>
    <w:rsid w:val="00E23743"/>
    <w:rsid w:val="00E238F7"/>
    <w:rsid w:val="00E242C7"/>
    <w:rsid w:val="00E26D9B"/>
    <w:rsid w:val="00E271AE"/>
    <w:rsid w:val="00E34B9D"/>
    <w:rsid w:val="00E36F9B"/>
    <w:rsid w:val="00E3745B"/>
    <w:rsid w:val="00E41BE3"/>
    <w:rsid w:val="00E41E70"/>
    <w:rsid w:val="00E441E2"/>
    <w:rsid w:val="00E44A12"/>
    <w:rsid w:val="00E44D69"/>
    <w:rsid w:val="00E466CD"/>
    <w:rsid w:val="00E51169"/>
    <w:rsid w:val="00E5160E"/>
    <w:rsid w:val="00E5201A"/>
    <w:rsid w:val="00E5380E"/>
    <w:rsid w:val="00E5416F"/>
    <w:rsid w:val="00E54FFD"/>
    <w:rsid w:val="00E55FB4"/>
    <w:rsid w:val="00E56464"/>
    <w:rsid w:val="00E57AD1"/>
    <w:rsid w:val="00E62229"/>
    <w:rsid w:val="00E62AE9"/>
    <w:rsid w:val="00E63265"/>
    <w:rsid w:val="00E63541"/>
    <w:rsid w:val="00E647F1"/>
    <w:rsid w:val="00E64B73"/>
    <w:rsid w:val="00E64F11"/>
    <w:rsid w:val="00E65A6A"/>
    <w:rsid w:val="00E66994"/>
    <w:rsid w:val="00E727F9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855"/>
    <w:rsid w:val="00E9148F"/>
    <w:rsid w:val="00E91DFF"/>
    <w:rsid w:val="00E9319C"/>
    <w:rsid w:val="00E95F59"/>
    <w:rsid w:val="00E967E7"/>
    <w:rsid w:val="00EA0EA7"/>
    <w:rsid w:val="00EA298E"/>
    <w:rsid w:val="00EA3909"/>
    <w:rsid w:val="00EA3AEF"/>
    <w:rsid w:val="00EA4349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5AE8"/>
    <w:rsid w:val="00EC7312"/>
    <w:rsid w:val="00ED1E42"/>
    <w:rsid w:val="00ED1F3C"/>
    <w:rsid w:val="00ED33F1"/>
    <w:rsid w:val="00ED34AA"/>
    <w:rsid w:val="00ED4CA4"/>
    <w:rsid w:val="00ED594A"/>
    <w:rsid w:val="00ED671D"/>
    <w:rsid w:val="00ED7362"/>
    <w:rsid w:val="00EE01D2"/>
    <w:rsid w:val="00EE04F1"/>
    <w:rsid w:val="00EE09CA"/>
    <w:rsid w:val="00EE0D0C"/>
    <w:rsid w:val="00EE0F2F"/>
    <w:rsid w:val="00EE5A80"/>
    <w:rsid w:val="00EE7540"/>
    <w:rsid w:val="00EE794C"/>
    <w:rsid w:val="00EF0F9B"/>
    <w:rsid w:val="00EF2074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73F2"/>
    <w:rsid w:val="00EF7C0B"/>
    <w:rsid w:val="00F00004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3A31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71F7"/>
    <w:rsid w:val="00F707F8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A87"/>
    <w:rsid w:val="00F83D0D"/>
    <w:rsid w:val="00F84151"/>
    <w:rsid w:val="00F84208"/>
    <w:rsid w:val="00F861EC"/>
    <w:rsid w:val="00F86503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2604"/>
    <w:rsid w:val="00FA2BA6"/>
    <w:rsid w:val="00FA4C14"/>
    <w:rsid w:val="00FA574C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6DD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4B75"/>
    <w:rsid w:val="00FE565D"/>
    <w:rsid w:val="00FE6653"/>
    <w:rsid w:val="00FE6B59"/>
    <w:rsid w:val="00FE7C20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D94A6D7A-D4C3-4011-868E-2870C8FD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437B3-CFA4-46CB-87A8-94CF92B2E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3854</TotalTime>
  <Pages>13</Pages>
  <Words>2184</Words>
  <Characters>12892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29</cp:revision>
  <cp:lastPrinted>2022-08-08T12:19:00Z</cp:lastPrinted>
  <dcterms:created xsi:type="dcterms:W3CDTF">2022-05-16T08:11:00Z</dcterms:created>
  <dcterms:modified xsi:type="dcterms:W3CDTF">2022-10-10T11:56:00Z</dcterms:modified>
</cp:coreProperties>
</file>