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EA4349" w:rsidRPr="00EB60CF" w14:paraId="5E7EB2ED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E2FC32" w14:textId="2A5ACC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03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5E48D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E9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A7E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6A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78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FF4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1BD91" w14:textId="5873872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E61" w14:textId="6314752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36D" w14:textId="7662839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5EC0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0A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7A0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C4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949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83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A1CC0" w14:textId="7F2B78E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2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6349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AB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A90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D92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CF9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B85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BF9A" w14:textId="4C46CD4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C4638" w14:textId="533ECAF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E4106" w:rsidRPr="00EB60CF" w14:paraId="6B966418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7E191" w14:textId="038AD985" w:rsidR="00CE4106" w:rsidRDefault="00CE410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CE8" w14:textId="6834C660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DF7752">
              <w:rPr>
                <w:sz w:val="20"/>
                <w:szCs w:val="20"/>
              </w:rPr>
              <w:t xml:space="preserve"> – před pomníkem sv. Václava</w:t>
            </w:r>
          </w:p>
          <w:p w14:paraId="714B17B1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D669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676C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68036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1770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1D9B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0E5537E5" w14:textId="16E94167" w:rsidR="00CE4106" w:rsidRPr="00A13E8F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F2DA" w14:textId="4245F1D9" w:rsidR="00CE4106" w:rsidRPr="00A13E8F" w:rsidRDefault="00CE4106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konfliktu na hranicích mezi Kyrgyzstánem a Tádžikistánem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5B2F" w14:textId="348FD74B" w:rsidR="00DF7752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kyrgyzů v</w:t>
            </w:r>
            <w:r w:rsidR="00DF77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ČR</w:t>
            </w:r>
          </w:p>
          <w:p w14:paraId="26A8C58C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F5630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5078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B3F1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EE0D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2361F" w14:textId="77777777" w:rsidR="00CE4106" w:rsidRDefault="00CE410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8AE9" w14:textId="0D431B16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5CFB" w14:textId="77777777" w:rsidR="00CE4106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CE4053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A378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9FAFA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E0E2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0E280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E3286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51957" w14:textId="77777777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FCDE8" w14:textId="339A1691" w:rsidR="00DF7752" w:rsidRDefault="00DF7752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6B1F24" w14:textId="39608B2C" w:rsidR="00CE4106" w:rsidRDefault="00DF7752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D7726" w:rsidRPr="00EB60CF" w14:paraId="6D68E217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0AD239" w14:textId="6BB68A02" w:rsidR="004D7726" w:rsidRDefault="004D7726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B7FE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736B873B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FE1CF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6BA4F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64923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06E81" w14:textId="7777777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FB478" w14:textId="11A8BDE7" w:rsidR="004D7726" w:rsidRDefault="004D772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1850" w14:textId="797BBCBF" w:rsidR="004D7726" w:rsidRDefault="00673717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proti íránskému lidu ze strany islámské republiky – protest proti vraždě </w:t>
            </w:r>
            <w:proofErr w:type="spellStart"/>
            <w:r>
              <w:rPr>
                <w:sz w:val="20"/>
                <w:szCs w:val="20"/>
              </w:rPr>
              <w:t>Mohsa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Amini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hidžáb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844B" w14:textId="77777777" w:rsidR="004D772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AC18019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291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CB78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B2B4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83D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06B9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0A228" w14:textId="087BD595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5799" w14:textId="77777777" w:rsidR="004D772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63FB3864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F409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197A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44CBE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0CC5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4193" w14:textId="77777777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9C45B" w14:textId="6EEF91CC" w:rsidR="00042336" w:rsidRDefault="00042336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9E9938" w14:textId="77B92070" w:rsidR="004D7726" w:rsidRDefault="00042336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8256F20" w14:textId="77777777" w:rsidTr="0067371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D4FD61" w14:textId="27D6515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14:paraId="0209330E" w14:textId="5FA9C5F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3E46AF" w14:textId="35F8582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9E5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AB6CB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0F2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3C53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30D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C410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6E8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E03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BA7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76EC" w14:textId="52F5EA1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212348" w14:textId="3F21D75C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4FB2F3" w14:textId="475095D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C90D5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CF0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FC4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C8F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0D6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4B5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276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96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167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38268" w14:textId="7C706D6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1652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C3167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407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37C8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D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6B0B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A8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E54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2888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C206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EB65C" w14:textId="50249B7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66B473" w14:textId="276BE730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3A1BB3D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F47CA" w:rsidRPr="00416F0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F47CA" w:rsidRPr="00416F0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6F47CA" w:rsidRPr="00811F93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6F47CA" w:rsidRPr="006D6B8D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6F47CA" w:rsidRPr="006D6B8D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0EF75B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3DA402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6F47CA" w:rsidRPr="006D6B8D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6F47CA" w:rsidRPr="006D6B8D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6F47CA" w:rsidRPr="008B3A88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6F47CA" w:rsidRPr="008B3A88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6F47CA" w:rsidRPr="0074737E" w:rsidRDefault="006F47CA" w:rsidP="006F47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F47CA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6F47CA" w:rsidRPr="00797287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3.10.</w:t>
            </w:r>
          </w:p>
          <w:p w14:paraId="605E91D0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6F47CA" w:rsidRPr="001E52D4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F47CA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6F47CA" w:rsidRPr="00E5380E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6F47CA" w:rsidRPr="00E5380E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F47CA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6F47CA" w:rsidRPr="00A13E77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6F47CA" w:rsidRPr="005864C8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177A65A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F47CA" w:rsidRPr="006D6B8D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F47CA" w:rsidRPr="006D6B8D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6F47CA" w:rsidRPr="00050F64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6F47CA" w:rsidRPr="00050F64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6F47CA" w:rsidRPr="00487DC6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6F47CA" w:rsidRPr="00050F64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6F47CA" w:rsidRPr="00487DC6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6F47CA" w:rsidRPr="00487DC6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6F47CA" w:rsidRPr="00050F64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6F47CA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F47CA" w:rsidRPr="008B3A88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F47CA" w:rsidRPr="008B3A88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F47CA" w:rsidRPr="00797287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F47CA" w:rsidRPr="0014411C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F47CA" w:rsidRPr="0014411C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47CA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47CA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47CA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F47C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F47CA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F47CA" w:rsidRPr="00A11E3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F47CA" w:rsidRPr="00A11E3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47CA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F47CA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752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F07D-E682-45A3-83F6-DD88309F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16</Pages>
  <Words>2830</Words>
  <Characters>16699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559</cp:revision>
  <cp:lastPrinted>2022-08-08T12:19:00Z</cp:lastPrinted>
  <dcterms:created xsi:type="dcterms:W3CDTF">2022-05-16T08:11:00Z</dcterms:created>
  <dcterms:modified xsi:type="dcterms:W3CDTF">2022-09-21T12:13:00Z</dcterms:modified>
</cp:coreProperties>
</file>