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416F0A" w:rsidRPr="00EB60CF" w14:paraId="29C46B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6D67C" w14:textId="6F692F67" w:rsidR="00416F0A" w:rsidRDefault="00416F0A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CCE73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Křižíkova</w:t>
            </w:r>
            <w:r>
              <w:rPr>
                <w:sz w:val="20"/>
                <w:szCs w:val="20"/>
              </w:rPr>
              <w:t xml:space="preserve"> (u metra)</w:t>
            </w:r>
          </w:p>
          <w:p w14:paraId="3A703FC2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ABAD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F6B67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83466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EE8C5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4C4D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F97D" w14:textId="459672B2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25EADB" w14:textId="5E18B5CE" w:rsidR="00416F0A" w:rsidRDefault="00416F0A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DE5DCD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AC142A9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2848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14FA9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E9D4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C1EEA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AD9FD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FAEC4" w14:textId="0BF996BB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1832E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E96C1E1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9897FD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B8C6E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72D0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7CF5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ABBC6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0695A" w14:textId="3B1277B1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5480" w14:textId="4E869632" w:rsidR="00416F0A" w:rsidRDefault="00416F0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B4416" w:rsidRPr="00EB60CF" w14:paraId="2CB7BF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CA6B51" w14:textId="049E45E3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C65482" w14:textId="17DD25D6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3A4E7F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4394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5983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324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ED1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F676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3E5C7" w14:textId="1BD583DD" w:rsidR="002B4416" w:rsidRPr="00416F0A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2FE1A" w14:textId="070CEF76" w:rsidR="002B4416" w:rsidRPr="00416F0A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B26F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225B7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BFBF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DF6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FBCB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6C97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A02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AFA31" w14:textId="5BD00463" w:rsidR="002B4416" w:rsidRPr="00416F0A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5379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72455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BF2C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942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C854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620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7102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D2655" w14:textId="10D30302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6085" w14:textId="01D0CB46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B4416" w:rsidRPr="00EB60CF" w14:paraId="4632F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22F2B" w14:textId="18661094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074E7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Anděl</w:t>
            </w:r>
          </w:p>
          <w:p w14:paraId="18C242E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9735B1">
              <w:rPr>
                <w:sz w:val="20"/>
                <w:szCs w:val="20"/>
              </w:rPr>
              <w:t>ezi OC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32A51E1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025E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0F0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D0A1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8662E" w14:textId="3D504E5B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A4B938" w14:textId="26EFA773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8949F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 xml:space="preserve">Otevři </w:t>
            </w:r>
            <w:proofErr w:type="gramStart"/>
            <w:r w:rsidRPr="009735B1">
              <w:rPr>
                <w:sz w:val="20"/>
                <w:szCs w:val="20"/>
              </w:rPr>
              <w:t>Oči, z. s.</w:t>
            </w:r>
            <w:proofErr w:type="gramEnd"/>
          </w:p>
          <w:p w14:paraId="72E8022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F93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1C69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D885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75D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1CE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27043" w14:textId="05031180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C3179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231729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5DDC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ADE3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C78B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F06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3C1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988CA" w14:textId="6AFF5A79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8E0B" w14:textId="613ECF4A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B4416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46CEF9F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F3D93" w14:textId="77777777" w:rsidR="002B4416" w:rsidRPr="00BB3511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B3511">
              <w:rPr>
                <w:sz w:val="20"/>
                <w:szCs w:val="20"/>
              </w:rPr>
              <w:t xml:space="preserve">Staroměstské nám. – Celetná – nám. Republiky – Revoluční – Štefánikův most – nábř. E. Beneše – nábř. Kpt. Jaroše – Dukelských hrdinů – U Výstaviště – Na </w:t>
            </w:r>
            <w:proofErr w:type="spellStart"/>
            <w:r w:rsidRPr="00BB3511">
              <w:rPr>
                <w:sz w:val="20"/>
                <w:szCs w:val="20"/>
              </w:rPr>
              <w:t>Zátorách</w:t>
            </w:r>
            <w:proofErr w:type="spellEnd"/>
            <w:r w:rsidRPr="00BB3511">
              <w:rPr>
                <w:sz w:val="20"/>
                <w:szCs w:val="20"/>
              </w:rPr>
              <w:t xml:space="preserve"> - Plynární</w:t>
            </w:r>
          </w:p>
          <w:p w14:paraId="76C73A8F" w14:textId="77777777" w:rsidR="002B4416" w:rsidRPr="00BB3511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2B4416" w:rsidRPr="00BB3511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5C6F" w14:textId="77777777" w:rsidR="002B4416" w:rsidRPr="00BB3511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758" w14:textId="77777777" w:rsidR="002B4416" w:rsidRPr="00BB3511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34B6EF3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B3511">
              <w:rPr>
                <w:sz w:val="20"/>
                <w:szCs w:val="20"/>
              </w:rPr>
              <w:lastRenderedPageBreak/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lastRenderedPageBreak/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D42F68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3091FC7D" w14:textId="13B2989E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B4416" w:rsidRPr="00EB60CF" w14:paraId="36BC5E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18BD1" w14:textId="7377E73B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B2A65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3BC22A8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6D00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7FCA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4778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D7258" w14:textId="6464F513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87443" w14:textId="147DB0EF" w:rsidR="002B4416" w:rsidRPr="00A9722B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98EF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C5E6FB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02DB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6EA2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27D4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C670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962C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0F419" w14:textId="5FCED045" w:rsidR="002B4416" w:rsidRPr="00A9722B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8C37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6215B5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8E71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9E8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387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0345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673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1410A" w14:textId="29C49E71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144C" w14:textId="5BB7EFBE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B4416" w:rsidRPr="00EB60CF" w14:paraId="0305EA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C8D316" w14:textId="15013300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0E30F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B21EE8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 u metra)</w:t>
            </w:r>
          </w:p>
          <w:p w14:paraId="6FC7786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8B7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B4CE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1CB2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687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6D96C" w14:textId="78C65722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DFC354" w14:textId="0268C6A8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A1EB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23E8D37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494D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F83B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C6AA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56A5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FF8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51EBF" w14:textId="5B8447F8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C9D21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74ECD8E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B26C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BBE7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6C61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C7D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4E72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945D3" w14:textId="1E25F2FB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9196" w14:textId="30E7593B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B4416" w:rsidRPr="00EB60CF" w14:paraId="18F246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AB40C" w14:textId="5B2B0AD7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7309A7" w14:textId="2A3D86A8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Habrová, sídliště Jarov</w:t>
            </w:r>
          </w:p>
          <w:p w14:paraId="5745FF5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29FB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66F9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0FE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4050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11EF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A016F" w14:textId="099581D1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C5C754" w14:textId="7D198D35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4B241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5B4475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DAC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5AA6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8294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B56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2818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CD0B5" w14:textId="33D850ED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8F723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31E3CD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0E42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F3D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0CEC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AA22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BB2E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F9EE0" w14:textId="579AD74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B92A" w14:textId="2D359FA7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B4416" w:rsidRPr="00EB60CF" w14:paraId="5386464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F99CDA" w14:textId="5055DA0D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1F11A" w14:textId="1325A64A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386B384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AE0B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BE66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21AE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E55C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309D9" w14:textId="468F4870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D9B94" w14:textId="4B916235" w:rsidR="002B4416" w:rsidRPr="00416F0A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717BC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3A7143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EF99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9E28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3681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5D0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6963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65D20" w14:textId="588D3FCD" w:rsidR="002B4416" w:rsidRPr="00416F0A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D57F6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2865E4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B8FE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D518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DD7D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D989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391A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5EBB" w14:textId="3577815F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F80F" w14:textId="4310FDC6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B4416" w:rsidRPr="00EB60CF" w14:paraId="0164E7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8F1ECE" w14:textId="0A08AA6C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EA79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Lužiny (u metra)</w:t>
            </w:r>
          </w:p>
          <w:p w14:paraId="5AEEE6E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BF59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A8AD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DF94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207F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783E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D9EAD" w14:textId="5B7B8569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D2485" w14:textId="2CBA0734" w:rsidR="002B4416" w:rsidRPr="00416F0A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B32B9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F9CD1B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55C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5E6F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AA7F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A697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306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EDBB5" w14:textId="6FE5E8E1" w:rsidR="002B4416" w:rsidRPr="00416F0A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3F24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1369D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005D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DE84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56C8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298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57D9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F7CFB" w14:textId="324F5B54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74EF" w14:textId="296F60B6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B4416" w:rsidRPr="00EB60CF" w14:paraId="5F8DB9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0DF3FE" w14:textId="658D3310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675B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Albíny Hochové a Na Července </w:t>
            </w:r>
          </w:p>
          <w:p w14:paraId="78153D3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(pozemek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573/2, k. </w:t>
            </w:r>
            <w:proofErr w:type="spellStart"/>
            <w:r>
              <w:rPr>
                <w:sz w:val="20"/>
                <w:szCs w:val="20"/>
              </w:rPr>
              <w:t>ú.</w:t>
            </w:r>
            <w:proofErr w:type="spellEnd"/>
            <w:r>
              <w:rPr>
                <w:sz w:val="20"/>
                <w:szCs w:val="20"/>
              </w:rPr>
              <w:t xml:space="preserve"> Kolovraty)</w:t>
            </w:r>
          </w:p>
          <w:p w14:paraId="61D9494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355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B4E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61F95" w14:textId="587E4168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65578" w14:textId="0501D1D0" w:rsidR="002B4416" w:rsidRPr="00A9722B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volební strany ODS a nezávislí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A49AE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8CC228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4931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CC11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450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C134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45F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9BB3A" w14:textId="3FE107A4" w:rsidR="002B4416" w:rsidRPr="00A9722B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EF74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14:paraId="5D91638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FAA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8C8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2987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F86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717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09530" w14:textId="00B6907F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0251" w14:textId="76D20192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Kolovraty</w:t>
            </w:r>
          </w:p>
        </w:tc>
      </w:tr>
      <w:tr w:rsidR="002B4416" w:rsidRPr="00EB60CF" w14:paraId="07ADDC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EDACD" w14:textId="33F60340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72FE4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Mariánské náměstí</w:t>
            </w:r>
          </w:p>
          <w:p w14:paraId="459120B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1C8A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C82C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51850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91FA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F454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ACA2" w14:textId="5C6B5963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77AB9A" w14:textId="75523AE9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Výzva k záchraně zimních sportů na Praze 5 a k větší podpoře sportování dětí na území hl. m.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AEA4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14:paraId="0574935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44B5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217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1BCA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FFD6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605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F0A3C" w14:textId="2781B01D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4E1F8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06BAB26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AFFC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070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2597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DDDC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F43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89117" w14:textId="56C546A1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EB68" w14:textId="69338339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B4416" w:rsidRPr="00EB60CF" w14:paraId="108316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29C14" w14:textId="1013D0D4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DED581" w14:textId="2D76F50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</w:t>
            </w:r>
            <w:r w:rsidRPr="00EF73F2">
              <w:rPr>
                <w:sz w:val="20"/>
                <w:szCs w:val="20"/>
              </w:rPr>
              <w:t xml:space="preserve">stí </w:t>
            </w:r>
          </w:p>
          <w:p w14:paraId="5FB1AA2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9706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A489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041B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2E34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5536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A912B" w14:textId="7A889160" w:rsidR="002B4416" w:rsidRPr="00D46BEE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10:00-14:00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FF9AA" w14:textId="44FF88C7" w:rsidR="002B4416" w:rsidRPr="00D46BEE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Protest proti plýtvání veřejnými prostředky z rozpočtu Magistrátu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AC4F9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F73F2">
              <w:rPr>
                <w:sz w:val="20"/>
                <w:szCs w:val="20"/>
              </w:rPr>
              <w:t>Manifest.</w:t>
            </w:r>
            <w:proofErr w:type="gramStart"/>
            <w:r w:rsidRPr="00EF73F2">
              <w:rPr>
                <w:sz w:val="20"/>
                <w:szCs w:val="20"/>
              </w:rPr>
              <w:t>cz,z.s</w:t>
            </w:r>
            <w:proofErr w:type="spellEnd"/>
            <w:r w:rsidRPr="00EF73F2">
              <w:rPr>
                <w:sz w:val="20"/>
                <w:szCs w:val="20"/>
              </w:rPr>
              <w:t>.</w:t>
            </w:r>
            <w:proofErr w:type="gramEnd"/>
          </w:p>
          <w:p w14:paraId="1D766D8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4E93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4225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86B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519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67E7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99678" w14:textId="106DE523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FC1DA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9FBBF7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C04A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A5F4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983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C0CC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40A7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5DC7" w14:textId="54E3142F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4926" w14:textId="268A2073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B4416" w:rsidRPr="00EB60CF" w14:paraId="6C2CDF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1FA12A" w14:textId="1084E72B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D32B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1EDF3D4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2672F">
              <w:rPr>
                <w:sz w:val="20"/>
                <w:szCs w:val="20"/>
              </w:rPr>
              <w:t>u Mariánského sloupu</w:t>
            </w:r>
            <w:r>
              <w:rPr>
                <w:sz w:val="20"/>
                <w:szCs w:val="20"/>
              </w:rPr>
              <w:t>)</w:t>
            </w:r>
          </w:p>
          <w:p w14:paraId="19F7163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C44E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B19B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77C1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780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A7CA" w14:textId="6BC4F39B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17:15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0FE0ED" w14:textId="66CBDE81" w:rsidR="002B4416" w:rsidRPr="00EF73F2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Modlitba u Mariánského sloupu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23ED5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14:paraId="3AC9883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15D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E2A0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00BD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400A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A967D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4B758" w14:textId="4402BD1D" w:rsidR="002B4416" w:rsidRPr="00EF73F2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DD8F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0E6EC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B7E1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FFC2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899C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BFE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061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A7D3E" w14:textId="0B14452E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77EF" w14:textId="23AEBA7F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B4416" w:rsidRPr="00EB60CF" w14:paraId="199E6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5E9D8" w14:textId="6A30517F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1CEF99" w14:textId="2FEBDEB6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(u metra)</w:t>
            </w:r>
          </w:p>
          <w:p w14:paraId="5D209F5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EAA5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D47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54D1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B5B3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77AD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8DF7B" w14:textId="680503D6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24D9F" w14:textId="694EC130" w:rsidR="002B4416" w:rsidRPr="00C2672F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56410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10892C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178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7DFE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5617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AD5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2964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8A1BB" w14:textId="6C5CCB1B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E8C16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251146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8171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A9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F92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1F66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7771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5C06" w14:textId="3DF150E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2AE6" w14:textId="43AA86B6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B4416" w:rsidRPr="00EB60CF" w14:paraId="0F771E9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7FA98D" w14:textId="67DD7FDD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5D78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2979EAE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459E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90A0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2304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2815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98C6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47C9" w14:textId="353BFE45" w:rsidR="002B4416" w:rsidRPr="004E666A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06C164" w14:textId="107EFCF6" w:rsidR="002B4416" w:rsidRPr="004E666A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A256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21B095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2056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52B9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6E38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476E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5C4DD" w14:textId="1FD37915" w:rsidR="002B4416" w:rsidRPr="004E666A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D8CE5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26308CB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44AB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03F5D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B60B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A595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2716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E1A39" w14:textId="67C4DCCC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A5D7" w14:textId="0657654A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B4416" w:rsidRPr="00EB60CF" w14:paraId="11580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C56579" w14:textId="2E705318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9AF6E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4E66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Moráni </w:t>
            </w:r>
            <w:r>
              <w:rPr>
                <w:sz w:val="20"/>
                <w:szCs w:val="20"/>
              </w:rPr>
              <w:t>- Karl</w:t>
            </w:r>
            <w:r w:rsidRPr="004E666A">
              <w:rPr>
                <w:sz w:val="20"/>
                <w:szCs w:val="20"/>
              </w:rPr>
              <w:t>ovo nám</w:t>
            </w:r>
            <w:r>
              <w:rPr>
                <w:sz w:val="20"/>
                <w:szCs w:val="20"/>
              </w:rPr>
              <w:t xml:space="preserve">. - </w:t>
            </w:r>
            <w:r w:rsidRPr="004E666A">
              <w:rPr>
                <w:sz w:val="20"/>
                <w:szCs w:val="20"/>
              </w:rPr>
              <w:t xml:space="preserve">Vodičkova </w:t>
            </w:r>
            <w:r>
              <w:rPr>
                <w:sz w:val="20"/>
                <w:szCs w:val="20"/>
              </w:rPr>
              <w:t xml:space="preserve">– </w:t>
            </w:r>
            <w:r w:rsidRPr="004E666A">
              <w:rPr>
                <w:sz w:val="20"/>
                <w:szCs w:val="20"/>
              </w:rPr>
              <w:t>Jungmannova</w:t>
            </w:r>
            <w:r>
              <w:rPr>
                <w:sz w:val="20"/>
                <w:szCs w:val="20"/>
              </w:rPr>
              <w:t xml:space="preserve"> – </w:t>
            </w:r>
            <w:r w:rsidRPr="004E666A">
              <w:rPr>
                <w:sz w:val="20"/>
                <w:szCs w:val="20"/>
              </w:rPr>
              <w:t>Národní</w:t>
            </w:r>
            <w:r>
              <w:rPr>
                <w:sz w:val="20"/>
                <w:szCs w:val="20"/>
              </w:rPr>
              <w:t xml:space="preserve"> - </w:t>
            </w:r>
            <w:r w:rsidRPr="004E666A">
              <w:rPr>
                <w:sz w:val="20"/>
                <w:szCs w:val="20"/>
              </w:rPr>
              <w:t xml:space="preserve">Na Perštýně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Husova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Karlův most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Kampě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park Kampa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>Skautský institut v Rybárně (před budovou)</w:t>
            </w:r>
          </w:p>
          <w:p w14:paraId="1FFF370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5673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6236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2ADFF" w14:textId="43A34DE8" w:rsidR="002B4416" w:rsidRPr="00D46BEE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9DDB7" w14:textId="69CEA323" w:rsidR="002B4416" w:rsidRPr="00D46BEE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Studentský průvod Prahou zahájený na Palackého náměstí. Studenti a studentky stále musejí i po 3 letech stávkovat. Vláda stále odmítá aktivně řešit urychlení rozvoje čisté energie i zhoršující se energetickou krizi, která dopadá na občany a občanky naší republiky.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95D2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E666A">
              <w:rPr>
                <w:sz w:val="20"/>
                <w:szCs w:val="20"/>
              </w:rPr>
              <w:t>Fridays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r w:rsidRPr="004E666A">
              <w:rPr>
                <w:sz w:val="20"/>
                <w:szCs w:val="20"/>
              </w:rPr>
              <w:t>for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666A">
              <w:rPr>
                <w:sz w:val="20"/>
                <w:szCs w:val="20"/>
              </w:rPr>
              <w:t>future</w:t>
            </w:r>
            <w:proofErr w:type="spellEnd"/>
            <w:r w:rsidRPr="004E666A">
              <w:rPr>
                <w:sz w:val="20"/>
                <w:szCs w:val="20"/>
              </w:rPr>
              <w:t xml:space="preserve">, </w:t>
            </w:r>
            <w:proofErr w:type="spellStart"/>
            <w:r w:rsidRPr="004E666A">
              <w:rPr>
                <w:sz w:val="20"/>
                <w:szCs w:val="20"/>
              </w:rPr>
              <w:t>z.s</w:t>
            </w:r>
            <w:proofErr w:type="spellEnd"/>
            <w:r w:rsidRPr="004E666A">
              <w:rPr>
                <w:sz w:val="20"/>
                <w:szCs w:val="20"/>
              </w:rPr>
              <w:t>.</w:t>
            </w:r>
            <w:proofErr w:type="gramEnd"/>
          </w:p>
          <w:p w14:paraId="6D76A89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388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1E9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391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2E8D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76D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BF8A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F7FA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734D" w14:textId="1B41FBAC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0B79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A37CB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3CFF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467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5FF8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7C66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2AB9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DA1B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1A57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6E5E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2FED4" w14:textId="0C3FD1C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6B81" w14:textId="77777777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66EB27" w14:textId="48CDFB28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B4416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2ABEDC8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B4416" w:rsidRPr="00995710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B4416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77777777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368038" w14:textId="0DDECC2C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Ládví, Kobylisy, Palmovka, Křižíkova, Invalidovna, Florenc (u východů z metra)</w:t>
            </w:r>
          </w:p>
          <w:p w14:paraId="308D9929" w14:textId="65FA66F0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47191A4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B4416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123A4445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B4416" w:rsidRPr="00EB60CF" w14:paraId="366F55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2072B" w14:textId="253913E6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7E05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 – průvodem k Ministerstvu práce a sociálních věcí a Ministerstvu spravedlnosti</w:t>
            </w:r>
          </w:p>
          <w:p w14:paraId="0405BB8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1C3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B42F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4DC5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9D171" w14:textId="65C632B6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4BE34" w14:textId="1BA81912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Ministerstvu spravedlnosti a Ministerstvu práce a sociálních věcí, aby ukončili spolupráci s ultrakonzervativními spolky jako jejich poradním orgánem (př. Hnutí pro život, Aliance pro rodinu)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D67AB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3EF6F7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381D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9FB7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1BC2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C2AF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916C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1CF26" w14:textId="173CA4D8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CBB4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54B864B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D31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BEB6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CA6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7C8E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2FB5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9AD5" w14:textId="1D112601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8F6E" w14:textId="35EBAF55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B4416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DFA41BB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B4416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B4416" w:rsidRPr="00EB60CF" w14:paraId="39CB96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034390" w14:textId="74BA1B07" w:rsidR="002B4416" w:rsidRDefault="002B4416" w:rsidP="002B4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5AA6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22ABD022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4AB8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671C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772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3F8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090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3A8E7" w14:textId="5A6E2EE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38B98" w14:textId="02AB5BE4" w:rsidR="002B4416" w:rsidRDefault="002B4416" w:rsidP="002B44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F0DC9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4B97D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D4E8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93B4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BDCE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455A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277E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F32B7" w14:textId="287ED839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9CD90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58FD266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758A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141C9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56F33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7AD54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3307" w14:textId="77777777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970EB" w14:textId="507F6045" w:rsidR="002B4416" w:rsidRDefault="002B4416" w:rsidP="002B4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CA6E" w14:textId="419D10E8" w:rsidR="002B4416" w:rsidRDefault="002B4416" w:rsidP="002B44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E5A80" w:rsidRPr="00EB60CF" w14:paraId="643E2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D1213D" w14:textId="27E3EB2B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9073E" w14:textId="367C47A8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Butovice (u metra)</w:t>
            </w:r>
          </w:p>
          <w:p w14:paraId="4977BF8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C3887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13E4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C3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E9C5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00DF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4F2D4" w14:textId="27D4B990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14AEC5" w14:textId="26DF9451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49BA7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9828B2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0DB3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69F7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0E4A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087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1D9D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189DF" w14:textId="2C0E8BFC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D009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4AC639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782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CE64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2A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EFA5E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7C49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2DC5F" w14:textId="45DE740E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F05F" w14:textId="02171FB2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EE5A80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345C741B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EE5A80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E5A80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EE5A80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EE5A80" w:rsidRPr="00416F0A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151C05B0" w14:textId="2BC8679D" w:rsidR="00EE5A80" w:rsidRPr="00416F0A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E5A80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2A86EB73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E5A80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E5A80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E5A80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E5A80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EE5A80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EE5A80" w:rsidRDefault="00EE5A80" w:rsidP="00EE5A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721748D3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EE5A80" w:rsidRDefault="00EE5A80" w:rsidP="00EE5A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EE5A80" w:rsidRDefault="00EE5A80" w:rsidP="00EE5A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EE5A80" w:rsidRDefault="00EE5A80" w:rsidP="00EE5A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A5DAF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BA5DAF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BA5DA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BA5DAF" w:rsidRPr="00995710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A5DAF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BA5DAF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lastRenderedPageBreak/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14:paraId="4003D16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P-4</w:t>
            </w:r>
          </w:p>
        </w:tc>
      </w:tr>
      <w:tr w:rsidR="00BA5DAF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BA5DAF" w:rsidRPr="00416F0A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BA5DAF" w:rsidRPr="00416F0A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BA5DAF" w:rsidRPr="00416F0A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BA5DA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466F89BC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BA5DAF" w:rsidRPr="00995710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A5DAF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BA5DAF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A5DA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BA5DAF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A5DA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164FAFF9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Kostelní – Na Ovčinách – Janovského – nábř. Kpt. Jaroše – Bubenské nábř. – Hlávkův most – ostrov Štvanice</w:t>
            </w:r>
          </w:p>
          <w:p w14:paraId="4146FFA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BA5DAF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EA8C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A5DA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  <w:p w14:paraId="3B3083BD" w14:textId="77777777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BA5DAF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A5DAF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BA5DAF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BA5DAF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BA5DAF" w:rsidRPr="00416F0A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BA5DAF" w:rsidRPr="00416F0A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A5DAF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BA5DAF" w:rsidRPr="00416F0A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BA5DAF" w:rsidRPr="00416F0A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A5DAF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7F0E8A8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BA5DAF" w:rsidRPr="00092274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BA5DAF" w:rsidRPr="00092274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A5DAF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BA5DAF" w:rsidRDefault="00BA5DAF" w:rsidP="00BA5D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BA5DAF" w:rsidRDefault="00BA5DAF" w:rsidP="00BA5DA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BA5DAF" w:rsidRDefault="00BA5DAF" w:rsidP="00BA5DA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BA5DAF" w:rsidRDefault="00BA5DAF" w:rsidP="00BA5DA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73AED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A73AED" w:rsidRDefault="00A73AED" w:rsidP="00A73A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A73AED" w:rsidRPr="00416F0A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A73AED" w:rsidRPr="00416F0A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A73AED" w:rsidRDefault="00A73AED" w:rsidP="00A73A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A73AED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04E10F10" w:rsidR="00A73AED" w:rsidRDefault="00A73AED" w:rsidP="00A73A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A73AED" w:rsidRDefault="00A73AED" w:rsidP="00A73A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AED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A73AED" w:rsidRDefault="00A73AED" w:rsidP="00A73A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A73AED" w:rsidRDefault="00A73AED" w:rsidP="00A73A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73AED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A73AED" w:rsidRDefault="00A73AED" w:rsidP="00A73A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A73AED" w:rsidRPr="00831918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A73AED" w:rsidRPr="00831918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A73AED" w:rsidRDefault="00A73AED" w:rsidP="00A73A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AED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A73AED" w:rsidRDefault="00A73AED" w:rsidP="00A73A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A73AED" w:rsidRDefault="00A73AED" w:rsidP="00A73A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A73AED" w:rsidRPr="00831918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A73AED" w:rsidRPr="00831918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A73AED" w:rsidRDefault="00A73AED" w:rsidP="00A73A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A73AED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A73AED" w:rsidRDefault="00A73AED" w:rsidP="00A73A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A73AED" w:rsidRDefault="00A73AED" w:rsidP="00A73A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AED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A73AED" w:rsidRDefault="00A73AED" w:rsidP="00A73A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A73AED" w:rsidRDefault="00A73AED" w:rsidP="00A73A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A73AED" w:rsidRDefault="00A73AED" w:rsidP="00A73A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A73AED" w:rsidRDefault="00A73AED" w:rsidP="00A73A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C55EF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(u metra)</w:t>
            </w:r>
          </w:p>
          <w:p w14:paraId="06F6E64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5C55EF" w:rsidRPr="00416F0A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5C55EF" w:rsidRPr="00416F0A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5C55E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  <w:p w14:paraId="05230825" w14:textId="7777777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C55EF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5C55EF" w:rsidRPr="00811F93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5C55EF" w:rsidRPr="006D6B8D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5C55EF" w:rsidRPr="006D6B8D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5C55EF" w:rsidRPr="006D6B8D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5C55EF" w:rsidRPr="006D6B8D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5C55EF" w:rsidRPr="008B3A88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C55EF" w:rsidRPr="008B3A88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C55EF" w:rsidRPr="008B3A88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37CB675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2F6FB595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AE2A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48402BA4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Smetanovo nábř. – Národní třída – 28. října – Václavské nám. – Na Příkopě – Celetná – Staroměstské nám.</w:t>
            </w:r>
          </w:p>
          <w:p w14:paraId="60D71C4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ED7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7FB04F9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37659B20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C55E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C55EF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C55EF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28BEF5B5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5C55EF" w:rsidRPr="00A13E77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C55E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C55E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C55E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5C55EF" w:rsidRPr="006D6B8D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5C55EF" w:rsidRPr="006D6B8D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C55E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C55E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C55E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5C55EF" w:rsidRPr="00A11E3A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5C55EF" w:rsidRPr="00A11E3A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55E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C55EF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C55E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5C55EF" w:rsidRDefault="005C55EF" w:rsidP="005C5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5C55EF" w:rsidRDefault="005C55EF" w:rsidP="005C5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5C55EF" w:rsidRDefault="005C55EF" w:rsidP="005C5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5C55EF" w:rsidRDefault="005C55EF" w:rsidP="005C5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9EE4FF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561B8">
        <w:rPr>
          <w:sz w:val="20"/>
          <w:szCs w:val="20"/>
        </w:rPr>
        <w:t>5</w:t>
      </w:r>
      <w:r w:rsidR="00C2672F">
        <w:rPr>
          <w:sz w:val="20"/>
          <w:szCs w:val="20"/>
        </w:rPr>
        <w:t>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20919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D0744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D204-A387-4DFC-BEF6-AC0BE714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17</Pages>
  <Words>3087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362</cp:revision>
  <cp:lastPrinted>2022-08-08T12:19:00Z</cp:lastPrinted>
  <dcterms:created xsi:type="dcterms:W3CDTF">2022-05-16T08:11:00Z</dcterms:created>
  <dcterms:modified xsi:type="dcterms:W3CDTF">2022-09-05T14:52:00Z</dcterms:modified>
</cp:coreProperties>
</file>