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EE0D0C" w14:paraId="52F39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FFC698" w14:textId="605B2E35" w:rsidR="00EE0D0C" w:rsidRPr="00056042" w:rsidRDefault="00EE0D0C" w:rsidP="00EE0D0C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  <w:lang w:eastAsia="en-US"/>
              </w:rPr>
              <w:t>4.5.</w:t>
            </w:r>
            <w:r w:rsidR="009B6E88">
              <w:rPr>
                <w:sz w:val="20"/>
                <w:szCs w:val="20"/>
                <w:lang w:eastAsia="en-US"/>
              </w:rPr>
              <w:t>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7D8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55D54B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DCF0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C583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249E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9ED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BF86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7822" w14:textId="59E5ECB3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61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7776BB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6A3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6CCBB3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E54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D7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07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B779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78E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5C2D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771D" w14:textId="6320B4B4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4E3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AE31C6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575B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175D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3D30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F71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BA3C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8C8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5925" w14:textId="71279C9D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F9B077" w14:textId="17B0375C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F36E8" w:rsidRPr="00EB60CF" w14:paraId="5014317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508DB" w14:textId="1D3002B2" w:rsidR="00DF36E8" w:rsidRDefault="00DF36E8" w:rsidP="00DF36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3.12.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16E34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(před velvyslanectvím ČLR)</w:t>
            </w:r>
          </w:p>
          <w:p w14:paraId="22DBE05E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B4BF0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D3591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CCD6C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18349" w14:textId="3EABDF9D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F5CA" w14:textId="44F7AC61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porušování lidských práv </w:t>
            </w:r>
            <w:proofErr w:type="spellStart"/>
            <w:r>
              <w:rPr>
                <w:sz w:val="20"/>
                <w:szCs w:val="20"/>
                <w:lang w:eastAsia="en-US"/>
              </w:rPr>
              <w:t>Ujgurů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Číně</w:t>
            </w:r>
          </w:p>
          <w:p w14:paraId="5824F6A9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79188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6C39B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AE9CC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67D88" w14:textId="4BFE36ED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15FB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J.K.</w:t>
            </w:r>
            <w:proofErr w:type="gramEnd"/>
          </w:p>
          <w:p w14:paraId="7D41C3B5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DF96D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C268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CFAA1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CD14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AA78A" w14:textId="07E342E6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21BC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88054F7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86BD6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DBDFE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E9D87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E1F3C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50DE" w14:textId="3000F672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1D38AD" w14:textId="2FFB4F5B" w:rsidR="00DF36E8" w:rsidRDefault="00DF36E8" w:rsidP="00DF36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F36E8" w:rsidRPr="00EB60CF" w14:paraId="4F91F94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CA92F69" w14:textId="2E14859D" w:rsidR="00DF36E8" w:rsidRDefault="00DF36E8" w:rsidP="00DF36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D127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(před Obecním domem)</w:t>
            </w:r>
          </w:p>
          <w:p w14:paraId="56258111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5481B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C3955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03FBB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CA76A" w14:textId="65F28CE0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3FEF" w14:textId="0015D4C0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E368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81BD116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134A1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ACBA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B23CD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94D35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49707" w14:textId="788CAEFF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74B5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05812B35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3393D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7C0B6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8E102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CC9DE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2D443" w14:textId="15890FB6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75FDAF" w14:textId="462C6639" w:rsidR="00DF36E8" w:rsidRDefault="00DF36E8" w:rsidP="00DF36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298E" w:rsidRPr="00EB60CF" w14:paraId="428F5CC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76CECF" w14:textId="77777777" w:rsidR="00EA298E" w:rsidRDefault="00EA298E" w:rsidP="00EA298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5.12.</w:t>
            </w:r>
          </w:p>
          <w:p w14:paraId="01474194" w14:textId="323392B0" w:rsidR="00EA298E" w:rsidRDefault="00EA298E" w:rsidP="00EA29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1EEF5" w14:textId="7777777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227 (před ambasádou Srbské republiky</w:t>
            </w:r>
          </w:p>
          <w:p w14:paraId="69A91501" w14:textId="7777777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7A5B3" w14:textId="7777777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C91CD" w14:textId="7777777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B7F98" w14:textId="27325425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CDC8" w14:textId="7777777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podpory srbskému národu v jeho protestu proti současným politickým praktikám vlády a prezidenta Srbské republiky</w:t>
            </w:r>
          </w:p>
          <w:p w14:paraId="3F4A9FDE" w14:textId="7777777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D504A" w14:textId="7F8F2726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DDEC5E" w14:textId="7777777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E1088" w14:textId="7777777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D0F98" w14:textId="7777777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BFA10" w14:textId="7777777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3EF17" w14:textId="2044E200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ED798" w14:textId="7777777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1C1A189" w14:textId="7777777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ECAE8" w14:textId="7777777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ADA5A" w14:textId="7777777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B81C" w14:textId="7777777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802A6" w14:textId="691F0F78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6A641C" w14:textId="67A14DD3" w:rsidR="00EA298E" w:rsidRDefault="00EA298E" w:rsidP="00EA29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F36E8" w:rsidRPr="00EB60CF" w14:paraId="18AE5D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BD02CB" w14:textId="29C1ACE3" w:rsidR="00DF36E8" w:rsidRDefault="00DF36E8" w:rsidP="00DF36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F2AF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Kačerov</w:t>
            </w:r>
          </w:p>
          <w:p w14:paraId="18C4FFF7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C58C8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6D763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1A590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972C9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55692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0341" w14:textId="1F86F8CE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C18B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886C8D3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A8A4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0668FCC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2E05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D5667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86611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059F1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73C21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33C4A" w14:textId="065AA611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991D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87BDD8D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F5944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06708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D9C3D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F8D39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9C555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CC39D" w14:textId="50943102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A94AFC" w14:textId="6028FF8D" w:rsidR="00DF36E8" w:rsidRDefault="00DF36E8" w:rsidP="00DF36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1036D7" w:rsidRPr="00EB60CF" w14:paraId="4C1E4C0D" w14:textId="77777777" w:rsidTr="00B0138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CDE091" w14:textId="094FABF3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</w:t>
            </w:r>
          </w:p>
          <w:p w14:paraId="342D05C0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E425FE1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3651F5F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FA0C57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97130D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66A895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35FB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CCA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A549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D40D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8DBB" w14:textId="47AC385D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6DAE454" w14:textId="34FB2898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511CC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CC98B5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3069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05FA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1E46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51F3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C216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61022" w14:textId="0EB96540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6E080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0D364B0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95A2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3973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D73F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D51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6392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5A2DF" w14:textId="035A912A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2561988" w14:textId="447FBA7F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036D7" w:rsidRPr="00EB60CF" w14:paraId="14438EEE" w14:textId="77777777" w:rsidTr="00B0138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CC4A567" w14:textId="4F6B7CD9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9.12.</w:t>
            </w:r>
          </w:p>
          <w:p w14:paraId="4F0A4951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8AB8DA7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86628B8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A1AF9A5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234E7A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2A785C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2E44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D37B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0185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3854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7DE85" w14:textId="649D8275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5507B45" w14:textId="09A2B825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7F1DA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1A1BB6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F448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5787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A48C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6463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0A2F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5CF93" w14:textId="70B8C8A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F6903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3D07C7B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60F7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D6EA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BC04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C776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D7DD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F525" w14:textId="24C074C6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2F175DD" w14:textId="064C8C1A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036D7" w:rsidRPr="00EB60CF" w14:paraId="1E5749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A40C91" w14:textId="15A9C16F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51A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Pelléova a Ronalda </w:t>
            </w:r>
            <w:proofErr w:type="spellStart"/>
            <w:r>
              <w:rPr>
                <w:sz w:val="20"/>
                <w:szCs w:val="20"/>
                <w:lang w:eastAsia="en-US"/>
              </w:rPr>
              <w:t>Regana</w:t>
            </w:r>
            <w:proofErr w:type="spellEnd"/>
          </w:p>
          <w:p w14:paraId="7648848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4D1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622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A8B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47A6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2EEB8" w14:textId="2FE11620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CCBB" w14:textId="691A9381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997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43FDA9B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724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031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6EB23" w14:textId="6CCCCE0A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4E6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F6FCB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A14B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932E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1B46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1FAD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78950" w14:textId="0E216294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6B959C" w14:textId="31CF7207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036D7" w:rsidRPr="00EB60CF" w14:paraId="4F8D197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5EC387" w14:textId="389D2734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181C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719D721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E7CF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C50B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15F8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FDA0D" w14:textId="2F2AE98E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ED8E" w14:textId="1C4EBDD0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842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5ADE400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B3C6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9694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7A5A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A72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22957" w14:textId="6F176956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0BF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4A4E92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1890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3E30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8A66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4C61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8D6C2" w14:textId="62F01FD1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639662" w14:textId="31018F5C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036D7" w:rsidRPr="00EB60CF" w14:paraId="311BFCE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FAA08" w14:textId="4B5BFC14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DC44" w14:textId="61D4D3E9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679DDEA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30D6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0247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3E88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AD125" w14:textId="1DEC9A8D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42EB" w14:textId="3CD27EAA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801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18446A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8124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BFF3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BF61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BBC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2057" w14:textId="6FC8D9AA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346F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D572E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0B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2BB0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EBFC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F4DB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F83D1" w14:textId="2A964AD1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60DD71" w14:textId="62C0F0C4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69446B" w:rsidRPr="00EB60CF" w14:paraId="1F6CB1B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EDA0DAC" w14:textId="10CF2CA8" w:rsidR="0069446B" w:rsidRDefault="0069446B" w:rsidP="0069446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ED70" w14:textId="77777777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</w:t>
            </w:r>
          </w:p>
          <w:p w14:paraId="13D1DBAC" w14:textId="77777777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5243B" w14:textId="77777777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BE7F8" w14:textId="77777777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EC45F" w14:textId="77777777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061F4" w14:textId="77777777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B6B75" w14:textId="28EAA7C8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379A" w14:textId="4D336AD6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Podpora ruského lidskoprávního sdružení </w:t>
            </w:r>
            <w:proofErr w:type="spellStart"/>
            <w:r>
              <w:rPr>
                <w:sz w:val="20"/>
                <w:szCs w:val="20"/>
                <w:lang w:eastAsia="en-US"/>
              </w:rPr>
              <w:t>Memorial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kterému hrozí </w:t>
            </w:r>
            <w:proofErr w:type="gramStart"/>
            <w:r>
              <w:rPr>
                <w:sz w:val="20"/>
                <w:szCs w:val="20"/>
                <w:lang w:eastAsia="en-US"/>
              </w:rPr>
              <w:t>14.12.2021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likvidace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8303" w14:textId="77777777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Š.Č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12CD9D0" w14:textId="77777777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CE498" w14:textId="77777777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A6180" w14:textId="77777777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53E0" w14:textId="77777777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D9330" w14:textId="77777777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FEF74" w14:textId="272477F9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3.12.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B55A3" w14:textId="77777777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  <w:p w14:paraId="5CB1214F" w14:textId="77777777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BE66" w14:textId="77777777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01BB5" w14:textId="77777777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C1A1" w14:textId="77777777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7ECEC" w14:textId="77777777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0D2E" w14:textId="1A58CC63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0087F6" w14:textId="5BA5C3B6" w:rsidR="0069446B" w:rsidRDefault="0069446B" w:rsidP="0069446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036D7" w:rsidRPr="00EB60CF" w14:paraId="1CF8C621" w14:textId="77777777" w:rsidTr="00E41273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E9B17F" w14:textId="576E2F04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14.12.</w:t>
            </w:r>
          </w:p>
          <w:p w14:paraId="7E4B5D5A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C494E97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358CB4D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129860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07C17A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3A40A8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D07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1BB7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1108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3FE8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6EBF2" w14:textId="1737978C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1966800" w14:textId="4ABD92ED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BA695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B68D16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6343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72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B5A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9656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4719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08D9C" w14:textId="327799A2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4DB09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0C7CA1C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C14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1C24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6A61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603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8C0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569B1" w14:textId="21B7C528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D14AB33" w14:textId="2213567E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036D7" w:rsidRPr="00EB60CF" w14:paraId="02E138CF" w14:textId="77777777" w:rsidTr="00E41273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CE82965" w14:textId="791FDBFF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16.12.</w:t>
            </w:r>
          </w:p>
          <w:p w14:paraId="4188AE5B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95A869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F6A8556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7B988AA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489E8C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9B38DB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1ED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E50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14B1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A431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C0FE" w14:textId="674D8B3F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B44A4F1" w14:textId="24E3D651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1A08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A97BF8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C1E4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32B8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A367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8F55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99AB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89521" w14:textId="7822606F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DA745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CAEFF4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5464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5DDB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CF9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6396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5200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DFC44" w14:textId="153B6153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1C3780C" w14:textId="22117563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A7C68" w:rsidRPr="00EB60CF" w14:paraId="396A7FE8" w14:textId="77777777" w:rsidTr="00E41273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6635692" w14:textId="45B9B8A7" w:rsidR="003A7C68" w:rsidRDefault="003A7C68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2CCC691" w14:textId="0E487A50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</w:t>
            </w:r>
          </w:p>
          <w:p w14:paraId="0D8907AD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820F2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4C2BD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F8E26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D1835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E2C7" w14:textId="03FF08C9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F94A790" w14:textId="6A00C296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Mezinárodní den za ukončení násilí na ženách a mužích v </w:t>
            </w:r>
            <w:proofErr w:type="spellStart"/>
            <w:r>
              <w:rPr>
                <w:sz w:val="20"/>
                <w:szCs w:val="20"/>
                <w:lang w:eastAsia="en-US"/>
              </w:rPr>
              <w:t>sexbyznysu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35DDD8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Rozkoš bez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rizika,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C2EDFC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0853C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41A7A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87F55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99E86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D0CCA" w14:textId="34332876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A41009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78C92F9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F254F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3325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FE91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FB846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D26B9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742E" w14:textId="71938A7B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4347384" w14:textId="77777777" w:rsidR="003A7C68" w:rsidRDefault="003A7C68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345D789" w14:textId="5E9FA0D5" w:rsidR="003A7C68" w:rsidRDefault="003A7C68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036D7" w:rsidRPr="00EB60CF" w14:paraId="4A73E1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AF7BDE" w14:textId="2B4058E9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45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24BE8A0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E46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4A75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F04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B5A9" w14:textId="70E37FE0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F35" w14:textId="62ADB7B9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13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0E75071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F41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3F2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DA3CA" w14:textId="2DB1116F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A29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C78D5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4FAA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F875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4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098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4691" w14:textId="624D4E7E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CD568" w14:textId="56255815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036D7" w:rsidRPr="00EB60CF" w14:paraId="12383D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ADA7F3" w14:textId="3276D064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430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(před Obecním domem)</w:t>
            </w:r>
          </w:p>
          <w:p w14:paraId="5F02D5D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3434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7980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15EE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0C0A" w14:textId="5C437E04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B1A6" w14:textId="24464A14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4A6F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5CD58F4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61F7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B49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69E7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AB32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71B3A" w14:textId="55985455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274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1838C0C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8DCF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2234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F7CE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7B9A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C4574" w14:textId="56693E29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A1549F" w14:textId="1E82A195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036D7" w:rsidRPr="00EB60CF" w14:paraId="4C578C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0704E6" w14:textId="2F3C481A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E7C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1C77783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BC08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E01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E05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3D3DB" w14:textId="009397EC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4C68" w14:textId="3937F26E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3A8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73F41A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6D5B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0FDA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EB5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0DDA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6EF13" w14:textId="17E4AF08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8B7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AC1371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BE47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8AB6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395A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0492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E75B5" w14:textId="4A94680A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8682E0" w14:textId="3A682AEA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1036D7" w:rsidRPr="00EB60CF" w14:paraId="0465A6E8" w14:textId="77777777" w:rsidTr="009518F9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A8F29D1" w14:textId="17D41EAE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</w:t>
            </w:r>
          </w:p>
          <w:p w14:paraId="2143FB90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8168579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30B5BB5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DF9DE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5CA060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256C54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B73E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B7FA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DE03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0A6E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8CEBB" w14:textId="21BFD9D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CDF976D" w14:textId="5814D27D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DBE6E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C359EB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46F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A8C8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E219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B4BB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654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112FA" w14:textId="131D23D1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3BB0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45BCF6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112B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7BDF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F6B4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40FC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866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1ED9E" w14:textId="65863ACF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F059659" w14:textId="698B15E7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23118" w:rsidRPr="00EB60CF" w14:paraId="02AEB1FF" w14:textId="77777777" w:rsidTr="009518F9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20BC6C" w14:textId="02EF256F" w:rsidR="00F23118" w:rsidRDefault="00F23118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D5DCE50" w14:textId="77777777" w:rsidR="00F23118" w:rsidRDefault="00F2311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Jiřího z Poděbrad (při ul. Slavíkova)</w:t>
            </w:r>
          </w:p>
          <w:p w14:paraId="577BEBA5" w14:textId="77777777" w:rsidR="00F23118" w:rsidRDefault="00F2311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C043D" w14:textId="77777777" w:rsidR="00F23118" w:rsidRDefault="00F2311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B7633" w14:textId="77777777" w:rsidR="00F23118" w:rsidRDefault="00F2311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346F" w14:textId="77777777" w:rsidR="00F23118" w:rsidRDefault="00F2311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944BD" w14:textId="301B32E5" w:rsidR="00F23118" w:rsidRDefault="00F2311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3FEE7C4" w14:textId="1E7C5B2D" w:rsidR="00F23118" w:rsidRDefault="00F2311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veřejná bohoslužba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DCA9E2" w14:textId="77777777" w:rsidR="00F23118" w:rsidRDefault="00F2311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bratrské jednoty baptistů v Praze 3</w:t>
            </w:r>
          </w:p>
          <w:p w14:paraId="205129A7" w14:textId="77777777" w:rsidR="00F23118" w:rsidRDefault="00F2311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7B459" w14:textId="77777777" w:rsidR="00F23118" w:rsidRDefault="00F2311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E9B83" w14:textId="77777777" w:rsidR="00F23118" w:rsidRDefault="00F2311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E33A1" w14:textId="57F0E0FB" w:rsidR="00F23118" w:rsidRDefault="00F2311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F3E8B5" w14:textId="77777777" w:rsidR="00F23118" w:rsidRDefault="00F2311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D6B6CC9" w14:textId="77777777" w:rsidR="00F23118" w:rsidRDefault="00F2311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90EA5" w14:textId="77777777" w:rsidR="00F23118" w:rsidRDefault="00F2311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AF8D" w14:textId="77777777" w:rsidR="00F23118" w:rsidRDefault="00F2311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2855E" w14:textId="77777777" w:rsidR="00F23118" w:rsidRDefault="00F2311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35C7C" w14:textId="77777777" w:rsidR="00F23118" w:rsidRDefault="00F2311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F70C5" w14:textId="455FEC1F" w:rsidR="00F23118" w:rsidRDefault="00F2311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2F601C6" w14:textId="0BF22A78" w:rsidR="00F23118" w:rsidRDefault="00F23118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1036D7" w:rsidRPr="00EB60CF" w14:paraId="7511F340" w14:textId="77777777" w:rsidTr="009518F9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3FA6CA" w14:textId="7E333454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</w:t>
            </w:r>
          </w:p>
          <w:p w14:paraId="6BEE84E6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86D4C96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41FF906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1CC072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9A12F8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7A9FBE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2ACC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B4DE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30E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825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FC7D5" w14:textId="5499E480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C71F7DD" w14:textId="2EDFD260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96787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698C4B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FD65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E4EA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C12F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1683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742C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ED00B" w14:textId="45B95C1A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0F37C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9DC6B9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8820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04DC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3ECC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0992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C38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03273" w14:textId="0DAA5276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5C5ABD" w14:textId="5A2A3DBA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036D7" w:rsidRPr="00EB60CF" w14:paraId="59D8C7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EA7938" w14:textId="6C5E97D6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AC63" w14:textId="403D358B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79921DC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C51F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0B33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81A0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B383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950C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92F82" w14:textId="20BB9BED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8A15" w14:textId="435360D1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Vánoční setkání lidí dobré vůle u tradiční rybí polévky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8E9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Hnutí Otevřeme Česko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97648">
              <w:rPr>
                <w:sz w:val="20"/>
                <w:szCs w:val="20"/>
                <w:lang w:eastAsia="en-US"/>
              </w:rPr>
              <w:t>Chcípl pes</w:t>
            </w:r>
          </w:p>
          <w:p w14:paraId="64560BD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19CD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A942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1C6C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E2B36" w14:textId="2CC28AE5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D8B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6BDFB6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2A0D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478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FE36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4F2C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304B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C7988" w14:textId="4D392923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7F11C0" w14:textId="24EC0E31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036D7" w:rsidRPr="00EB60CF" w14:paraId="102878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BA40D6" w14:textId="25B61E88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D902" w14:textId="71EF5F4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6E6F259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252C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F2B7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30F0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7165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64FC6" w14:textId="378566FA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267C" w14:textId="13CC44F6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576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ECC41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AA75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062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EE6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78BA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4ECC" w14:textId="61B5B7D9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D76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F07310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1083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75E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AFB3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3B1C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A361" w14:textId="77085930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6B8DB7" w14:textId="1652793B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1036D7" w:rsidRPr="00EB60CF" w14:paraId="50C4A0FD" w14:textId="77777777" w:rsidTr="00015B3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C532E72" w14:textId="7B405315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28.12.</w:t>
            </w:r>
          </w:p>
          <w:p w14:paraId="4E29CE50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4DCB97E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2C4D5DE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906B01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44D56E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60AB62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BBE4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F932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CB4C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F206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A1C5" w14:textId="70FC37BC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53C661" w14:textId="16F3196A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22C39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BB52CC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484D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A350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13B7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3099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4AD8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E3979" w14:textId="28A186DB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F5A9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63036DA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2AA3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8ADD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1CAE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CEF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FA5A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FC6AD" w14:textId="5333CB8B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15AE17" w14:textId="05146A58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036D7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036D7" w:rsidRPr="00EB60CF" w14:paraId="60F04584" w14:textId="77777777" w:rsidTr="008F59B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B9DAB1" w14:textId="3094104B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  <w:p w14:paraId="6007A971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FC3888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118324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98D49D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5E0A55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634BDD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F83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FDC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3597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B383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7D7B6" w14:textId="0727781C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FB49F1" w14:textId="1037889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FC81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A2C263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41D7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A811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7580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8C40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454E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080D0" w14:textId="20A8C82E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14460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52CF790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2A60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86C5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1A4D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CC3F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68CA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A725E" w14:textId="350DFBA5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8B272F1" w14:textId="747BA5C8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036D7" w:rsidRPr="00EB60CF" w14:paraId="3510ED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E25E75" w14:textId="657FBFFD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6CB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(naproti vstupu na velvyslanectví ČLR)</w:t>
            </w:r>
          </w:p>
          <w:p w14:paraId="46B73DE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311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F04D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9AE1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9B4C" w14:textId="2EA1F50D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A8ED" w14:textId="78315F69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vyjádření nesouhlasu s porušováním lidských práv čínským komunistickým režimem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49F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D199B1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FE70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E9C0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4CA5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CAA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384F" w14:textId="4632D225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AEF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20-100</w:t>
            </w:r>
          </w:p>
          <w:p w14:paraId="14B8ACD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BA74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E2E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78E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3F5D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DE89F" w14:textId="4F3BE9FD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41DEE5" w14:textId="488C6C6C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036D7" w:rsidRPr="00EB60CF" w14:paraId="2864356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714EEC" w14:textId="66DC7E21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996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50681A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A19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EC3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B6D1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6285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7330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D6E1A" w14:textId="55F4B5A4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C865" w14:textId="0F20539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79C6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Hnutí Otevřeme Česko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97648">
              <w:rPr>
                <w:sz w:val="20"/>
                <w:szCs w:val="20"/>
                <w:lang w:eastAsia="en-US"/>
              </w:rPr>
              <w:t>Chcípl pes</w:t>
            </w:r>
          </w:p>
          <w:p w14:paraId="54F8BF7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6F99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23E9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8292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58237" w14:textId="1D6FB881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F3A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9EFCE3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6122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25E2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2895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5E3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4F4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14250" w14:textId="72B20EBB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39B1BC" w14:textId="33EC1CE3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036D7" w:rsidRPr="00EB60CF" w14:paraId="6BB1BE1B" w14:textId="77777777" w:rsidTr="00292DB3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40F637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D685B2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6C3757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79CA8" w14:textId="2987C3B9" w:rsidR="001036D7" w:rsidRPr="009A408B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A408B">
              <w:rPr>
                <w:b/>
                <w:sz w:val="20"/>
                <w:szCs w:val="20"/>
                <w:lang w:eastAsia="en-US"/>
              </w:rPr>
              <w:t>Rok 2022</w:t>
            </w:r>
          </w:p>
        </w:tc>
      </w:tr>
      <w:tr w:rsidR="001036D7" w:rsidRPr="00EB60CF" w14:paraId="21EBD27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0DF46F" w14:textId="105DDB0D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9C0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1936B39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3F1F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7136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F715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BEF2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3394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74A6D" w14:textId="20FD411C" w:rsidR="001036D7" w:rsidRPr="00297648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0:00 – 02:00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F411" w14:textId="09B6AA62" w:rsidR="001036D7" w:rsidRPr="00524653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F69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Hnutí Otevřeme Česko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97648">
              <w:rPr>
                <w:sz w:val="20"/>
                <w:szCs w:val="20"/>
                <w:lang w:eastAsia="en-US"/>
              </w:rPr>
              <w:t>Chcípl pes</w:t>
            </w:r>
          </w:p>
          <w:p w14:paraId="19D1F4D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BC5B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A18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535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5FA0E" w14:textId="7E5228C2" w:rsidR="001036D7" w:rsidRPr="00297648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D52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0360C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3991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3E98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3D84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C367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3437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6C8AC" w14:textId="60DED3FC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5D434D" w14:textId="5F776281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036D7" w:rsidRPr="00EB60CF" w14:paraId="2FE0D6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955C0E" w14:textId="7CA9AF58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A93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47D1CA7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1761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82E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8D29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4F24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7268" w14:textId="788F89CC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DA26" w14:textId="35A6488D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235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6B6DF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68BF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ABB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BC3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367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986" w14:textId="40A0756D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B16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933E8A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56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1406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159E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3F27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B2F2" w14:textId="7EBA0530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96E520" w14:textId="4165FE98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CC4B73" w:rsidRPr="00EB60CF" w14:paraId="2E09FD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02FD6CB8" w:rsidR="00CC4B73" w:rsidRDefault="00CC4B73" w:rsidP="00CC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(3) nábřeží Ludvíka Svobody – Dvořákovo nábřeží – Čechův most – nábřeží Edvarda Beneše – U Plovárny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nábřeží – Mánesův most – 17. listopadu – nám. Currieových – Dvořákovo nábřeží – nám. Jana Palacha</w:t>
            </w:r>
          </w:p>
          <w:p w14:paraId="1F93B66C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CC4B73" w:rsidRPr="00A6424C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CC4B73" w:rsidRDefault="00CC4B73" w:rsidP="00CC4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CC4B73" w:rsidRDefault="00CC4B73" w:rsidP="00CC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CC4B73" w:rsidRDefault="00CC4B73" w:rsidP="00CC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CC4B73" w:rsidRDefault="00CC4B73" w:rsidP="00CC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CC4B73" w:rsidRDefault="00CC4B73" w:rsidP="00CC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CC4B73" w:rsidRDefault="00CC4B73" w:rsidP="00CC4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69446B" w:rsidRPr="00EB60CF" w14:paraId="3695F2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69446B" w:rsidRDefault="0069446B" w:rsidP="0069446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69446B" w:rsidRPr="00952873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69446B" w:rsidRPr="007863B8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69446B" w:rsidRPr="007863B8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69446B" w:rsidRDefault="0069446B" w:rsidP="0069446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69446B" w:rsidRDefault="0069446B" w:rsidP="0069446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298E" w:rsidRPr="00EB60CF" w14:paraId="012A0A9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EA298E" w:rsidRDefault="00EA298E" w:rsidP="00EA298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EA298E" w:rsidRDefault="00EA298E" w:rsidP="00EA29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EA298E" w:rsidRPr="007863B8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2F49FDC0" w14:textId="7777777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52F6C" w14:textId="77777777" w:rsidR="00EA298E" w:rsidRPr="007863B8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  <w:p w14:paraId="4E10266B" w14:textId="7777777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EA298E" w:rsidRDefault="00EA298E" w:rsidP="00EA29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EA298E" w:rsidRDefault="00EA298E" w:rsidP="00EA29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036D7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036D7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6C973560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036D7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7235EA62" w14:textId="33A6EC41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435A57C8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1B2FF474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6D2C0E">
        <w:rPr>
          <w:sz w:val="20"/>
          <w:szCs w:val="20"/>
        </w:rPr>
        <w:t>3</w:t>
      </w:r>
      <w:r w:rsidR="00E836B4">
        <w:rPr>
          <w:sz w:val="20"/>
          <w:szCs w:val="20"/>
        </w:rPr>
        <w:t>. 12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395C"/>
    <w:rsid w:val="00065182"/>
    <w:rsid w:val="00065EED"/>
    <w:rsid w:val="0007065F"/>
    <w:rsid w:val="00071E5D"/>
    <w:rsid w:val="000742CE"/>
    <w:rsid w:val="0007441B"/>
    <w:rsid w:val="00074E5B"/>
    <w:rsid w:val="000755E1"/>
    <w:rsid w:val="00077544"/>
    <w:rsid w:val="0008112A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6FDD"/>
    <w:rsid w:val="000D0A6B"/>
    <w:rsid w:val="000E101B"/>
    <w:rsid w:val="000E3BEF"/>
    <w:rsid w:val="000E7D4F"/>
    <w:rsid w:val="000F26DC"/>
    <w:rsid w:val="000F4D54"/>
    <w:rsid w:val="000F66F3"/>
    <w:rsid w:val="0010365B"/>
    <w:rsid w:val="001036D7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342E1"/>
    <w:rsid w:val="0013672E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3DF9"/>
    <w:rsid w:val="0017742E"/>
    <w:rsid w:val="00182424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6EAD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68DE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F50"/>
    <w:rsid w:val="0028363A"/>
    <w:rsid w:val="002851CC"/>
    <w:rsid w:val="0029045E"/>
    <w:rsid w:val="00297648"/>
    <w:rsid w:val="002A11C3"/>
    <w:rsid w:val="002A168D"/>
    <w:rsid w:val="002A30AF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056"/>
    <w:rsid w:val="00470E6E"/>
    <w:rsid w:val="00484BCD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6BD7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9E3"/>
    <w:rsid w:val="00512EA1"/>
    <w:rsid w:val="005206BA"/>
    <w:rsid w:val="00524653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73C1F"/>
    <w:rsid w:val="00580F36"/>
    <w:rsid w:val="00590813"/>
    <w:rsid w:val="00590FBC"/>
    <w:rsid w:val="00592256"/>
    <w:rsid w:val="0059671B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3725"/>
    <w:rsid w:val="005D6294"/>
    <w:rsid w:val="005D690B"/>
    <w:rsid w:val="005E4492"/>
    <w:rsid w:val="005E4E4D"/>
    <w:rsid w:val="005F16FE"/>
    <w:rsid w:val="005F296C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3D30"/>
    <w:rsid w:val="00637DC2"/>
    <w:rsid w:val="00637E28"/>
    <w:rsid w:val="00642003"/>
    <w:rsid w:val="0064205F"/>
    <w:rsid w:val="0064400F"/>
    <w:rsid w:val="00645248"/>
    <w:rsid w:val="00646DBD"/>
    <w:rsid w:val="00651E1F"/>
    <w:rsid w:val="006545ED"/>
    <w:rsid w:val="00654A85"/>
    <w:rsid w:val="00657068"/>
    <w:rsid w:val="0066387B"/>
    <w:rsid w:val="00667BC9"/>
    <w:rsid w:val="00672BED"/>
    <w:rsid w:val="00673074"/>
    <w:rsid w:val="0067322D"/>
    <w:rsid w:val="00684EAE"/>
    <w:rsid w:val="00685C6C"/>
    <w:rsid w:val="00690C77"/>
    <w:rsid w:val="006924AB"/>
    <w:rsid w:val="0069446B"/>
    <w:rsid w:val="00694676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2C0E"/>
    <w:rsid w:val="006D5B2F"/>
    <w:rsid w:val="006D6110"/>
    <w:rsid w:val="006E0697"/>
    <w:rsid w:val="006E1930"/>
    <w:rsid w:val="006E1F21"/>
    <w:rsid w:val="006E1FC5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77CAE"/>
    <w:rsid w:val="00785358"/>
    <w:rsid w:val="00787448"/>
    <w:rsid w:val="00787AF7"/>
    <w:rsid w:val="00792C61"/>
    <w:rsid w:val="00793415"/>
    <w:rsid w:val="00794B8C"/>
    <w:rsid w:val="007955CB"/>
    <w:rsid w:val="007A63D6"/>
    <w:rsid w:val="007B1CD4"/>
    <w:rsid w:val="007B3480"/>
    <w:rsid w:val="007B4225"/>
    <w:rsid w:val="007B4598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49E7"/>
    <w:rsid w:val="008A4CF2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5035"/>
    <w:rsid w:val="009262FF"/>
    <w:rsid w:val="00927460"/>
    <w:rsid w:val="00935121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4D22"/>
    <w:rsid w:val="00955CEC"/>
    <w:rsid w:val="0095630D"/>
    <w:rsid w:val="00962C41"/>
    <w:rsid w:val="009634F9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408B"/>
    <w:rsid w:val="009A50C2"/>
    <w:rsid w:val="009A7DB5"/>
    <w:rsid w:val="009B0672"/>
    <w:rsid w:val="009B1674"/>
    <w:rsid w:val="009B1CE8"/>
    <w:rsid w:val="009B4668"/>
    <w:rsid w:val="009B5905"/>
    <w:rsid w:val="009B6E88"/>
    <w:rsid w:val="009C08E1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F0372"/>
    <w:rsid w:val="009F38DE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B06146"/>
    <w:rsid w:val="00B0645A"/>
    <w:rsid w:val="00B06B22"/>
    <w:rsid w:val="00B125C6"/>
    <w:rsid w:val="00B13138"/>
    <w:rsid w:val="00B133C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70F"/>
    <w:rsid w:val="00B43AB1"/>
    <w:rsid w:val="00B45B94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C4F"/>
    <w:rsid w:val="00B96655"/>
    <w:rsid w:val="00B97060"/>
    <w:rsid w:val="00BA22C3"/>
    <w:rsid w:val="00BB0DFC"/>
    <w:rsid w:val="00BB2535"/>
    <w:rsid w:val="00BB5552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A7A45"/>
    <w:rsid w:val="00CB3817"/>
    <w:rsid w:val="00CC4B73"/>
    <w:rsid w:val="00CC5C1A"/>
    <w:rsid w:val="00CD0FE5"/>
    <w:rsid w:val="00CD1AE1"/>
    <w:rsid w:val="00CD3C9C"/>
    <w:rsid w:val="00CD4B82"/>
    <w:rsid w:val="00CE2A4D"/>
    <w:rsid w:val="00CE39ED"/>
    <w:rsid w:val="00CE494B"/>
    <w:rsid w:val="00CF5D72"/>
    <w:rsid w:val="00D0240F"/>
    <w:rsid w:val="00D03980"/>
    <w:rsid w:val="00D05B16"/>
    <w:rsid w:val="00D136E7"/>
    <w:rsid w:val="00D1427F"/>
    <w:rsid w:val="00D146C5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26D9B"/>
    <w:rsid w:val="00E34B9D"/>
    <w:rsid w:val="00E3745B"/>
    <w:rsid w:val="00E41E70"/>
    <w:rsid w:val="00E44A12"/>
    <w:rsid w:val="00E44D69"/>
    <w:rsid w:val="00E51169"/>
    <w:rsid w:val="00E5416F"/>
    <w:rsid w:val="00E56464"/>
    <w:rsid w:val="00E57AD1"/>
    <w:rsid w:val="00E62229"/>
    <w:rsid w:val="00E62AE9"/>
    <w:rsid w:val="00E63265"/>
    <w:rsid w:val="00E647F1"/>
    <w:rsid w:val="00E65A6A"/>
    <w:rsid w:val="00E66994"/>
    <w:rsid w:val="00E76F56"/>
    <w:rsid w:val="00E836B4"/>
    <w:rsid w:val="00E85345"/>
    <w:rsid w:val="00E85F50"/>
    <w:rsid w:val="00E9319C"/>
    <w:rsid w:val="00E95F59"/>
    <w:rsid w:val="00EA298E"/>
    <w:rsid w:val="00EA53C9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23E6"/>
    <w:rsid w:val="00F0621F"/>
    <w:rsid w:val="00F14370"/>
    <w:rsid w:val="00F176CE"/>
    <w:rsid w:val="00F23118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2604"/>
    <w:rsid w:val="00FA2BA6"/>
    <w:rsid w:val="00FA5E10"/>
    <w:rsid w:val="00FB00B0"/>
    <w:rsid w:val="00FB13B0"/>
    <w:rsid w:val="00FB1944"/>
    <w:rsid w:val="00FB3A3D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3DFCF-B963-4441-A1D2-FBE9BF58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4109</TotalTime>
  <Pages>8</Pages>
  <Words>1243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167</cp:revision>
  <cp:lastPrinted>2021-04-29T11:52:00Z</cp:lastPrinted>
  <dcterms:created xsi:type="dcterms:W3CDTF">2021-03-17T05:59:00Z</dcterms:created>
  <dcterms:modified xsi:type="dcterms:W3CDTF">2021-12-03T08:13:00Z</dcterms:modified>
</cp:coreProperties>
</file>