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16857" w14:paraId="18249F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BD8B55" w14:textId="3A0B1504" w:rsidR="00716857" w:rsidRDefault="00716857" w:rsidP="00FC02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středu do 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A31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7C9947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2BFF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BAC9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9F83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BC2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8116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1379" w14:textId="65C2D35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91C5" w14:textId="17260ACC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</w:t>
            </w:r>
            <w:r w:rsidR="00D0240F">
              <w:rPr>
                <w:sz w:val="20"/>
                <w:szCs w:val="20"/>
                <w:lang w:eastAsia="en-US"/>
              </w:rPr>
              <w:t>ích kultivační praxe Falun Gong</w:t>
            </w:r>
          </w:p>
          <w:p w14:paraId="37D2E066" w14:textId="619B503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982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76C760E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D45C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A9E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648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0BB9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A69B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6C96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81EC" w14:textId="28B4E2E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921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DEE54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DB0A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DC50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EA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8F4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C6A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738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FFE8B" w14:textId="36ED6D5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50319" w14:textId="0F2EFBF0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A63D6" w14:paraId="00AA55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8BD75D" w14:textId="10A29F26" w:rsidR="007A63D6" w:rsidRDefault="007A63D6" w:rsidP="00C637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  <w:lang w:eastAsia="en-US"/>
              </w:rPr>
              <w:t>5.2.2022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9A09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2869C5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81E27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99DB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8F07C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3CC92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D09E" w14:textId="27FFBB2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2253" w14:textId="73D71BF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8F4E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6B36FDF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AFE1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3C70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804C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E9C30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B417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ABDB1" w14:textId="54DA8A61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B8E8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0F23EBCE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E9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3E06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AC0CA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430C6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FEA9A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C0C96" w14:textId="55880B82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EBB5CD" w14:textId="5F2E53EA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12A4A1E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CDC08E" w14:textId="69ED2AB6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  <w:r>
              <w:rPr>
                <w:sz w:val="20"/>
                <w:szCs w:val="20"/>
                <w:lang w:eastAsia="en-US"/>
              </w:rPr>
              <w:t>23.8.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E5199" w14:textId="08D2CBF2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Jiřího z Poděbrad</w:t>
            </w:r>
          </w:p>
          <w:p w14:paraId="086D333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2E6F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D36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29E7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618F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0BE5B" w14:textId="63F89E7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3A0CB" w14:textId="53E4E478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DBF3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33E535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0E63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C6DC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C32B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17ED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B4C4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C7B2A" w14:textId="0ABA21A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9BFB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82B896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1D17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D6E7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29EF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9799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A8C7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DD7EC" w14:textId="68DB9FA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912E29" w14:textId="40B3E5BC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63F6F" w14:paraId="79B6C89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01F7E18" w14:textId="7439DB83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7134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2838A23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3C19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5AA3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1132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9421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354C91" w14:textId="688EF3B1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7153E" w14:textId="417FE804" w:rsidR="00B63F6F" w:rsidRPr="000E6F8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4AC6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317AA98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623B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4F97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46B0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BE3D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6B8B4" w14:textId="4D2043D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834D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196A1D6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5D00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B7D4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42F97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94C3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89F52" w14:textId="0E9E52E5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B4BCAB" w14:textId="6ADEDE66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1772" w14:paraId="3D1B96E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6B2ED0" w14:textId="59BEA3BD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F8A8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Florenci – u budovy Masarykova nádraží</w:t>
            </w:r>
          </w:p>
          <w:p w14:paraId="1F91C53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7B1F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83022E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79A6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FB794" w14:textId="58FF5BC2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23:30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296AF" w14:textId="76E1230F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Protestní akce proti realizaci výstavby administrativní budovy </w:t>
            </w:r>
            <w:proofErr w:type="spellStart"/>
            <w:r>
              <w:rPr>
                <w:sz w:val="20"/>
                <w:szCs w:val="20"/>
                <w:lang w:eastAsia="en-US"/>
              </w:rPr>
              <w:t>Masaryčka</w:t>
            </w:r>
            <w:proofErr w:type="spellEnd"/>
            <w:r w:rsidRPr="0098241E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E82F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8241E">
              <w:rPr>
                <w:sz w:val="20"/>
                <w:szCs w:val="20"/>
                <w:lang w:eastAsia="en-US"/>
              </w:rPr>
              <w:t xml:space="preserve">Tvůrčí produkční skupina </w:t>
            </w:r>
            <w:proofErr w:type="gramStart"/>
            <w:r w:rsidRPr="0098241E">
              <w:rPr>
                <w:sz w:val="20"/>
                <w:szCs w:val="20"/>
                <w:lang w:eastAsia="en-US"/>
              </w:rPr>
              <w:t>Remízek z. s.</w:t>
            </w:r>
            <w:proofErr w:type="gramEnd"/>
          </w:p>
          <w:p w14:paraId="1623956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6549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EC5E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BA353" w14:textId="22195E8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D690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30-100</w:t>
            </w:r>
          </w:p>
          <w:p w14:paraId="1B13BBE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CCFA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73D1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F8C2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5951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5626B" w14:textId="7FC6328D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CD96B5" w14:textId="718E5430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7824" w14:paraId="05A7D0B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98B808" w14:textId="7785BCB9" w:rsidR="00457824" w:rsidRDefault="00457824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5EDBB" w14:textId="77777777" w:rsidR="00457824" w:rsidRDefault="00457824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Panská 891/5 </w:t>
            </w:r>
          </w:p>
          <w:p w14:paraId="419C7BBD" w14:textId="77777777" w:rsidR="00457824" w:rsidRDefault="00457824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43C878" w14:textId="77777777" w:rsidR="00457824" w:rsidRDefault="00457824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E7005" w14:textId="77777777" w:rsidR="00457824" w:rsidRDefault="00457824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C5425" w14:textId="77777777" w:rsidR="00457824" w:rsidRDefault="00457824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4F199" w14:textId="77777777" w:rsidR="00457824" w:rsidRDefault="00457824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9C845" w14:textId="77777777" w:rsidR="00457824" w:rsidRDefault="00457824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8BBFC" w14:textId="1305612A" w:rsidR="00457824" w:rsidRDefault="00457824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16:30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B756C" w14:textId="77777777" w:rsidR="00457824" w:rsidRPr="00457824" w:rsidRDefault="00457824" w:rsidP="004578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457824">
              <w:rPr>
                <w:sz w:val="20"/>
                <w:szCs w:val="20"/>
                <w:lang w:eastAsia="en-US"/>
              </w:rPr>
              <w:t>Vyjádření</w:t>
            </w:r>
            <w:proofErr w:type="gramEnd"/>
            <w:r w:rsidRPr="00457824">
              <w:rPr>
                <w:sz w:val="20"/>
                <w:szCs w:val="20"/>
                <w:lang w:eastAsia="en-US"/>
              </w:rPr>
              <w:t xml:space="preserve"> podpory původnímu obyvatelstvu Amazonie, před hlasováním o zákonu k omezení jejich práv, </w:t>
            </w:r>
            <w:proofErr w:type="gramStart"/>
            <w:r w:rsidRPr="00457824">
              <w:rPr>
                <w:sz w:val="20"/>
                <w:szCs w:val="20"/>
                <w:lang w:eastAsia="en-US"/>
              </w:rPr>
              <w:t>které</w:t>
            </w:r>
            <w:proofErr w:type="gramEnd"/>
          </w:p>
          <w:p w14:paraId="0DB08B6A" w14:textId="40649EAE" w:rsidR="00457824" w:rsidRDefault="00457824" w:rsidP="004578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57824">
              <w:rPr>
                <w:sz w:val="20"/>
                <w:szCs w:val="20"/>
                <w:lang w:eastAsia="en-US"/>
              </w:rPr>
              <w:t xml:space="preserve">proběhne v Brazílii ve středu </w:t>
            </w:r>
            <w:proofErr w:type="gramStart"/>
            <w:r w:rsidRPr="00457824"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D568F" w14:textId="77777777" w:rsidR="00457824" w:rsidRDefault="00457824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Zemi</w:t>
            </w:r>
          </w:p>
          <w:p w14:paraId="146E5458" w14:textId="77777777" w:rsidR="00457824" w:rsidRDefault="00457824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66EDC" w14:textId="77777777" w:rsidR="00457824" w:rsidRDefault="00457824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7E548" w14:textId="77777777" w:rsidR="00457824" w:rsidRDefault="00457824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3E28F" w14:textId="77777777" w:rsidR="00457824" w:rsidRDefault="00457824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754E7" w14:textId="77777777" w:rsidR="00457824" w:rsidRDefault="00457824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0EA4D" w14:textId="77777777" w:rsidR="00457824" w:rsidRDefault="00457824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12551" w14:textId="47695148" w:rsidR="00457824" w:rsidRPr="0098241E" w:rsidRDefault="00457824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11AC" w14:textId="77777777" w:rsidR="00457824" w:rsidRDefault="00457824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3588E11B" w14:textId="77777777" w:rsidR="00457824" w:rsidRDefault="00457824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309A67" w14:textId="77777777" w:rsidR="00457824" w:rsidRDefault="00457824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05A33" w14:textId="77777777" w:rsidR="00457824" w:rsidRDefault="00457824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14F3D" w14:textId="77777777" w:rsidR="00457824" w:rsidRDefault="00457824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9A28A" w14:textId="77777777" w:rsidR="00457824" w:rsidRDefault="00457824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D57A2" w14:textId="77777777" w:rsidR="00457824" w:rsidRDefault="00457824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17D08" w14:textId="4BB7B0FA" w:rsidR="00457824" w:rsidRDefault="00457824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063EE6" w14:textId="610D3977" w:rsidR="00457824" w:rsidRDefault="00457824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1772" w14:paraId="7F5C56B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1F5A56" w14:textId="3692B725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67D3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3B7E42D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794E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8A82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8B82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DF9B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9560E" w14:textId="33021F93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7357E" w14:textId="73821D6C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F9BF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28FF239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4BE3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2B2A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B922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17B9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C1DE1" w14:textId="23A01366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4EFF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7146D49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7448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BEEFE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C4FD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0464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32B5C" w14:textId="4624AA5F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D35479" w14:textId="07A8C82C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1772" w14:paraId="77287F4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3CAD70" w14:textId="266F5DB1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58CD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Jiřího z Poděbrad</w:t>
            </w:r>
          </w:p>
          <w:p w14:paraId="4038914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96E9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35F2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5668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A43D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69C7F" w14:textId="7728AAC6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E82D0" w14:textId="6E2C65D0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ACE6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8DC35C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80BA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2EE6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0301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0EFC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BFCA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D34C4" w14:textId="0787D48E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20F2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13CDEA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78EE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1DF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1A74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C50F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0B410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DF674" w14:textId="33CAFBA5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F4A345" w14:textId="0D24A8B5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571772" w14:paraId="1BB0191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A5F8102" w14:textId="4C5FE904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D4A6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Ruské federace)</w:t>
            </w:r>
          </w:p>
          <w:p w14:paraId="37DC3E3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B93E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6E40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6E73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4F076" w14:textId="16B005F0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9A453" w14:textId="79E0986F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4C8C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41D6FD8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8838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A8BF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845F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005D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1EC9B" w14:textId="451CFA66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EE71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DB4DEA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EC9C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046C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794C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22C23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EB1B9" w14:textId="7081E630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42507FD" w14:textId="4268A557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71772" w14:paraId="012B1EC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D3F6CD" w14:textId="40ABF97E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616D9" w14:textId="3E3A5A80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3EC76C8E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F3D3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BB2F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F076" w14:textId="51AA897F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8BE79" w14:textId="4E4080FE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ED5F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2012855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2787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E1EC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F78B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4D5A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01F78" w14:textId="2685C00D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3D58D" w14:textId="5D6C1A8E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7446CD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0868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77FD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12AB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054CF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40DA5" w14:textId="5665B555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EC3E9F" w14:textId="18C5F3E4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571772" w14:paraId="3D96062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2D4B7D2" w14:textId="77777777" w:rsidR="00571772" w:rsidRDefault="00571772" w:rsidP="005717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</w:t>
            </w:r>
          </w:p>
          <w:p w14:paraId="7C64216A" w14:textId="77777777" w:rsidR="00571772" w:rsidRDefault="00571772" w:rsidP="005717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36F6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8A52A9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2EA80" w14:textId="035FC5D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B083D" w14:textId="0C357A90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B954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38B33D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800E7" w14:textId="2E4F9D30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E001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2E677C4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75166" w14:textId="53169F08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9A615E" w14:textId="25DFD272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71772" w14:paraId="762F108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B39668" w14:textId="77777777" w:rsidR="00571772" w:rsidRDefault="00571772" w:rsidP="005717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26.8.</w:t>
            </w:r>
          </w:p>
          <w:p w14:paraId="0B1C7A4F" w14:textId="77777777" w:rsidR="00571772" w:rsidRDefault="00571772" w:rsidP="005717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F5AF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0450ACD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CE444" w14:textId="26036D0E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DEE0D" w14:textId="6C7B675C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913E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9BC887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25166" w14:textId="20CBFC06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02DE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523DA17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98661" w14:textId="2168A5C1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E5064A" w14:textId="46ABAE30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614CF" w14:paraId="20DB46A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23749B4" w14:textId="56C81D65" w:rsidR="00C614CF" w:rsidRDefault="00C614CF" w:rsidP="005717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63ED7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614CF">
              <w:rPr>
                <w:sz w:val="20"/>
                <w:szCs w:val="20"/>
                <w:lang w:eastAsia="en-US"/>
              </w:rPr>
              <w:t>Žalanského 291/12b</w:t>
            </w:r>
            <w:r>
              <w:rPr>
                <w:sz w:val="20"/>
                <w:szCs w:val="20"/>
                <w:lang w:eastAsia="en-US"/>
              </w:rPr>
              <w:t xml:space="preserve"> – před Úřadem MČ Praha 17</w:t>
            </w:r>
          </w:p>
          <w:p w14:paraId="586688E6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EC06F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95D36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98FE6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061D7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34B6B" w14:textId="4F86D5CF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11739" w14:textId="02C55194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Volební akce koalice SPOLU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73E81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2A23FB85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4E087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67243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A384D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EB226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51CEC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4A6E5" w14:textId="10B69652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17.8.2021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17FE9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</w:t>
            </w:r>
          </w:p>
          <w:p w14:paraId="28F92E7D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93092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955F7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3A133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BEB67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2D25F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37A14" w14:textId="2B78B91E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0F37C4" w14:textId="516290BC" w:rsidR="00C614CF" w:rsidRDefault="00C614CF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P-17</w:t>
            </w:r>
          </w:p>
        </w:tc>
      </w:tr>
      <w:tr w:rsidR="005D6294" w14:paraId="1B19D1B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B6FEC9" w14:textId="76E1916E" w:rsidR="005D6294" w:rsidRDefault="005D6294" w:rsidP="005D62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E3743" w14:textId="3A29C6EF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Park Zahrádky</w:t>
            </w:r>
          </w:p>
          <w:p w14:paraId="606AFF3F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F021C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A711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19CDB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6082C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46763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91F9D" w14:textId="0D0F0DEB" w:rsidR="005D6294" w:rsidRPr="00C614CF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EA587" w14:textId="1595B8C1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Volební akce koalice SPOLU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D896C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6CEDCEBF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15F68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619E1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BCBBF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340D5D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1A4B8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C0D735" w14:textId="0648EB1B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0307E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90128C5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85BCA0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1FC4D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8D5F6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51CDA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0BE5F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CB158" w14:textId="01942100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FC5370" w14:textId="490F5217" w:rsidR="005D6294" w:rsidRDefault="005D6294" w:rsidP="005D62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5D6294" w14:paraId="73AC82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C1C73A" w14:textId="7F84E95A" w:rsidR="005D6294" w:rsidRDefault="005D6294" w:rsidP="005D62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2E855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FCF754F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41969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FB673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7236E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72202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4D89B" w14:textId="18AD000E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698A9" w14:textId="126395E0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F6F9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78FFCE5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5D3BA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86E33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032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B69E2" w14:textId="7BE0DEEB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4C6DE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2AE1B77F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959E8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AD9CC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229A6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4842B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9B873" w14:textId="0D1F4EAD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95FA34" w14:textId="0519F7AD" w:rsidR="005D6294" w:rsidRDefault="005D6294" w:rsidP="005D62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F91D0E" w14:paraId="2ABFFAF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7C7350C" w14:textId="514EC193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F6F5C" w14:textId="1100FEAE" w:rsidR="00F91D0E" w:rsidRDefault="0064205F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Centrální park</w:t>
            </w:r>
          </w:p>
          <w:p w14:paraId="31C00B6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1D58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A03A6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ABC18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E8E7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1BD8A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B0373" w14:textId="53FA6CFD" w:rsidR="00F91D0E" w:rsidRDefault="0064205F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  <w:r w:rsidR="00F91D0E">
              <w:rPr>
                <w:sz w:val="20"/>
                <w:szCs w:val="20"/>
                <w:lang w:eastAsia="en-US"/>
              </w:rPr>
              <w:t>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01072" w14:textId="37728A38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Volební akce koalice SPOLU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D4F8D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25519975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8F10D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781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FA28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447F4A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3FA8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13ABB2" w14:textId="253F9D56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3A305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911A1D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9FF88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CE31D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1C028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5723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C280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EB409" w14:textId="61B7C81D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3DBE73" w14:textId="502B1667" w:rsidR="00F91D0E" w:rsidRDefault="0064205F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F91D0E" w14:paraId="5A545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797989E" w14:textId="6F99A3E2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FF7C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(křižovatka ulic Na Příkopě a Na Můstku)</w:t>
            </w:r>
          </w:p>
          <w:p w14:paraId="4C61A71F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55269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5DF3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05C6E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6A49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6998C" w14:textId="5B849995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D79E2" w14:textId="0904BE7A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BFD8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6509E82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481BFE4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74F6C906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AE636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E8958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7EC1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9ADC3" w14:textId="15899A75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73B6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9AE50B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B0061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A4DCD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76CA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0A2A1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BD16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C09CC" w14:textId="43DD513B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A0CFE4" w14:textId="1C822518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91D0E" w14:paraId="4257859B" w14:textId="77777777" w:rsidTr="007A63D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FCCFBD" w14:textId="77777777" w:rsidR="00F91D0E" w:rsidRDefault="00F91D0E" w:rsidP="00F91D0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  <w:p w14:paraId="19083D1C" w14:textId="4183652E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64B1470" w14:textId="7A733D38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D18FF">
              <w:rPr>
                <w:sz w:val="20"/>
                <w:szCs w:val="20"/>
                <w:lang w:eastAsia="en-US"/>
              </w:rPr>
              <w:t xml:space="preserve">Trasa průvodu: Klárov – U Lužického semináře – </w:t>
            </w:r>
            <w:r>
              <w:rPr>
                <w:sz w:val="20"/>
                <w:szCs w:val="20"/>
                <w:lang w:eastAsia="en-US"/>
              </w:rPr>
              <w:t xml:space="preserve">Míšenská – Dražického náměstí – </w:t>
            </w:r>
            <w:r w:rsidRPr="00ED18FF">
              <w:rPr>
                <w:sz w:val="20"/>
                <w:szCs w:val="20"/>
                <w:lang w:eastAsia="en-US"/>
              </w:rPr>
              <w:t>Karlův most – Karlova – Staroměsts</w:t>
            </w:r>
            <w:r>
              <w:rPr>
                <w:sz w:val="20"/>
                <w:szCs w:val="20"/>
                <w:lang w:eastAsia="en-US"/>
              </w:rPr>
              <w:t>ké náměstí – Železná – Rytířská</w:t>
            </w:r>
            <w:r w:rsidRPr="00ED18FF">
              <w:rPr>
                <w:sz w:val="20"/>
                <w:szCs w:val="20"/>
                <w:lang w:eastAsia="en-US"/>
              </w:rPr>
              <w:t xml:space="preserve"> – </w:t>
            </w:r>
            <w:r>
              <w:rPr>
                <w:sz w:val="20"/>
                <w:szCs w:val="20"/>
                <w:lang w:eastAsia="en-US"/>
              </w:rPr>
              <w:t>Havířská</w:t>
            </w:r>
            <w:r w:rsidRPr="00ED18FF">
              <w:rPr>
                <w:sz w:val="20"/>
                <w:szCs w:val="20"/>
                <w:lang w:eastAsia="en-US"/>
              </w:rPr>
              <w:t xml:space="preserve"> – </w:t>
            </w:r>
            <w:r>
              <w:rPr>
                <w:sz w:val="20"/>
                <w:szCs w:val="20"/>
                <w:lang w:eastAsia="en-US"/>
              </w:rPr>
              <w:t>Na Příkopě</w:t>
            </w:r>
            <w:r w:rsidRPr="00ED18FF">
              <w:rPr>
                <w:sz w:val="20"/>
                <w:szCs w:val="20"/>
                <w:lang w:eastAsia="en-US"/>
              </w:rPr>
              <w:t xml:space="preserve"> – </w:t>
            </w:r>
            <w:r>
              <w:rPr>
                <w:sz w:val="20"/>
                <w:szCs w:val="20"/>
                <w:lang w:eastAsia="en-US"/>
              </w:rPr>
              <w:t>Václavské náměstí – Václavské náměstí (horní část u sochy sv. Václava)</w:t>
            </w:r>
            <w:r w:rsidRPr="00ED18FF">
              <w:rPr>
                <w:sz w:val="20"/>
                <w:szCs w:val="20"/>
                <w:lang w:eastAsia="en-US"/>
              </w:rPr>
              <w:t xml:space="preserve"> </w:t>
            </w:r>
          </w:p>
          <w:p w14:paraId="395BF12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D0EDF" w14:textId="173FC86E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11.30 – 14:15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1D06797" w14:textId="04F8D438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D18FF">
              <w:rPr>
                <w:sz w:val="20"/>
                <w:szCs w:val="20"/>
                <w:lang w:eastAsia="en-US"/>
              </w:rPr>
              <w:t>Pochod za zvířata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F21AE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D18FF">
              <w:rPr>
                <w:sz w:val="20"/>
                <w:szCs w:val="20"/>
                <w:lang w:eastAsia="en-US"/>
              </w:rPr>
              <w:t xml:space="preserve">Otevři </w:t>
            </w:r>
            <w:proofErr w:type="gramStart"/>
            <w:r w:rsidRPr="00ED18FF">
              <w:rPr>
                <w:sz w:val="20"/>
                <w:szCs w:val="20"/>
                <w:lang w:eastAsia="en-US"/>
              </w:rPr>
              <w:t>oči, z. s.</w:t>
            </w:r>
            <w:proofErr w:type="gramEnd"/>
          </w:p>
          <w:p w14:paraId="5AFF9A8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7781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6144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46AB6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35E0D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1907D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08468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BE84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2D8F5" w14:textId="77FB81B3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ABA4E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400-600</w:t>
            </w:r>
          </w:p>
          <w:p w14:paraId="01E28CA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A04B5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3762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67FA26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4710D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4556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AC7501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2D061C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A0553" w14:textId="7A501C56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AFE38" w14:textId="6E5C09F9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91D0E" w14:paraId="1EBF4575" w14:textId="77777777" w:rsidTr="007A63D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EB291C" w14:textId="2AD86841" w:rsidR="00F91D0E" w:rsidRDefault="00F91D0E" w:rsidP="00F91D0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C601B6C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Malostranské nám. – Karmelitská – Harantova – Maltézské nám. – Lázeňská – Mostecká – Karlův most – Karlova – Malé nám. – Staroměstské nám. (cca 15 m okolo Mariánského sloupu)</w:t>
            </w:r>
          </w:p>
          <w:p w14:paraId="3009341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4D968" w14:textId="78AD7F7F" w:rsidR="00F91D0E" w:rsidRPr="00ED18FF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F655A7F" w14:textId="43A2E066" w:rsidR="00F91D0E" w:rsidRPr="00ED18FF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Smírné, kající a prosebné putování Prahou za Boží ochranu v budoucnosti Čech, Moravy a Slezska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87736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J.P.</w:t>
            </w:r>
            <w:proofErr w:type="gramEnd"/>
          </w:p>
          <w:p w14:paraId="6CC8C44E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FD81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B22958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9155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3CA7A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B5C1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92F1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80FC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DB3BF" w14:textId="74316190" w:rsidR="00F91D0E" w:rsidRPr="00ED18FF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78B438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50-200</w:t>
            </w:r>
          </w:p>
          <w:p w14:paraId="6C4FC64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5F3E5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A864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D8BAA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3ABA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C4C80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FFFE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FC50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578A9" w14:textId="41E5B6F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2AFCF" w14:textId="24A90862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91D0E" w14:paraId="193424F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043EC5" w14:textId="22A69932" w:rsidR="00F91D0E" w:rsidRDefault="00F91D0E" w:rsidP="00F91D0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29.8.</w:t>
            </w:r>
          </w:p>
          <w:p w14:paraId="669DC39E" w14:textId="77777777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8FC08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119B17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684E6" w14:textId="11BA3E76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55919" w14:textId="30FADDA1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53C2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0B0CB9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80359" w14:textId="197FB853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F18C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AF65A5A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56380" w14:textId="67F51EF0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26C3D8" w14:textId="41B0BAC6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91D0E" w14:paraId="778CF42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7C06A79" w14:textId="0A8D62E2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2BD8C" w14:textId="2C3A8696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Flora</w:t>
            </w:r>
          </w:p>
          <w:p w14:paraId="347E72D6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8407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D6B45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9F90A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91AB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1F65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C1965F" w14:textId="3B83E249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2A25D" w14:textId="4D8CE86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CA81C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D8A1B35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27C5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92FB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90B1F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C9D9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5C6DF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B9A2F" w14:textId="3FEB5B3D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8014F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AF71EDA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73AEE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9CF8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EAE2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B389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7352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6D318" w14:textId="095EDE68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7D0747" w14:textId="1786E8F7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F91D0E" w14:paraId="772550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ABDF75" w14:textId="61AE5B72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2A30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Flora</w:t>
            </w:r>
          </w:p>
          <w:p w14:paraId="4747254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D738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5C301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6E9B6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80B7C5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6D370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85E26" w14:textId="69BA457A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0BF0F" w14:textId="2A0858B3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F9CC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C6E384A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238FD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0E0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45E1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A64A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3713E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E6176" w14:textId="366C41EC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9D1E0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96561B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31761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4B2E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08A35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2ECDE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5E3C8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DE2DB" w14:textId="77102F1E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44B01E" w14:textId="42EC8C55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F91D0E" w14:paraId="43410F2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BBECE3" w14:textId="05FC716D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6F7E5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Ruské federace)</w:t>
            </w:r>
          </w:p>
          <w:p w14:paraId="5A70DA91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DC65E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FC7E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40ABC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B87F2" w14:textId="71EC9BC5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B33B2" w14:textId="1D20CDBA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1277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BD40AB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B424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A820D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BE18D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893DF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AF2E8" w14:textId="3A1DADF3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71840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85A01F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AAC8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9E00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637736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0F4D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656D73" w14:textId="531E7622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248CFA" w14:textId="52A6EADD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91D0E" w14:paraId="699B80C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7D4268" w14:textId="2CE96593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3E95C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0DC4111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106D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80AFA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9304D" w14:textId="2989E972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ECD5F" w14:textId="2ACD7EFA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CF80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31377F6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DEF48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191F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9B7C0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B26B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97AD2" w14:textId="11A98F94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5EAB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653A7965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00EC1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2CDA5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7EA0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9625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9A4CE" w14:textId="18CE50A4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B4367F" w14:textId="3DF85D6C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91D0E" w14:paraId="4A31EC0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2030C9" w14:textId="1DFCA79C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6D74C" w14:textId="5ADD265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horní polovina, následně průvod Václavské nám. – Na příkopě – Hybernská – U Bulhara – Seifertova – Příběnická – cyklostezka Staré spojení – park Vrch Vítkov – Národní památka na Vítkově – Pražačka</w:t>
            </w:r>
          </w:p>
          <w:p w14:paraId="16CBD031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C547B" w14:textId="65618691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1B4C4" w14:textId="2F4A8F8B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Manifestační průvod při příležitosti VI. manifestačního sjezdu </w:t>
            </w:r>
            <w:proofErr w:type="spellStart"/>
            <w:r>
              <w:rPr>
                <w:sz w:val="20"/>
                <w:szCs w:val="20"/>
                <w:lang w:eastAsia="en-US"/>
              </w:rPr>
              <w:t>ČsOL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1A20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Československá obec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legionářská,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ACC706A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1641C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A323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5D3C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A78E6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0CB59" w14:textId="6CACCFD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2. 6. 2021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E657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433A696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9B96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9A3D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F54A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EA96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03D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D97F6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5F0D2" w14:textId="60EB77D4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60FA7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A3479CF" w14:textId="39C13743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030F05" w14:paraId="74F1972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B20F6E8" w14:textId="13559ABB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36F78" w14:textId="4E67A8BC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Sluneční náměstí</w:t>
            </w:r>
          </w:p>
          <w:p w14:paraId="765822C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C65B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6394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11E6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94B8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39DF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CDE26" w14:textId="4880B6DF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336AA" w14:textId="0CF45930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Volební akce koalice SPOLU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E478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5FDBC02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70FB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2321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7D9E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EFB9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76C3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4EFF3" w14:textId="441F139B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FFFC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D44EA7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370E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03FF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3AB7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FD4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248B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60F19" w14:textId="3E1D3A20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10E1968" w14:textId="7E620538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342C3F" w14:paraId="732A28C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EB9119F" w14:textId="0F4066C5" w:rsidR="00342C3F" w:rsidRDefault="00342C3F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35EF2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x Na příkopě (před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Yorkerem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33FD66A2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72780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31A62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82D58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059AC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5BE6E" w14:textId="11BF9FAE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7483E" w14:textId="436C4B9E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Informační kampaň za práva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DC0D8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6DC573A3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23431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91EEE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47636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7E915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5A0F1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B5AE6" w14:textId="109C4759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9D64E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FFABC37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35FB4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B2813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D36C4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3B038D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405ED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B045E" w14:textId="06641670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F369AE" w14:textId="48BD8926" w:rsidR="00342C3F" w:rsidRDefault="00342C3F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739C9" w14:paraId="2A6B8E3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C2CA79F" w14:textId="7B3C33CA" w:rsidR="008739C9" w:rsidRDefault="008739C9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DA56A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č. 5 (chodník před Obecním domem)</w:t>
            </w:r>
          </w:p>
          <w:p w14:paraId="3A29C0B0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2058A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B7BAB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3FE67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6B923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74B43" w14:textId="4D46F6F2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F34A3" w14:textId="15137D33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Veřejné shromáždění za účelem výměny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D6524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14D6F1C6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F7EE121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511BD48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74C3F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4E59A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9212E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32F41" w14:textId="0A7AD28E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C5A32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12D43B9B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FF6E17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F5ED1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55882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1523C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2CADEE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88285" w14:textId="4D1926C0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83DABF" w14:textId="58F082CB" w:rsidR="008739C9" w:rsidRDefault="008739C9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30F05" w14:paraId="33EA7B7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FD5ED1" w14:textId="1A4CE404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8E97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2900D95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E9C2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82FF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A268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52DB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B611F" w14:textId="78A77941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9E35E" w14:textId="76840DF2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353D7">
              <w:rPr>
                <w:sz w:val="20"/>
                <w:szCs w:val="20"/>
                <w:lang w:eastAsia="en-US"/>
              </w:rPr>
              <w:t xml:space="preserve">Demonstrace </w:t>
            </w:r>
            <w:r>
              <w:rPr>
                <w:sz w:val="20"/>
                <w:szCs w:val="20"/>
                <w:lang w:eastAsia="en-US"/>
              </w:rPr>
              <w:t>za svobodu a odpovědnost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8D32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Svobodní</w:t>
            </w:r>
          </w:p>
          <w:p w14:paraId="20F8479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F6B4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48E6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854B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57EDD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43F6E" w14:textId="094D2642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C442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97FEA7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347C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46D4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16FD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D9C8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20DDE" w14:textId="47698FD9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2ACC3F" w14:textId="69ECEF6D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30F05" w14:paraId="2A42DA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959D8E" w14:textId="38EF7A37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169D3" w14:textId="3B42BBEE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Želivského</w:t>
            </w:r>
          </w:p>
          <w:p w14:paraId="5715922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5AFF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CC55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A709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6A79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A5429" w14:textId="64B712A1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B813D" w14:textId="5E52AA1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41B0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99CEFB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5577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8253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9DF9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4827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D254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69BA8F" w14:textId="603C1B4A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FC18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14DFEAC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E97A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CC6D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4488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EF52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0978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6B8AC" w14:textId="34225AF5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876538" w14:textId="250829F8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030F05" w14:paraId="1E4341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FA269C" w14:textId="4A1BD9C0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031A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Želivského</w:t>
            </w:r>
          </w:p>
          <w:p w14:paraId="7E6DEE8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535A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7CB3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ADEE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5540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80165" w14:textId="6606494B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A478D" w14:textId="1A36A2AE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BBE4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68FBE8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D09D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09F2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59D2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A33F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9367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7A71F" w14:textId="4BAA7C78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5E54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53E8CA6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9987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A551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FEB2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C80F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D83F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2FAE6" w14:textId="14CC5F98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200A98" w14:textId="7F7BFAEB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030F05" w14:paraId="16233F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3B39CC" w14:textId="5774DFF9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167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Argentinská – Za viaduktem – nábř. Kapitána Jaroše – Hlávkův most – Wilsonova – Václavské nám. – Opletalova – Hybernská – Wilsonova – Hlávkův most – Štvanice</w:t>
            </w:r>
          </w:p>
          <w:p w14:paraId="61DB6E0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9E9F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1DBF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0326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531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DIY Karneval 2021 – pouliční demonstrace za svobodu vyznání – Zóna bez tradic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9A5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nezávislých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autorů,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2144D2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1B96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34AA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41AE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9AE4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055E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D476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9203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E4F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(příp. dle nařízení Vlády ČR)</w:t>
            </w:r>
          </w:p>
          <w:p w14:paraId="0D0A5D3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6516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DE17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0690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0B9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C1FE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0147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BEF52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3CE8DD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739C9" w14:paraId="538150E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445AD4" w14:textId="70A73AC6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F714E" w14:textId="0A1C901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(křižovatka ulic Na Příkopě a Na Můstku, 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</w:t>
            </w:r>
            <w:r w:rsidR="008E7D10">
              <w:rPr>
                <w:sz w:val="20"/>
                <w:szCs w:val="20"/>
                <w:lang w:eastAsia="en-US"/>
              </w:rPr>
              <w:t>r</w:t>
            </w:r>
            <w:proofErr w:type="spellEnd"/>
            <w:r w:rsidR="008E7D10">
              <w:rPr>
                <w:sz w:val="20"/>
                <w:szCs w:val="20"/>
                <w:lang w:eastAsia="en-US"/>
              </w:rPr>
              <w:t>)</w:t>
            </w:r>
          </w:p>
          <w:p w14:paraId="11BAA9E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5162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FAD1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FF37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D7AAB" w14:textId="524B16B5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7AB24" w14:textId="25B303BC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Veřejné shromáždění za účelem výměny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2FEF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0B1B2D8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CAD926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9D6E39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5239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24F1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1D26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AD66AF" w14:textId="0B222645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2DEE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2CCE732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559B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FAF8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E878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2B8B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5EAF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22E9" w14:textId="2A53406C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CD2E98" w14:textId="56DB4866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739C9" w14:paraId="7C029A1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B012E0B" w14:textId="16EB6EF5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1307A" w14:textId="352B65D8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Strašnická</w:t>
            </w:r>
          </w:p>
          <w:p w14:paraId="714D640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2503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CD2F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5CD9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EE80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C990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03529" w14:textId="4037A1D2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44594" w14:textId="3147CDEE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3F8B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559EC8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40BF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D39B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CC42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CEFD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F53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E16E2" w14:textId="01EED39F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91F8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47C452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6E83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6DB5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9B19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F841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A444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0A6F4" w14:textId="2C0A82A2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91CA17" w14:textId="79ED06C2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8739C9" w14:paraId="34EAC49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3213BE" w14:textId="60D6223F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48BE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Strašnická</w:t>
            </w:r>
          </w:p>
          <w:p w14:paraId="03F75C2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CF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130C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4B1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53ED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8B29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2AA7" w14:textId="7619428B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D1F36" w14:textId="421AC4F5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2CB9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E49188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DCCA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0061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5A24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E56A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E2F2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32C96" w14:textId="02B50FF8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2542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0D3BC8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F38B5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5405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29BE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4CE2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4AB9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26BC2" w14:textId="00E6C2E1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4CAF38" w14:textId="2FCEE61D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8739C9" w14:paraId="1DE1D2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C0D83F" w14:textId="573ED233" w:rsidR="008739C9" w:rsidRDefault="008739C9" w:rsidP="008739C9">
            <w:pPr>
              <w:tabs>
                <w:tab w:val="left" w:pos="0"/>
                <w:tab w:val="left" w:pos="1177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76D80" w14:textId="0E18D33E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5770AA6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628A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181F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342D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CAE8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7D35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4DADB" w14:textId="7F94D639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CC1AD" w14:textId="0BEB4C82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Veřejné shromáždění za účelem výměny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2DE2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06728B7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35C23C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0D545D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4F39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61C15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23BF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ED394" w14:textId="5F0405A4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94F4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543237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39F4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2895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A9B1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C200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4F37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7A46A" w14:textId="54CC4CE1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9B5391" w14:textId="3CAE463B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739C9" w14:paraId="2D67FCA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75FB11A" w14:textId="25CB5384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45825" w14:textId="7FB7F4E1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Skalka</w:t>
            </w:r>
          </w:p>
          <w:p w14:paraId="5A8659D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12AC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2EB6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EE4C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9B6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794D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9FF66" w14:textId="6AB66D72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7B470" w14:textId="7391B129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670A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45D5D3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DBB9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20A3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F881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4FAE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39C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81F1FE" w14:textId="1B436AEC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98FF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0C5B5D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E36F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FD2F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C0AE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BA90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001E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D9E27" w14:textId="7064DF24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1901D3" w14:textId="68D15014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8739C9" w14:paraId="3161EDB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F93CC9" w14:textId="163C38DB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DDFB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Skalka</w:t>
            </w:r>
          </w:p>
          <w:p w14:paraId="0B2C18C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EF44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D9F1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DB6D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B018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6B28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DBC05" w14:textId="21CC6D2B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2CCDA" w14:textId="3A84C8F6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E640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FEF3DA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CE77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98C9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4339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BF1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E6E4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9BA83" w14:textId="263A92D6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FCFD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F7467F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5E6F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A895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2BE5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3E031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9C5F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4FBF8" w14:textId="09FBDC63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B344C5" w14:textId="1E428507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8739C9" w14:paraId="7EF6A0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9E21D96" w14:textId="1FE1DF8F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3C2D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4B274AC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CEB3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7B66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D741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E426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76F9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60A36" w14:textId="760CA483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2AA3D" w14:textId="5E10321F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stávka za klima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FA4E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Fridays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future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BC75A6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44DC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7B64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7F75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7A32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999F0" w14:textId="788A3ED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9C91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199ABC0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C323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FEB8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BA20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4271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D2FF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3535F" w14:textId="6B160BEA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1237E2" w14:textId="47D41382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739C9" w14:paraId="02559C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2E64EB" w14:textId="5E8200C3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410E2" w14:textId="2360D83B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65E871F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9C01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C042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75FE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6C26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176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25014" w14:textId="49B79B6A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6FEC3" w14:textId="23D218E9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stávka za klima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26F9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Fridays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future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45008F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4B10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8A72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1207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74FE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83D1C" w14:textId="1B40E141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E450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757A927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14A7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2F82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177F5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7CC76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BA1D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D0C79" w14:textId="177CE856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746BB9" w14:textId="2DE9F14D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739C9" w14:paraId="57E29EC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1422290" w14:textId="4DA3B249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A489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č. 5 (chodník před Obecním domem)</w:t>
            </w:r>
          </w:p>
          <w:p w14:paraId="4B40BB3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B742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366B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093C7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0CEC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4C5D4" w14:textId="59EABC88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635D9" w14:textId="1D4F8560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Veřejné shromáždění za účelem výměny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C70C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6E3FE91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4DD42C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75709F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6C58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5136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723B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CABE2" w14:textId="42A16178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5117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D1B9FA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9987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A3D2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38148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823F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9431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AE63B" w14:textId="105F2984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DF12D8" w14:textId="2DC858DD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739C9" w14:paraId="1031C19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579C67E" w14:textId="28C49BD3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6AB6E" w14:textId="6C21207C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Depo Hostivař</w:t>
            </w:r>
          </w:p>
          <w:p w14:paraId="307B922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37B8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69FD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E4F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33DE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0A976" w14:textId="01757FB9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1FDF7" w14:textId="13B18F3C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0BF0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C3D206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1CF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D779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73A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B252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C58E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8CE5D" w14:textId="6AEC5230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F05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92587C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6BF2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FF72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AB2F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FC4E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1CDB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19342" w14:textId="350D2891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BB4423" w14:textId="54DA02AA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8739C9" w14:paraId="7203B0D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4673C46" w14:textId="6D0BF3DB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8A5B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3ABA54B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FE3C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1AB6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92FA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01F5F" w14:textId="68273F4A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06677" w14:textId="44B3D752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křesťanských morálních hodnot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82BA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S.C.</w:t>
            </w:r>
            <w:proofErr w:type="gramEnd"/>
          </w:p>
          <w:p w14:paraId="4B9038E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2EFF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BF97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D5ED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CECA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7ACBC" w14:textId="79C058B9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12:20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8B41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5C2563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3214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F6BD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8FDE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18F3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8967" w14:textId="583FF3F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961DD8" w14:textId="287F3368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739C9" w14:paraId="416B90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D554876" w14:textId="4004DE34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592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7D663DE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107D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62C4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9C264" w14:textId="478C8418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342E7" w14:textId="74B45552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2B5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639E834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FE5C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139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1CEE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98A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A8A2F" w14:textId="56CD5BD2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876D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A049B2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1211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EC40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3DAA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7E76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40710" w14:textId="38760143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7FD06D" w14:textId="221B37D1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8739C9" w14:paraId="5E07AA4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F49B92" w14:textId="671D24B0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4112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pomníku sv. Václava)</w:t>
            </w:r>
          </w:p>
          <w:p w14:paraId="3C6E6D3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1114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FB38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6C51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1144B" w14:textId="04481B1E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45C6F" w14:textId="388F715D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voleb 2021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452C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3309A7E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B983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C735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AEA57" w14:textId="7B32A5C0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22FA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418E5F9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67E4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7096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0F40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DDC0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CC12F" w14:textId="2C9EB03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1BD6AF" w14:textId="5EDB063F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739C9" w14:paraId="1E98961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B062D2" w14:textId="262A5868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F4B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</w:t>
            </w:r>
          </w:p>
          <w:p w14:paraId="615A3821" w14:textId="501BB3EC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(prostor mezi zastávkou tram. Sparta a Letenskými sady, pódium zády k MV, na hraně asfaltu přilehlého parkoviště)</w:t>
            </w:r>
          </w:p>
          <w:p w14:paraId="51D23B5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C07A0" w14:textId="06C66023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96C0" w14:textId="6FA6956C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„ANO – už je čas.“ Přišel čas na změnu, přijďte k volbám!</w:t>
            </w:r>
          </w:p>
          <w:p w14:paraId="24BE105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D7032" w14:textId="47E47F28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353A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Občanský spolek HON</w:t>
            </w:r>
          </w:p>
          <w:p w14:paraId="64BF514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D491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9B15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24E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61DA8" w14:textId="4D8E7E60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0077" w14:textId="04DA053C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3B07777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F9BB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5F39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59C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6AEB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C9AA9" w14:textId="2E017C66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061D22" w14:textId="0A0E1AD1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8739C9" w14:paraId="6A41490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770FEA" w14:textId="659AB142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218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</w:t>
            </w:r>
          </w:p>
          <w:p w14:paraId="5766ACE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486F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DF55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BAB3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A2CD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7EF6" w14:textId="3D1AAC6C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5A66A" w14:textId="41244F7E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A5CA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78CF096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FDF5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4CA8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16EEC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E24E0" w14:textId="57D440A8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1557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7DEB7DA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FED7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02C1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8AF9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7EC0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95C4C" w14:textId="3966D6E8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16AEEA" w14:textId="394F609E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739C9" w14:paraId="69C822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894F9B" w14:textId="7569C0FD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DAAB5" w14:textId="517FB9BC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budovou Staré celnice)</w:t>
            </w:r>
          </w:p>
          <w:p w14:paraId="0E2AEB4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FB5B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B018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506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4FCA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FE5DE" w14:textId="5AAE5096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25974" w14:textId="6C567F3A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BD41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56E5936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5F1E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EDA7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F674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E8EE1" w14:textId="6EAB335D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E65C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6F2776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7F8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891C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E0F9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8A41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C4279" w14:textId="1B6CD656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5F1C28" w14:textId="39676700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739C9" w14:paraId="229CEA2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20ADB6" w14:textId="3253056C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D102" w14:textId="0BBD029F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OC Palladium)</w:t>
            </w:r>
          </w:p>
          <w:p w14:paraId="4B760C3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FC00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66D6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1319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72D1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4FE47" w14:textId="5678B12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BB77E" w14:textId="6F31060C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F53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9EA212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739B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D620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6131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447A" w14:textId="1C761DF6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8355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AD335A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F1D6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8571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27A5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CBCD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EBEC8" w14:textId="3B955E65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F9DCEB" w14:textId="6C531DCF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739C9" w14:paraId="27F61D9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95307A" w14:textId="52F38A83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C7AF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9F5E2D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C4A2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5207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B69D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7690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17C34" w14:textId="4F6596F9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6C676" w14:textId="301C7120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6582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1105D6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D249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0C63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FEE6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8622D" w14:textId="3E7A1D38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8249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F30663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EDA3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7838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E517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8710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B32DD" w14:textId="14055DA2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AB0BF1" w14:textId="306F54DD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8739C9" w14:paraId="3493144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A8236D" w14:textId="11426DC5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9D2CB" w14:textId="45DD4905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 (před budovou dopravního podniku)</w:t>
            </w:r>
          </w:p>
          <w:p w14:paraId="2898806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1B96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30FD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3A08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1DA1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3CDF0" w14:textId="1D77B085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032A7" w14:textId="13BB98D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1E4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0A0CC5F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41FA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E171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9932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3E891" w14:textId="33AEC39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46D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0B41E1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3217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876A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DA28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0695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DC97C" w14:textId="3136CC3C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276679" w14:textId="238CCEEC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8739C9" w14:paraId="4A483E8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FB2F768" w14:textId="77777777" w:rsidR="008739C9" w:rsidRDefault="008739C9" w:rsidP="008739C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</w:t>
            </w:r>
          </w:p>
          <w:p w14:paraId="39963E6E" w14:textId="002F7D69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EE23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pomníku sv. Václava)</w:t>
            </w:r>
          </w:p>
          <w:p w14:paraId="79B8C75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46EB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8EE3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36F47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5C58C" w14:textId="7A4C6BB0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85F8E" w14:textId="60CC3AA4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voleb 2021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2A19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182DC29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E350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52D2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6A04D" w14:textId="15F20251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FAC6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0B95B02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2AB2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B90E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2D7E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1476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0A261" w14:textId="50EC3040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F25F8C" w14:textId="1003E331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739C9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1885BC09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P.P.</w:t>
            </w:r>
            <w:proofErr w:type="gramEnd"/>
          </w:p>
          <w:p w14:paraId="384A862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739C9" w14:paraId="01C2E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0A8143" w14:textId="1C8068E5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AAF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1E76251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8A92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54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D45D" w14:textId="681A2DED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8B246" w14:textId="4F60D2A9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770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EA86AD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8395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B7F2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A449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59ED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C1401" w14:textId="19FB2CA5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728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0F3AFC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AC78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61B6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70F1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A03A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257C" w14:textId="240AD68A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E2C595" w14:textId="4ED540E0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8739C9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739C9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8739C9" w:rsidRPr="00045CC2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739C9" w14:paraId="68E1CA77" w14:textId="77777777" w:rsidTr="00F84208">
        <w:trPr>
          <w:trHeight w:val="1507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ACBFD6" w14:textId="0C342556" w:rsidR="008739C9" w:rsidRDefault="008739C9" w:rsidP="008739C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A4104E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57E7CF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D3D3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8346F" w14:textId="45714762" w:rsidR="008739C9" w:rsidRPr="00473EFD" w:rsidRDefault="008739C9" w:rsidP="008739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1048EF" w14:textId="25CC587D" w:rsidR="008739C9" w:rsidRPr="00473EFD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6B893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77B68E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45E0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812E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69C6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AE504" w14:textId="37FA2B07" w:rsidR="008739C9" w:rsidRPr="00473EFD" w:rsidRDefault="008739C9" w:rsidP="008739C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5173B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6D070C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4029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576A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EBAC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0D5BF" w14:textId="37F18A5D" w:rsidR="008739C9" w:rsidRDefault="008739C9" w:rsidP="008739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2D4CDA3" w14:textId="4855F298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739C9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77777777" w:rsidR="008739C9" w:rsidRDefault="008739C9" w:rsidP="008739C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249F7C42" w14:textId="18A734E1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8739C9" w:rsidRDefault="008739C9" w:rsidP="008739C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8739C9" w:rsidRDefault="008739C9" w:rsidP="008739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8739C9" w:rsidRDefault="008739C9" w:rsidP="008739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8739C9" w:rsidRDefault="008739C9" w:rsidP="008739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8739C9" w:rsidRDefault="008739C9" w:rsidP="008739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8739C9" w:rsidRDefault="008739C9" w:rsidP="008739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8739C9" w:rsidRPr="00045CC2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8739C9" w:rsidRPr="00045CC2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8739C9" w:rsidRDefault="008739C9" w:rsidP="008739C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8739C9" w:rsidRDefault="008739C9" w:rsidP="008739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8739C9" w:rsidRPr="00045CC2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8739C9" w:rsidRDefault="008739C9" w:rsidP="008739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8739C9" w:rsidRDefault="008739C9" w:rsidP="008739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8739C9" w:rsidRDefault="008739C9" w:rsidP="008739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8739C9" w:rsidRDefault="008739C9" w:rsidP="008739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8739C9" w:rsidRDefault="008739C9" w:rsidP="008739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8739C9" w:rsidRDefault="008739C9" w:rsidP="008739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8739C9" w:rsidRDefault="008739C9" w:rsidP="008739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739C9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6BF2A083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8739C9" w:rsidRPr="00045CC2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8739C9" w:rsidRPr="00045CC2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8739C9" w:rsidRPr="00045CC2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739C9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61AF7B5E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739C9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8739C9" w:rsidRPr="00EB60CF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8739C9" w:rsidRPr="00EB60CF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739C9" w:rsidRPr="00EB60CF" w14:paraId="6AE65A3B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7EE1CB" w14:textId="7E459F35" w:rsidR="008739C9" w:rsidRPr="00EB60CF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105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5838E9F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D576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8E3DD" w14:textId="3DDE5B97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7B30" w14:textId="166C759E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E5F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6CC38E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105B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5E02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D11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4BB7A" w14:textId="6432C981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4BC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18C088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0D01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C6F3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AE79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90565" w14:textId="64A44667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80D7DE" w14:textId="0D2DCB7E" w:rsidR="008739C9" w:rsidRPr="00EB60CF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8739C9" w:rsidRPr="00EB60CF" w14:paraId="633FB2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9EBFCE" w14:textId="1DF83D76" w:rsidR="008739C9" w:rsidRPr="00EB60CF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58F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E62E11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99B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554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10BA4" w14:textId="029E31D4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932" w14:textId="09EA4BDD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197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0076628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C4A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E3A0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5BB9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9A86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87C1B" w14:textId="449D70FF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C5B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D2227F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2B4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389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9A6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04FA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DE296" w14:textId="495DBB40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A78F9" w14:textId="2BE55573" w:rsidR="008739C9" w:rsidRPr="00EB60CF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390321A3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6E201228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8E7D10">
        <w:rPr>
          <w:sz w:val="20"/>
          <w:szCs w:val="20"/>
        </w:rPr>
        <w:t>23</w:t>
      </w:r>
      <w:r w:rsidR="00273601">
        <w:rPr>
          <w:sz w:val="20"/>
          <w:szCs w:val="20"/>
        </w:rPr>
        <w:t>. 8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5915"/>
    <w:rsid w:val="00012CF7"/>
    <w:rsid w:val="00021267"/>
    <w:rsid w:val="00030F05"/>
    <w:rsid w:val="0004434B"/>
    <w:rsid w:val="00044F34"/>
    <w:rsid w:val="00045CC2"/>
    <w:rsid w:val="0005138D"/>
    <w:rsid w:val="0005485D"/>
    <w:rsid w:val="00065EED"/>
    <w:rsid w:val="0007065F"/>
    <w:rsid w:val="00074E5B"/>
    <w:rsid w:val="000755E1"/>
    <w:rsid w:val="00077544"/>
    <w:rsid w:val="0008605F"/>
    <w:rsid w:val="00097503"/>
    <w:rsid w:val="000B2739"/>
    <w:rsid w:val="000B354A"/>
    <w:rsid w:val="000B3E81"/>
    <w:rsid w:val="000C04DD"/>
    <w:rsid w:val="000D0A6B"/>
    <w:rsid w:val="000E3BEF"/>
    <w:rsid w:val="000E7D4F"/>
    <w:rsid w:val="000F26DC"/>
    <w:rsid w:val="000F4D54"/>
    <w:rsid w:val="000F66F3"/>
    <w:rsid w:val="00104897"/>
    <w:rsid w:val="001066B9"/>
    <w:rsid w:val="0011082C"/>
    <w:rsid w:val="0011088C"/>
    <w:rsid w:val="001152CD"/>
    <w:rsid w:val="00124C33"/>
    <w:rsid w:val="00126573"/>
    <w:rsid w:val="0012683E"/>
    <w:rsid w:val="0013672E"/>
    <w:rsid w:val="001371C3"/>
    <w:rsid w:val="00145FE7"/>
    <w:rsid w:val="001526B4"/>
    <w:rsid w:val="00154A67"/>
    <w:rsid w:val="00160AF7"/>
    <w:rsid w:val="00162FDE"/>
    <w:rsid w:val="00164083"/>
    <w:rsid w:val="00173DF9"/>
    <w:rsid w:val="001866F3"/>
    <w:rsid w:val="00193812"/>
    <w:rsid w:val="001972B4"/>
    <w:rsid w:val="001A0961"/>
    <w:rsid w:val="001A1CD2"/>
    <w:rsid w:val="001B2B68"/>
    <w:rsid w:val="001B69FC"/>
    <w:rsid w:val="001C240C"/>
    <w:rsid w:val="001C345F"/>
    <w:rsid w:val="001D70C3"/>
    <w:rsid w:val="001F0C65"/>
    <w:rsid w:val="001F405E"/>
    <w:rsid w:val="001F61ED"/>
    <w:rsid w:val="002036C2"/>
    <w:rsid w:val="0021323A"/>
    <w:rsid w:val="00213E08"/>
    <w:rsid w:val="00214E0E"/>
    <w:rsid w:val="002155B9"/>
    <w:rsid w:val="00216140"/>
    <w:rsid w:val="002171B9"/>
    <w:rsid w:val="0022160D"/>
    <w:rsid w:val="00223D9C"/>
    <w:rsid w:val="002246F0"/>
    <w:rsid w:val="00224BB3"/>
    <w:rsid w:val="00226C7E"/>
    <w:rsid w:val="002368DE"/>
    <w:rsid w:val="00247E8A"/>
    <w:rsid w:val="00254307"/>
    <w:rsid w:val="00261458"/>
    <w:rsid w:val="002637BA"/>
    <w:rsid w:val="00264D9D"/>
    <w:rsid w:val="00266358"/>
    <w:rsid w:val="00267D26"/>
    <w:rsid w:val="00272B6D"/>
    <w:rsid w:val="00273601"/>
    <w:rsid w:val="00275F50"/>
    <w:rsid w:val="0028363A"/>
    <w:rsid w:val="002A11C3"/>
    <w:rsid w:val="002A55BB"/>
    <w:rsid w:val="002B254E"/>
    <w:rsid w:val="002B3F3B"/>
    <w:rsid w:val="002D3BF9"/>
    <w:rsid w:val="002D3F81"/>
    <w:rsid w:val="002D5956"/>
    <w:rsid w:val="002E2378"/>
    <w:rsid w:val="002E615C"/>
    <w:rsid w:val="002F1A23"/>
    <w:rsid w:val="002F1EC7"/>
    <w:rsid w:val="002F3017"/>
    <w:rsid w:val="0030728A"/>
    <w:rsid w:val="00311318"/>
    <w:rsid w:val="00315DCE"/>
    <w:rsid w:val="00316147"/>
    <w:rsid w:val="003175B6"/>
    <w:rsid w:val="003244A4"/>
    <w:rsid w:val="0033344E"/>
    <w:rsid w:val="003378A9"/>
    <w:rsid w:val="00342C3F"/>
    <w:rsid w:val="00342C58"/>
    <w:rsid w:val="00350901"/>
    <w:rsid w:val="003511BF"/>
    <w:rsid w:val="00370098"/>
    <w:rsid w:val="00374690"/>
    <w:rsid w:val="00376E92"/>
    <w:rsid w:val="003806DA"/>
    <w:rsid w:val="00382CA6"/>
    <w:rsid w:val="00384E03"/>
    <w:rsid w:val="00385BCC"/>
    <w:rsid w:val="00386F59"/>
    <w:rsid w:val="003901D5"/>
    <w:rsid w:val="003A44BD"/>
    <w:rsid w:val="003A532C"/>
    <w:rsid w:val="003D095C"/>
    <w:rsid w:val="003D5294"/>
    <w:rsid w:val="003E23A0"/>
    <w:rsid w:val="003E3617"/>
    <w:rsid w:val="003F36D0"/>
    <w:rsid w:val="003F45C1"/>
    <w:rsid w:val="004014C0"/>
    <w:rsid w:val="0040199E"/>
    <w:rsid w:val="004021BE"/>
    <w:rsid w:val="00403D20"/>
    <w:rsid w:val="004074E7"/>
    <w:rsid w:val="004164BE"/>
    <w:rsid w:val="00416D57"/>
    <w:rsid w:val="00425EC0"/>
    <w:rsid w:val="00426FCF"/>
    <w:rsid w:val="004329D1"/>
    <w:rsid w:val="00441BD0"/>
    <w:rsid w:val="0044233D"/>
    <w:rsid w:val="004530EE"/>
    <w:rsid w:val="0045479E"/>
    <w:rsid w:val="00455469"/>
    <w:rsid w:val="00457824"/>
    <w:rsid w:val="00464A1F"/>
    <w:rsid w:val="004661D4"/>
    <w:rsid w:val="0046733B"/>
    <w:rsid w:val="00470E6E"/>
    <w:rsid w:val="0048702E"/>
    <w:rsid w:val="00495D39"/>
    <w:rsid w:val="004A761B"/>
    <w:rsid w:val="004B3399"/>
    <w:rsid w:val="004B67D3"/>
    <w:rsid w:val="004B740A"/>
    <w:rsid w:val="004C1DBA"/>
    <w:rsid w:val="004C22B6"/>
    <w:rsid w:val="004C6BD7"/>
    <w:rsid w:val="004D3B3B"/>
    <w:rsid w:val="004D467B"/>
    <w:rsid w:val="004D4E11"/>
    <w:rsid w:val="004D58EF"/>
    <w:rsid w:val="004F24A1"/>
    <w:rsid w:val="004F2C93"/>
    <w:rsid w:val="004F5F93"/>
    <w:rsid w:val="004F653C"/>
    <w:rsid w:val="00500132"/>
    <w:rsid w:val="0050021C"/>
    <w:rsid w:val="0050476A"/>
    <w:rsid w:val="00512EA1"/>
    <w:rsid w:val="00534A53"/>
    <w:rsid w:val="00535FFC"/>
    <w:rsid w:val="00537AB5"/>
    <w:rsid w:val="005410CE"/>
    <w:rsid w:val="005434DC"/>
    <w:rsid w:val="0055166B"/>
    <w:rsid w:val="005552AD"/>
    <w:rsid w:val="00557046"/>
    <w:rsid w:val="0056278C"/>
    <w:rsid w:val="00562CB8"/>
    <w:rsid w:val="00571772"/>
    <w:rsid w:val="005718FB"/>
    <w:rsid w:val="00590813"/>
    <w:rsid w:val="00590FBC"/>
    <w:rsid w:val="0059671B"/>
    <w:rsid w:val="0059729C"/>
    <w:rsid w:val="005A11DA"/>
    <w:rsid w:val="005A38F7"/>
    <w:rsid w:val="005A5A93"/>
    <w:rsid w:val="005B145F"/>
    <w:rsid w:val="005B2F53"/>
    <w:rsid w:val="005B3191"/>
    <w:rsid w:val="005B6341"/>
    <w:rsid w:val="005C52AF"/>
    <w:rsid w:val="005C65AA"/>
    <w:rsid w:val="005D050B"/>
    <w:rsid w:val="005D0C2F"/>
    <w:rsid w:val="005D3725"/>
    <w:rsid w:val="005D6294"/>
    <w:rsid w:val="005E4492"/>
    <w:rsid w:val="005F16FE"/>
    <w:rsid w:val="005F296C"/>
    <w:rsid w:val="00602480"/>
    <w:rsid w:val="00602784"/>
    <w:rsid w:val="006124C9"/>
    <w:rsid w:val="00637E28"/>
    <w:rsid w:val="0064205F"/>
    <w:rsid w:val="0064400F"/>
    <w:rsid w:val="00645248"/>
    <w:rsid w:val="00646DBD"/>
    <w:rsid w:val="00651E1F"/>
    <w:rsid w:val="00654A85"/>
    <w:rsid w:val="00667BC9"/>
    <w:rsid w:val="00672BED"/>
    <w:rsid w:val="00673074"/>
    <w:rsid w:val="0067322D"/>
    <w:rsid w:val="006924AB"/>
    <w:rsid w:val="006948A8"/>
    <w:rsid w:val="00695218"/>
    <w:rsid w:val="00696327"/>
    <w:rsid w:val="00696D89"/>
    <w:rsid w:val="006A1909"/>
    <w:rsid w:val="006A5FF9"/>
    <w:rsid w:val="006A759D"/>
    <w:rsid w:val="006B1C64"/>
    <w:rsid w:val="006B244D"/>
    <w:rsid w:val="006B349F"/>
    <w:rsid w:val="006C0C9D"/>
    <w:rsid w:val="006C24E8"/>
    <w:rsid w:val="006D6110"/>
    <w:rsid w:val="006E0697"/>
    <w:rsid w:val="006E1930"/>
    <w:rsid w:val="006F2C42"/>
    <w:rsid w:val="006F569E"/>
    <w:rsid w:val="006F70F5"/>
    <w:rsid w:val="007006E5"/>
    <w:rsid w:val="00713E28"/>
    <w:rsid w:val="007141B6"/>
    <w:rsid w:val="00716857"/>
    <w:rsid w:val="007177FD"/>
    <w:rsid w:val="007269C3"/>
    <w:rsid w:val="007376D0"/>
    <w:rsid w:val="007411EC"/>
    <w:rsid w:val="0074477A"/>
    <w:rsid w:val="00744FE2"/>
    <w:rsid w:val="00777CAE"/>
    <w:rsid w:val="00785358"/>
    <w:rsid w:val="00787AF7"/>
    <w:rsid w:val="00792C61"/>
    <w:rsid w:val="00793415"/>
    <w:rsid w:val="007A63D6"/>
    <w:rsid w:val="007B1CD4"/>
    <w:rsid w:val="007B4598"/>
    <w:rsid w:val="007B61C7"/>
    <w:rsid w:val="007C1237"/>
    <w:rsid w:val="007C2265"/>
    <w:rsid w:val="007C7309"/>
    <w:rsid w:val="007E2065"/>
    <w:rsid w:val="007F1B8A"/>
    <w:rsid w:val="007F4F86"/>
    <w:rsid w:val="0080036C"/>
    <w:rsid w:val="0080595F"/>
    <w:rsid w:val="0080653B"/>
    <w:rsid w:val="00807446"/>
    <w:rsid w:val="00807B1B"/>
    <w:rsid w:val="00824BDD"/>
    <w:rsid w:val="00830B45"/>
    <w:rsid w:val="008353D7"/>
    <w:rsid w:val="008364D1"/>
    <w:rsid w:val="00842F3B"/>
    <w:rsid w:val="008560C8"/>
    <w:rsid w:val="008642BE"/>
    <w:rsid w:val="00865E61"/>
    <w:rsid w:val="008739C9"/>
    <w:rsid w:val="00882790"/>
    <w:rsid w:val="008829D5"/>
    <w:rsid w:val="00884119"/>
    <w:rsid w:val="00884E2C"/>
    <w:rsid w:val="008864EB"/>
    <w:rsid w:val="00887F59"/>
    <w:rsid w:val="008949E7"/>
    <w:rsid w:val="008A5144"/>
    <w:rsid w:val="008A5EBA"/>
    <w:rsid w:val="008B1EC5"/>
    <w:rsid w:val="008C356D"/>
    <w:rsid w:val="008C62A4"/>
    <w:rsid w:val="008C7538"/>
    <w:rsid w:val="008E0207"/>
    <w:rsid w:val="008E0234"/>
    <w:rsid w:val="008E5BBF"/>
    <w:rsid w:val="008E6908"/>
    <w:rsid w:val="008E7D10"/>
    <w:rsid w:val="00903FDA"/>
    <w:rsid w:val="00906196"/>
    <w:rsid w:val="00912F66"/>
    <w:rsid w:val="00913333"/>
    <w:rsid w:val="00925035"/>
    <w:rsid w:val="00935121"/>
    <w:rsid w:val="0093669F"/>
    <w:rsid w:val="00940050"/>
    <w:rsid w:val="00940BB7"/>
    <w:rsid w:val="00940D40"/>
    <w:rsid w:val="00941471"/>
    <w:rsid w:val="00941B04"/>
    <w:rsid w:val="00947EEC"/>
    <w:rsid w:val="0095187E"/>
    <w:rsid w:val="00955CEC"/>
    <w:rsid w:val="00962C41"/>
    <w:rsid w:val="0098241E"/>
    <w:rsid w:val="00984813"/>
    <w:rsid w:val="0099353C"/>
    <w:rsid w:val="00993B68"/>
    <w:rsid w:val="00996D92"/>
    <w:rsid w:val="00997DED"/>
    <w:rsid w:val="009B4668"/>
    <w:rsid w:val="009D0DDF"/>
    <w:rsid w:val="009D1C5B"/>
    <w:rsid w:val="009D2CFB"/>
    <w:rsid w:val="009D35B2"/>
    <w:rsid w:val="009D4E2F"/>
    <w:rsid w:val="009D6D50"/>
    <w:rsid w:val="009E1092"/>
    <w:rsid w:val="009F0372"/>
    <w:rsid w:val="009F38DE"/>
    <w:rsid w:val="00A028A5"/>
    <w:rsid w:val="00A0321D"/>
    <w:rsid w:val="00A07F2C"/>
    <w:rsid w:val="00A2141E"/>
    <w:rsid w:val="00A45D9A"/>
    <w:rsid w:val="00A53B9D"/>
    <w:rsid w:val="00A55CDA"/>
    <w:rsid w:val="00A633D6"/>
    <w:rsid w:val="00A63CC6"/>
    <w:rsid w:val="00A7621D"/>
    <w:rsid w:val="00A76E19"/>
    <w:rsid w:val="00A76E97"/>
    <w:rsid w:val="00A77BDD"/>
    <w:rsid w:val="00A83929"/>
    <w:rsid w:val="00A859CD"/>
    <w:rsid w:val="00A92C58"/>
    <w:rsid w:val="00AA32AB"/>
    <w:rsid w:val="00AB3FFF"/>
    <w:rsid w:val="00AB5E12"/>
    <w:rsid w:val="00AB7696"/>
    <w:rsid w:val="00AC24DB"/>
    <w:rsid w:val="00AC6CE3"/>
    <w:rsid w:val="00AD3845"/>
    <w:rsid w:val="00AD6EC8"/>
    <w:rsid w:val="00AE5567"/>
    <w:rsid w:val="00AE6A18"/>
    <w:rsid w:val="00B06146"/>
    <w:rsid w:val="00B13138"/>
    <w:rsid w:val="00B21080"/>
    <w:rsid w:val="00B24F5F"/>
    <w:rsid w:val="00B25371"/>
    <w:rsid w:val="00B25C57"/>
    <w:rsid w:val="00B262A5"/>
    <w:rsid w:val="00B3119C"/>
    <w:rsid w:val="00B32C58"/>
    <w:rsid w:val="00B33150"/>
    <w:rsid w:val="00B33692"/>
    <w:rsid w:val="00B4070F"/>
    <w:rsid w:val="00B43AB1"/>
    <w:rsid w:val="00B45B94"/>
    <w:rsid w:val="00B50302"/>
    <w:rsid w:val="00B50725"/>
    <w:rsid w:val="00B61CC2"/>
    <w:rsid w:val="00B62559"/>
    <w:rsid w:val="00B63556"/>
    <w:rsid w:val="00B639D3"/>
    <w:rsid w:val="00B63F6F"/>
    <w:rsid w:val="00B6452F"/>
    <w:rsid w:val="00B70858"/>
    <w:rsid w:val="00B83E17"/>
    <w:rsid w:val="00B96655"/>
    <w:rsid w:val="00B97060"/>
    <w:rsid w:val="00BA22C3"/>
    <w:rsid w:val="00BB0DFC"/>
    <w:rsid w:val="00BB2535"/>
    <w:rsid w:val="00BC0068"/>
    <w:rsid w:val="00BC0B50"/>
    <w:rsid w:val="00BC5509"/>
    <w:rsid w:val="00BC58FD"/>
    <w:rsid w:val="00BC706D"/>
    <w:rsid w:val="00BC7540"/>
    <w:rsid w:val="00BD413C"/>
    <w:rsid w:val="00BE225D"/>
    <w:rsid w:val="00BF7205"/>
    <w:rsid w:val="00C02F77"/>
    <w:rsid w:val="00C07FA8"/>
    <w:rsid w:val="00C12882"/>
    <w:rsid w:val="00C240F6"/>
    <w:rsid w:val="00C3402A"/>
    <w:rsid w:val="00C40898"/>
    <w:rsid w:val="00C441F0"/>
    <w:rsid w:val="00C614CF"/>
    <w:rsid w:val="00C63778"/>
    <w:rsid w:val="00C662E9"/>
    <w:rsid w:val="00C674F9"/>
    <w:rsid w:val="00C74239"/>
    <w:rsid w:val="00C84C8D"/>
    <w:rsid w:val="00C875B4"/>
    <w:rsid w:val="00C932A7"/>
    <w:rsid w:val="00CA6465"/>
    <w:rsid w:val="00CB3817"/>
    <w:rsid w:val="00CD0FE5"/>
    <w:rsid w:val="00CD3C9C"/>
    <w:rsid w:val="00CD4B82"/>
    <w:rsid w:val="00CE2A4D"/>
    <w:rsid w:val="00CE39ED"/>
    <w:rsid w:val="00D0240F"/>
    <w:rsid w:val="00D1427F"/>
    <w:rsid w:val="00D30B75"/>
    <w:rsid w:val="00D3246D"/>
    <w:rsid w:val="00D32877"/>
    <w:rsid w:val="00D32BBE"/>
    <w:rsid w:val="00D33ABB"/>
    <w:rsid w:val="00D4456C"/>
    <w:rsid w:val="00D45854"/>
    <w:rsid w:val="00D460D7"/>
    <w:rsid w:val="00D516B2"/>
    <w:rsid w:val="00D5191B"/>
    <w:rsid w:val="00D537E6"/>
    <w:rsid w:val="00D54642"/>
    <w:rsid w:val="00D55E8F"/>
    <w:rsid w:val="00D563A2"/>
    <w:rsid w:val="00D63A99"/>
    <w:rsid w:val="00D74D9E"/>
    <w:rsid w:val="00D81CDC"/>
    <w:rsid w:val="00D8582E"/>
    <w:rsid w:val="00D90AC7"/>
    <w:rsid w:val="00D91CDF"/>
    <w:rsid w:val="00D95717"/>
    <w:rsid w:val="00D95B2A"/>
    <w:rsid w:val="00D97E8F"/>
    <w:rsid w:val="00DA7BB4"/>
    <w:rsid w:val="00DB0538"/>
    <w:rsid w:val="00DC0FBC"/>
    <w:rsid w:val="00DC5B7C"/>
    <w:rsid w:val="00DC71CD"/>
    <w:rsid w:val="00DD088C"/>
    <w:rsid w:val="00DD32E1"/>
    <w:rsid w:val="00DD399B"/>
    <w:rsid w:val="00DD3D49"/>
    <w:rsid w:val="00DD6BF8"/>
    <w:rsid w:val="00DE6D81"/>
    <w:rsid w:val="00DF3BCF"/>
    <w:rsid w:val="00DF7DE9"/>
    <w:rsid w:val="00E002E1"/>
    <w:rsid w:val="00E02446"/>
    <w:rsid w:val="00E1268D"/>
    <w:rsid w:val="00E1364C"/>
    <w:rsid w:val="00E139F6"/>
    <w:rsid w:val="00E15446"/>
    <w:rsid w:val="00E15472"/>
    <w:rsid w:val="00E16E85"/>
    <w:rsid w:val="00E238F7"/>
    <w:rsid w:val="00E3745B"/>
    <w:rsid w:val="00E41E70"/>
    <w:rsid w:val="00E44D69"/>
    <w:rsid w:val="00E51169"/>
    <w:rsid w:val="00E5416F"/>
    <w:rsid w:val="00E56464"/>
    <w:rsid w:val="00E62229"/>
    <w:rsid w:val="00E62AE9"/>
    <w:rsid w:val="00E647F1"/>
    <w:rsid w:val="00E65A6A"/>
    <w:rsid w:val="00E66994"/>
    <w:rsid w:val="00E85345"/>
    <w:rsid w:val="00E85F50"/>
    <w:rsid w:val="00E9319C"/>
    <w:rsid w:val="00E95F59"/>
    <w:rsid w:val="00EA53C9"/>
    <w:rsid w:val="00EB4E06"/>
    <w:rsid w:val="00EB58E9"/>
    <w:rsid w:val="00EB60CF"/>
    <w:rsid w:val="00EB6498"/>
    <w:rsid w:val="00EC1394"/>
    <w:rsid w:val="00EE0F2F"/>
    <w:rsid w:val="00EF0F9B"/>
    <w:rsid w:val="00EF2074"/>
    <w:rsid w:val="00EF4492"/>
    <w:rsid w:val="00EF56FB"/>
    <w:rsid w:val="00EF7C0B"/>
    <w:rsid w:val="00F01357"/>
    <w:rsid w:val="00F23F29"/>
    <w:rsid w:val="00F24BB0"/>
    <w:rsid w:val="00F259B5"/>
    <w:rsid w:val="00F26093"/>
    <w:rsid w:val="00F277E2"/>
    <w:rsid w:val="00F333F9"/>
    <w:rsid w:val="00F4199E"/>
    <w:rsid w:val="00F43803"/>
    <w:rsid w:val="00F43F2A"/>
    <w:rsid w:val="00F57725"/>
    <w:rsid w:val="00F606FF"/>
    <w:rsid w:val="00F619D8"/>
    <w:rsid w:val="00F64F2A"/>
    <w:rsid w:val="00F737CB"/>
    <w:rsid w:val="00F801FC"/>
    <w:rsid w:val="00F82022"/>
    <w:rsid w:val="00F826DD"/>
    <w:rsid w:val="00F84208"/>
    <w:rsid w:val="00F861EC"/>
    <w:rsid w:val="00F86503"/>
    <w:rsid w:val="00F91D0E"/>
    <w:rsid w:val="00F92D79"/>
    <w:rsid w:val="00F9528E"/>
    <w:rsid w:val="00F9543D"/>
    <w:rsid w:val="00F96FCD"/>
    <w:rsid w:val="00FA2604"/>
    <w:rsid w:val="00FA5E10"/>
    <w:rsid w:val="00FB1944"/>
    <w:rsid w:val="00FB61BD"/>
    <w:rsid w:val="00FC022D"/>
    <w:rsid w:val="00FC0931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4D0F9-A268-4AD4-B9F2-DA8576BC9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2311</TotalTime>
  <Pages>11</Pages>
  <Words>1967</Words>
  <Characters>11609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527</cp:revision>
  <cp:lastPrinted>2021-04-29T11:52:00Z</cp:lastPrinted>
  <dcterms:created xsi:type="dcterms:W3CDTF">2021-03-17T05:59:00Z</dcterms:created>
  <dcterms:modified xsi:type="dcterms:W3CDTF">2021-08-23T07:42:00Z</dcterms:modified>
</cp:coreProperties>
</file>