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7F7F7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BFE4F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07B59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20159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 xml:space="preserve">Masarykovo </w:t>
            </w:r>
            <w:proofErr w:type="gramStart"/>
            <w:r w:rsidRPr="00AB5E12">
              <w:rPr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1B69FC">
              <w:rPr>
                <w:sz w:val="20"/>
                <w:szCs w:val="20"/>
                <w:lang w:eastAsia="en-US"/>
              </w:rPr>
              <w:t xml:space="preserve"> most</w:t>
            </w:r>
            <w:proofErr w:type="gramEnd"/>
            <w:r w:rsidR="001B69FC">
              <w:rPr>
                <w:sz w:val="20"/>
                <w:szCs w:val="20"/>
                <w:lang w:eastAsia="en-US"/>
              </w:rPr>
              <w:t xml:space="preserve"> Legií – Vítězná – Újezd – Karmelitská – Malostranské nám. – Mostecká – Karlův most – Na Kampě - park Kampa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68A2F65" w:rsidR="00B63F6F" w:rsidRDefault="001B69F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B63F6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9D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  <w:p w14:paraId="7C44BC4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753B1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A928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471C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4E67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9851E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4CAB5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2706" w14:textId="3CC1506E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FAA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A313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r>
              <w:rPr>
                <w:sz w:val="20"/>
                <w:szCs w:val="20"/>
                <w:lang w:eastAsia="en-US"/>
              </w:rPr>
              <w:lastRenderedPageBreak/>
              <w:t>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lastRenderedPageBreak/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400-600</w:t>
            </w:r>
          </w:p>
          <w:p w14:paraId="01E28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7177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255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B62559" w:rsidRDefault="00B62559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B62559" w:rsidRDefault="00B62559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B62559" w:rsidRDefault="00B62559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0FC042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D6D50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6D50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D6D5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D6D5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D6D5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6D5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9D6D50" w:rsidRDefault="009D6D50" w:rsidP="009D6D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9D6D50" w:rsidRPr="00473EFD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9D6D50" w:rsidRPr="00473EFD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9D6D50" w:rsidRPr="00473EFD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9D6D50" w:rsidRDefault="009D6D50" w:rsidP="009D6D5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D6D50" w:rsidRDefault="009D6D50" w:rsidP="009D6D5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6D5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D6D50" w:rsidRPr="00045CC2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D6D50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D6D50" w:rsidRPr="00EB60CF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D6D50" w:rsidRPr="00EB60CF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6D50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9D6D50" w:rsidRPr="00EB60CF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D6D50" w:rsidRPr="00EB60CF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6D5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9D6D50" w:rsidRPr="00EB60CF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D6D50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D6D50" w:rsidRPr="00EB60CF" w:rsidRDefault="009D6D50" w:rsidP="009D6D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D6D50" w:rsidRPr="00EB60CF" w:rsidRDefault="009D6D50" w:rsidP="009D6D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A5F2A7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</w:t>
      </w:r>
      <w:r w:rsidR="001B69FC">
        <w:rPr>
          <w:sz w:val="20"/>
          <w:szCs w:val="20"/>
        </w:rPr>
        <w:t>7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5F296C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87F59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869E-212A-4145-9662-168D0ED4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11</Pages>
  <Words>1917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485</cp:revision>
  <cp:lastPrinted>2021-04-29T11:52:00Z</cp:lastPrinted>
  <dcterms:created xsi:type="dcterms:W3CDTF">2021-03-17T05:59:00Z</dcterms:created>
  <dcterms:modified xsi:type="dcterms:W3CDTF">2021-08-17T06:25:00Z</dcterms:modified>
</cp:coreProperties>
</file>