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A6D9D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394BD5FC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D5CF5FF" w14:textId="77777777" w:rsidR="00903FDA" w:rsidRDefault="00903FDA" w:rsidP="00903FD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903FDA" w14:paraId="0D7D931D" w14:textId="77777777" w:rsidTr="00AD6EC8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55FC1F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B60BDA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F174D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1B993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D0E524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5CF33EC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BB0E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012CF7" w14:paraId="5CB84CD4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4C207B" w14:textId="71B48FCD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C0D8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8602E7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6E4B4" w14:textId="2CE36213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094F3" w14:textId="2A363A63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A66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7DBCD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269A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B4A7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EF3AA" w14:textId="6F4560B1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6AD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0C5EED1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B22B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E99C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67BE0" w14:textId="14CE009F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BB2647" w14:textId="3DFA9660" w:rsidR="00012CF7" w:rsidRPr="002D1434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2CF7" w14:paraId="1C884800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F84E30" w14:textId="7313CA02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7853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0D2DF2E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B9D8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6D3D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A388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8315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9D8A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A71A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676A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3730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FFB5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C59DD" w14:textId="1BAA8DA1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1F45" w14:textId="79081C79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936A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8F1B53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32E4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D2D4A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3C39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3139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2F68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344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72BF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F323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5853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F4CCA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C6573" w14:textId="535AE5B3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ADA1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FEA5C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F7A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B56C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B27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5523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8B3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C1C7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CBB2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48A4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A29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1CA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C95EB" w14:textId="08C3E313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900122" w14:textId="5DEB106A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54642" w14:paraId="3386B87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FE93A3" w14:textId="52608839" w:rsidR="00D54642" w:rsidRDefault="00D54642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11CC9" w14:textId="77777777" w:rsidR="00D54642" w:rsidRDefault="00D54642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Karoliny Světlé (mezi křižovatkami s ulicemi Náprstkova a Na Zábradlí)</w:t>
            </w:r>
          </w:p>
          <w:p w14:paraId="6772CAF8" w14:textId="77777777" w:rsidR="00D54642" w:rsidRDefault="00D54642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E5DEF" w14:textId="77777777" w:rsidR="00D54642" w:rsidRDefault="00D54642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69755" w14:textId="77777777" w:rsidR="00D54642" w:rsidRDefault="00D54642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854F2" w14:textId="77777777" w:rsidR="00D54642" w:rsidRDefault="00D54642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FA32C" w14:textId="77777777" w:rsidR="00D54642" w:rsidRDefault="00D54642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3D854" w14:textId="77777777" w:rsidR="00D54642" w:rsidRDefault="00D54642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2DCE3" w14:textId="347F4734" w:rsidR="00D54642" w:rsidRDefault="00D54642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20:45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E379A" w14:textId="77777777" w:rsidR="00D54642" w:rsidRDefault="00D54642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Poukázat na zbytečné ničení zeleně a vydláždění zelené plochy Anenského trojúhelníku s cílem okamžitého zastavení stavebních prací a přepracování projektu v rámci participace s odborníky a občany</w:t>
            </w:r>
          </w:p>
          <w:p w14:paraId="3890AFEE" w14:textId="7845AA96" w:rsidR="00D54642" w:rsidRDefault="00D54642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EE669" w14:textId="77777777" w:rsidR="00D54642" w:rsidRDefault="00D54642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Remízek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0326A2C" w14:textId="77777777" w:rsidR="00D54642" w:rsidRDefault="00D54642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FCF1B" w14:textId="77777777" w:rsidR="00D54642" w:rsidRDefault="00D54642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936B1" w14:textId="77777777" w:rsidR="00D54642" w:rsidRDefault="00D54642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4161D" w14:textId="77777777" w:rsidR="00D54642" w:rsidRDefault="00D54642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1535E" w14:textId="77777777" w:rsidR="00D54642" w:rsidRDefault="00D54642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88084D" w14:textId="77777777" w:rsidR="00D54642" w:rsidRDefault="00D54642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A1188" w14:textId="2FB352EE" w:rsidR="00D54642" w:rsidRDefault="00D54642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14FF4" w14:textId="77777777" w:rsidR="00D54642" w:rsidRDefault="00D54642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4DA9F9ED" w14:textId="77777777" w:rsidR="00D54642" w:rsidRDefault="00D54642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5CF91" w14:textId="77777777" w:rsidR="00D54642" w:rsidRDefault="00D54642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8B8AD" w14:textId="77777777" w:rsidR="00D54642" w:rsidRDefault="00D54642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1BE3B" w14:textId="77777777" w:rsidR="00D54642" w:rsidRDefault="00D54642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BC12A" w14:textId="77777777" w:rsidR="00D54642" w:rsidRDefault="00D54642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E3908" w14:textId="77777777" w:rsidR="00D54642" w:rsidRDefault="00D54642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BA67" w14:textId="77777777" w:rsidR="00D54642" w:rsidRDefault="00D54642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1DABB" w14:textId="77777777" w:rsidR="00D54642" w:rsidRDefault="00D54642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F6099" w14:textId="0B21258F" w:rsidR="00D54642" w:rsidRDefault="00D54642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69D7BF" w14:textId="11AA8876" w:rsidR="00D54642" w:rsidRDefault="00D54642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  <w:bookmarkStart w:id="0" w:name="_GoBack"/>
            <w:bookmarkEnd w:id="0"/>
          </w:p>
        </w:tc>
      </w:tr>
      <w:tr w:rsidR="00012CF7" w14:paraId="54A08925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948AEB" w14:textId="34E4EECD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  <w:p w14:paraId="2766F3C1" w14:textId="67443E2F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FB0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Náměstí Jiřího z Poděbrad, při ulici Slavíkova</w:t>
            </w:r>
          </w:p>
          <w:p w14:paraId="714C8B7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200BD" w14:textId="208F5675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3364" w14:textId="35F494A8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B5D2" w14:textId="234DC31D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D.P.</w:t>
            </w:r>
          </w:p>
          <w:p w14:paraId="7406E30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03DB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77046" w14:textId="068B780F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993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CC87F1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F9B1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B0B50" w14:textId="4BACF0F5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EDECC1" w14:textId="44A4C4AA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12CF7" w14:paraId="7CB22C8C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79F12F" w14:textId="1A797B15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916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2D8041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65059" w14:textId="0422DBBA" w:rsidR="00012CF7" w:rsidRPr="007E4C8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5299E" w14:textId="48542677" w:rsidR="00012CF7" w:rsidRPr="007E4C8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906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A348BD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5C1C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A7095" w14:textId="75489143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9B59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5B8649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866C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DEA55" w14:textId="3D8C8DCE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538F6E" w14:textId="5428EEAD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012CF7" w14:paraId="25C44643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3FB79C" w14:textId="476389F5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4F1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11571BA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3A75A" w14:textId="55CB87EA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ECB5" w14:textId="7C29FE16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5894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5970493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09A65" w14:textId="43B60738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FBE5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5D75147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03BA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FE8D7" w14:textId="711C741D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F449E9" w14:textId="6B9F7AA3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6CE3" w14:paraId="1614AFE1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C6F1D4" w14:textId="7E693868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B79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17912B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0136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84076" w14:textId="558457B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DD5BF" w14:textId="5125DB79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1A28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0A5BCC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8426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DC300" w14:textId="1C27A1DD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9633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6E01D3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472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9CD6" w14:textId="442EA4C4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937C4E" w14:textId="4C73BCA2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93B68" w14:paraId="0E6C26E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95F914" w14:textId="661E0379" w:rsidR="00993B68" w:rsidRDefault="00993B68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12.4.- 30.4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22B8A" w14:textId="7ADFC3E5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58E860F5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7510" w14:textId="040C8D01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4F04E" w14:textId="521F4F6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demokratických hnutí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0C5F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28545D8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54530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C62A" w14:textId="38C5ABE6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9:52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774A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6C306B1D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A283B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60D55" w14:textId="07361A1B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7A21B6" w14:textId="419439E7" w:rsidR="00993B68" w:rsidRDefault="00993B68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C6CE3" w14:paraId="2C3C9698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151F2" w14:textId="19CD1878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7CD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Jinonice – v blízkosti stanice metra </w:t>
            </w:r>
          </w:p>
          <w:p w14:paraId="3EFE37D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10BB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C73A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DC2A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0891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7C85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E7A8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FE96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27A1C7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BBD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A8F3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5BFF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3734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9416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E0BF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EDC6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9253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634AC3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02EB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C45A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8A2D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BA1B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6D4B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C8E3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E96E6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C6CE3" w14:paraId="17B8C52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15CD81" w14:textId="0A8B2890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007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202757E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353D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437A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88FC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E4B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414E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1DCF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7F3A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A754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10B9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9B051" w14:textId="1445820F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0731" w14:textId="499B3EC2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372F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5C1F3DE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D47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F910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ACC2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6A02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AC39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F813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D7F9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7E7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3DD6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20AF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6AEB4" w14:textId="3CDB8F4E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7A8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90B5D8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0940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BDE6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F298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8BDF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B8C3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FB0C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E0AC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1370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82E1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C93E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9094D" w14:textId="5392C84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26CDFB" w14:textId="411A30F2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C6CE3" w14:paraId="1C7922E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721B22" w14:textId="6BAECF4F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CC3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938551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7B98C" w14:textId="7125179D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13AB" w14:textId="3707CE15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D2C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7997B2E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7DC0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D3880" w14:textId="6780DFB8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744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35FB65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3AB9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D54E1" w14:textId="3E3B3E63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6DEF11" w14:textId="01D53715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C6CE3" w14:paraId="5D9E495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4FAA5E" w14:textId="69CDEA1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40D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326B03A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7D176" w14:textId="4E78CFD3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5245" w14:textId="0BC9B28A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3064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61A51A8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FCF9A" w14:textId="15F77820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8174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430D1D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FB61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C09B4" w14:textId="0A289F84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ED3886" w14:textId="537C4FA9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A38F7" w14:paraId="428EF264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A61A2F" w14:textId="00F5BB60" w:rsidR="005A38F7" w:rsidRDefault="005A38F7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A0168" w14:textId="77777777" w:rsidR="005A38F7" w:rsidRDefault="005A38F7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03B4E4FA" w14:textId="77777777" w:rsidR="005A38F7" w:rsidRDefault="005A38F7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0F767" w14:textId="77777777" w:rsidR="005A38F7" w:rsidRDefault="005A38F7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8FBE6" w14:textId="77777777" w:rsidR="005A38F7" w:rsidRDefault="005A38F7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4D66" w14:textId="6EE9F8BD" w:rsidR="005A38F7" w:rsidRDefault="005A38F7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111A" w14:textId="20F86FBC" w:rsidR="005A38F7" w:rsidRDefault="005A38F7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 - válka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9804A" w14:textId="77777777" w:rsidR="005A38F7" w:rsidRDefault="005A38F7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1EE6DA" w14:textId="77777777" w:rsidR="005A38F7" w:rsidRDefault="005A38F7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A047C" w14:textId="6EA85015" w:rsidR="005A38F7" w:rsidRDefault="005A38F7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12:47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525CC" w14:textId="77777777" w:rsidR="005A38F7" w:rsidRDefault="005A38F7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D4B6D61" w14:textId="77777777" w:rsidR="005A38F7" w:rsidRDefault="005A38F7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00F42" w14:textId="77777777" w:rsidR="005A38F7" w:rsidRDefault="005A38F7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63BD5" w14:textId="77777777" w:rsidR="005A38F7" w:rsidRDefault="005A38F7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AF46B" w14:textId="33722096" w:rsidR="005A38F7" w:rsidRDefault="005A38F7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FF91F4" w14:textId="3CC4857D" w:rsidR="005A38F7" w:rsidRDefault="005A38F7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6CE3" w14:paraId="027F66A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A1BC3" w14:textId="2857D9CE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D9D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</w:t>
            </w:r>
            <w:proofErr w:type="gramStart"/>
            <w:r>
              <w:rPr>
                <w:sz w:val="20"/>
                <w:szCs w:val="20"/>
                <w:lang w:eastAsia="en-US"/>
              </w:rPr>
              <w:t>nám. –  nám.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Franze Kafky – Maiselova – Široká – nám. Jana Palacha – Mánesův most – Klárov – Letenská 1</w:t>
            </w:r>
          </w:p>
          <w:p w14:paraId="482BCF7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2C5F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1AEB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083A0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dobré vůle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63A1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Mezinárodní křesťanské velvyslanectví Jeruzalém</w:t>
            </w:r>
          </w:p>
          <w:p w14:paraId="310E61D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296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10.12.2020 v 10:01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D4C6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6447F7A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4E0B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EA46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5D2E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9507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1EAC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78E1E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6CE3" w14:paraId="0713EFB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5EB114" w14:textId="4160D762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FC99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EC6C6D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6ACC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C2654" w14:textId="32DF0824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74B17" w14:textId="3148093F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78A4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579FCDA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285E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8A4C0" w14:textId="7DF77B6D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7119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7B882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425E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502BD" w14:textId="76CDE20E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06CDDA" w14:textId="53663190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C6CE3" w14:paraId="592351D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2320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E6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Nové Butovice – v blízkosti stanice metra </w:t>
            </w:r>
          </w:p>
          <w:p w14:paraId="6C4F916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B332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550B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E44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1846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0B42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8B6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10BF4BA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14B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B15A28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8B3B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24C0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B109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75FB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FF5E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738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091453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8A2D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C393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B0F4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4ED2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AE86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1AAB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9E90B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C6CE3" w14:paraId="5ACB32B4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568091" w14:textId="59CA7139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21.4.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815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0854F37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D2F0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17FE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567E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0340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9D1D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9C9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A256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9487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CEC1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F0036" w14:textId="435A34C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7EC2D" w14:textId="76A78B09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C2D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D77B12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40E3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2472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374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45FC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153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78FD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EEE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6B5D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A778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87D5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C404B" w14:textId="2D2E346D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DF2B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67459E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8BD9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E342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498E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9FD9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1EAC3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8062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081F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700B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2CBA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BFD2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B5973" w14:textId="416C2E3E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E34497" w14:textId="6E36CF45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C6CE3" w14:paraId="340F339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3C355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  <w:p w14:paraId="7BCF7C64" w14:textId="60FD8314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E3EC0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Náměstí Jiřího z Poděbrad, při ulici Slavíkova</w:t>
            </w:r>
          </w:p>
          <w:p w14:paraId="6C2A152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3F0ED" w14:textId="257B5FDA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EA3D2" w14:textId="0918F575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3304" w14:textId="58E540CE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D.P.</w:t>
            </w:r>
          </w:p>
          <w:p w14:paraId="4CEAEC0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EB97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F5C18" w14:textId="11CED98A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309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61DAB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F821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CF663" w14:textId="10FF1C6E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0507F6" w14:textId="25F2719E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C6CE3" w14:paraId="09393A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5EEC77" w14:textId="02F14318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FB0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21785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281B4" w14:textId="28119DA9" w:rsidR="00AC6CE3" w:rsidRPr="007E4C87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7C28" w14:textId="46DA14E4" w:rsidR="00AC6CE3" w:rsidRPr="007E4C87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470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03915CA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BC08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D2FD" w14:textId="44365A7B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9ED5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6D52CF1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0617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C0030" w14:textId="67086C58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0007D4" w14:textId="493162CE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AC6CE3" w14:paraId="7DED854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D939578" w14:textId="7F45560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10C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46C210B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A1B26" w14:textId="1E081593" w:rsidR="00AC6CE3" w:rsidRPr="007E4C87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052B4" w14:textId="37305AC1" w:rsidR="00AC6CE3" w:rsidRPr="007E4C87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67A5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5A60992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18B53" w14:textId="46E11BF4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A39D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4E8A54B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08EE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AB104" w14:textId="60D70404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F5B354" w14:textId="33C1EDF6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6CE3" w14:paraId="08DD896C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875C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A7196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60466B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5C23D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981BE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18DC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076D8AAA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4DF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4A4A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06D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99545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4D569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BEE4B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B1823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6CE3" w14:paraId="62B135E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90930B" w14:textId="01DFEAAF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A56A1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BEA2332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24A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60CC1" w14:textId="1D6C25AA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06FB" w14:textId="58ED9C0F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8D938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53021727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F1CE5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C8DDE" w14:textId="1A443BFC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DEE44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6A779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C158F" w14:textId="77777777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B70D0" w14:textId="5D53E018" w:rsidR="00AC6CE3" w:rsidRDefault="00AC6CE3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93BC71" w14:textId="75C8EE0E" w:rsidR="00AC6CE3" w:rsidRDefault="00AC6CE3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333F9" w14:paraId="6CC876D8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1BE90F" w14:textId="6184290A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5FB6A" w14:textId="4AD93AF5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(před Velvyslanectvím ČLR)</w:t>
            </w:r>
          </w:p>
          <w:p w14:paraId="277B066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1385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CA5D4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9758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EF5A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26B9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5957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860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13F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D890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8C9D4" w14:textId="091BF7F1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11:30 – 14:30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9AA4" w14:textId="3F95D760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podpory pokojné kultivační praxi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Připomenutí 22. výročí pokojného protestu praktikujících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Gongu před Státním úřadem pro odvolání v Pekingu poté, co v </w:t>
            </w:r>
            <w:proofErr w:type="spellStart"/>
            <w:r>
              <w:rPr>
                <w:sz w:val="20"/>
                <w:szCs w:val="20"/>
                <w:lang w:eastAsia="en-US"/>
              </w:rPr>
              <w:t>Tianjinu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proběhla první vlna ilegálních zatýkání a bití praktikujících.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FFF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F21B1A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A241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79C4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3881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9BA7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26F3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0AB7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E564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090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63BD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25DE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04A22" w14:textId="15051986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13:31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2E00E" w14:textId="4200F819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15-100</w:t>
            </w:r>
          </w:p>
          <w:p w14:paraId="1D1A316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7399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8BCD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0F79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74F3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7F33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B2C6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40D1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70DE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C91D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3867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90245" w14:textId="75B6C10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C8FE16" w14:textId="564B2131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333F9" w14:paraId="5C5EF842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D970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BFA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Hůrka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1B25B2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FD51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98B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6C4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546B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6FA0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1C73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651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Výměna názorů a informací na dodržování lidských práv v souvislosti s pronásledováním kultivační praxe Falun Gong v Číně a jeho praktikování v ČR i ve světě</w:t>
            </w:r>
          </w:p>
          <w:p w14:paraId="424969E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66F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</w:p>
          <w:p w14:paraId="3A88D31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7421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F6EA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F7F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AF11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FD82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E6A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1-10</w:t>
            </w:r>
          </w:p>
          <w:p w14:paraId="354434A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526B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BF75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D179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F5BF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7F79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1FBB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61E37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P-5</w:t>
            </w:r>
          </w:p>
        </w:tc>
      </w:tr>
      <w:tr w:rsidR="00F333F9" w14:paraId="6464462F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568B8F0" w14:textId="2B8F5B8F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845F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45C05B7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BA20F" w14:textId="7F828693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EF3E" w14:textId="4D71B022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EF69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AC6204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1D49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625B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AF68B" w14:textId="43718412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6EE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7A80190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959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0663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0DDE1" w14:textId="390D69AD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4CE119" w14:textId="529BDFB3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F333F9" w14:paraId="6F54E6A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600F50" w14:textId="0D209AA5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020B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2D849AA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922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A8C1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CE34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4ED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77AD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199C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515F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8D18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A898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84C73" w14:textId="453B9C8C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B032" w14:textId="1AF174CA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194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5047FBC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3C6D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0A22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A009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B12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A925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C032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1747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EB55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024A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ABDC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92E87" w14:textId="3D608F4F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8CC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32DE1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0177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FFA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C983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7403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F1C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5EC1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FA3F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24AF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2D8D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4CA2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ACC01" w14:textId="08FB25AA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C12FD5" w14:textId="25E09DC9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333F9" w14:paraId="106FF8C6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E8C62" w14:textId="7CA83B24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549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537B177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C764C" w14:textId="343F7FC1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34A0" w14:textId="0314D4F3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A2CD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FD727A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8D93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6B112" w14:textId="205282AE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035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2C7CD1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3813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3DC4E" w14:textId="7551B622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274ADE" w14:textId="5AC5374D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F333F9" w14:paraId="5EDD705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6DB2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9B6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– horní stanice lanové dráhy</w:t>
            </w:r>
          </w:p>
          <w:p w14:paraId="15E4193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7EF1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B08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F1D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E049E" w14:textId="77777777" w:rsidR="00F333F9" w:rsidRDefault="00F333F9" w:rsidP="00F333F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2C1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5B8C509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0FC695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79E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02EACB4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596D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8C8D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CDD6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074B3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333F9" w14:paraId="3A41C8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CBBD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FCE7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6810D2F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B4EC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602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21B9" w14:textId="77777777" w:rsidR="00F333F9" w:rsidRDefault="00F333F9" w:rsidP="00F333F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Shromáždění občanů u příležitosti 1. máje</w:t>
            </w:r>
          </w:p>
          <w:p w14:paraId="0752705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D04B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KV KSČM Praha</w:t>
            </w:r>
          </w:p>
          <w:p w14:paraId="089B8A8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1EE61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6CEAE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CCEC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16665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1DA1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C28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4B9FE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333F9" w14:paraId="1E879EE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27B8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8B40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Klárov – plocha mezi ulicemi Klárov a U železné lávky </w:t>
            </w:r>
          </w:p>
          <w:p w14:paraId="145FDBF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87F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FF62" w14:textId="77777777" w:rsidR="00F333F9" w:rsidRDefault="00F333F9" w:rsidP="00F333F9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Shromáždění občanů u příležitosti 1. máje</w:t>
            </w:r>
          </w:p>
          <w:p w14:paraId="1D20F97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014A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4F598F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57E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EFB0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15D5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BC5A61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2C7D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9F92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18D3F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333F9" w14:paraId="7C9F70A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8531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A2A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Horní část Václavského náměstí – u Sv. Václava</w:t>
            </w:r>
          </w:p>
          <w:p w14:paraId="3613A4F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CBDE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EDBE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011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85EC21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09E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0A2F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5CA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013B0F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8756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BE3E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A3E54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333F9" w14:paraId="3A9B5D61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6FE541" w14:textId="7390A12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9BD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6DAB2CB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ADF15" w14:textId="5AE095D1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CF4D6" w14:textId="74E06BA2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E179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462BF1D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95ECD" w14:textId="1EEAAEB6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468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45C7445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4B5C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CCFF" w14:textId="4C0DC79D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03031E" w14:textId="47AFC0B4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333F9" w14:paraId="05AD2596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2E6F7" w14:textId="5E878F02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2958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3516BF0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A355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37C5A" w14:textId="0D7999CD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14:30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674D2" w14:textId="181147B4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Protivládní manifestace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1F7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T.V.</w:t>
            </w:r>
            <w:proofErr w:type="gramEnd"/>
          </w:p>
          <w:p w14:paraId="58D5DD6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AD78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C53E3" w14:textId="19BEC90C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12:47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3894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7A3E3E7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E7FB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AFCC2" w14:textId="18A77E42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FA1C0" w14:textId="6CA36278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333F9" w14:paraId="3211838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3E2FC3" w14:textId="64F03C5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62E06" w14:textId="39B7E57D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37825AB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AFA12" w14:textId="712676F9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13:00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6126" w14:textId="5EEBBD42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prvního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ED23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482FF4A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A217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351F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53DC20" w14:textId="31C0F28E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2:04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5F3E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1181CC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53D1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453D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091FE" w14:textId="7EA0844A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5D7300" w14:textId="6F000563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333F9" w14:paraId="39B3E83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3898ED" w14:textId="150A8EE1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2258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2968AF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E77F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F9DC5" w14:textId="672DA5E2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4C4F" w14:textId="5D41B6E0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19F2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68140EC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7160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03FF3" w14:textId="2D64AD16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0F4B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EC8F48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90BD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23189" w14:textId="19295264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A30997" w14:textId="614A7AC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333F9" w14:paraId="0DF96F9F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2197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309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Lužiny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65BBFCF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3BAA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DC58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0CDB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0224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8D8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5536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5F3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04F7293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800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D3D138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25E4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8CEC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04B4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3DC9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2B2B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B91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B0FCAC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2EDE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DF7B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4C27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4C4F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5161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C57F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F6F3F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F333F9" w14:paraId="4D7123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3BDF0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  <w:p w14:paraId="54E81F8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68C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323333C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5DD1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0857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DF23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2E23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C3A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56D6DB4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7A3F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AEF4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A9D3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E45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325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D8DF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14D1C1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AAD5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A5E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201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F8FD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DF16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E24B5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333F9" w14:paraId="6711317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187368" w14:textId="4A241998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07B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486F44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061EE" w14:textId="28576C12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B8C2" w14:textId="3CD9A6A9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35B5B3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7F24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558F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1C763" w14:textId="3153D6A6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77F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5B2E355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25F2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8DBE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B03CC" w14:textId="69A9992A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5D72FD" w14:textId="2A65D573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333F9" w14:paraId="4D023883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72EE03" w14:textId="02CD88BC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1567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58303E5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35B4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09E6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EFA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89FA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1962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ADAE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476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9390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E5A2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1D7E9" w14:textId="32C54716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D200" w14:textId="5544E451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E2A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6BED16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305E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620F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BB0D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B434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FDBD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2C9E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D51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5D19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03E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015A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900FF" w14:textId="4F6C4B3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E4DC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649B79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5B4F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D152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1E27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EDB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F501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F5EF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9F10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A39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F951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8D8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81CEA" w14:textId="50499B35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4A1485" w14:textId="32D4112D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333F9" w14:paraId="0F47FD4C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C42F2D" w14:textId="3E72DA2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7DAD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Památník I.G. Gončarenka – U </w:t>
            </w:r>
            <w:proofErr w:type="spellStart"/>
            <w:r>
              <w:rPr>
                <w:sz w:val="20"/>
                <w:szCs w:val="20"/>
                <w:lang w:eastAsia="en-US"/>
              </w:rPr>
              <w:t>Bruských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kasáren</w:t>
            </w:r>
          </w:p>
          <w:p w14:paraId="2F04422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288DE" w14:textId="516B95C8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13:30 – 14:00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9D57" w14:textId="275E06E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B9F5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MC,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5BA04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5F3A3" w14:textId="7D205998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16F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CEF567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6276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096AC" w14:textId="76B21EB0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F111E2" w14:textId="2A502D5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333F9" w14:paraId="7054FAF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759648" w14:textId="60E82F8E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495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1C8B073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F96F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2FBDB" w14:textId="316ED24D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14:30 – 15:30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E722" w14:textId="0386AEA4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74C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MC,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1C21F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3F6D2" w14:textId="465092E5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0269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8747E8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7434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0863E" w14:textId="254C0DA0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7ADBF4" w14:textId="71B37403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333F9" w14:paraId="7976E1A8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689F6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  <w:p w14:paraId="30B822F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0A7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6BF83B9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1F65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3C77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7D6A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1B36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88B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79A8FE0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6C7D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E111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1CAB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9920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443C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015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85042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C2F3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B566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E5A9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68DB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7F2D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2CB70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333F9" w14:paraId="5517B36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C16D78" w14:textId="3139A110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602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58FBE9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17BC5" w14:textId="768E556E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12FB" w14:textId="4D7042DD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F35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9A0853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E63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D591" w14:textId="2244F979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50B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4DCCB2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9AFD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7DFDD" w14:textId="028BB8CE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B3F701" w14:textId="453D6751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F333F9" w14:paraId="3DCA2804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BE0D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22AE81C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CD6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2895593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C24F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2E1F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45A9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4F93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D94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44EE482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274A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11F6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8C6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F2B4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CD61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A49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370213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6946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7ABA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FF72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9B82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AD5B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347DC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333F9" w14:paraId="2F6982E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6DEA7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06C77B0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7285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4C643E7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59E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1DF7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79FD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AF3D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1E1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7750D95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E534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E2DC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DFFE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03DD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1D6C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1A9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54AE6E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9E44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7F50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0CB7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A629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5AE0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B0F9B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333F9" w14:paraId="228B3348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0B1E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16FC" w14:textId="77777777" w:rsidR="00F333F9" w:rsidRDefault="00F333F9" w:rsidP="00F333F9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– Celetná – Ovocný trh</w:t>
            </w:r>
          </w:p>
          <w:p w14:paraId="24499073" w14:textId="77777777" w:rsidR="00F333F9" w:rsidRDefault="00F333F9" w:rsidP="00F333F9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3537498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409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5DEE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62BA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vnuků padlých účastníků druhé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5B50" w14:textId="77777777" w:rsidR="00F333F9" w:rsidRDefault="00F333F9" w:rsidP="00F333F9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71DD0E5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DAD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D72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7C1A85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F6C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C78A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D4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B84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195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527C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54AD5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333F9" w14:paraId="20D5D4D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B25F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B2F9" w14:textId="77777777" w:rsidR="00F333F9" w:rsidRDefault="00F333F9" w:rsidP="00F333F9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Mohyla bitvy na Bílé hoře a její okolí</w:t>
            </w:r>
          </w:p>
          <w:p w14:paraId="7EDADB69" w14:textId="77777777" w:rsidR="00F333F9" w:rsidRDefault="00F333F9" w:rsidP="00F333F9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2D204CFF" w14:textId="77777777" w:rsidR="00F333F9" w:rsidRDefault="00F333F9" w:rsidP="00F333F9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4B36A43C" w14:textId="77777777" w:rsidR="00F333F9" w:rsidRDefault="00F333F9" w:rsidP="00F333F9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7643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8AB0" w14:textId="77777777" w:rsidR="00F333F9" w:rsidRDefault="00F333F9" w:rsidP="00F333F9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misijní společnost</w:t>
            </w:r>
          </w:p>
          <w:p w14:paraId="7AC173AD" w14:textId="77777777" w:rsidR="00F333F9" w:rsidRDefault="00F333F9" w:rsidP="00F333F9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6A7FA9DC" w14:textId="77777777" w:rsidR="00F333F9" w:rsidRDefault="00F333F9" w:rsidP="00F333F9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10.12.2020 v 11:18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3A0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200-500</w:t>
            </w:r>
          </w:p>
          <w:p w14:paraId="3D5422D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8B62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16E5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27D2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75B6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AD83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650C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4D50FF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D19F3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333F9" w14:paraId="48E2BADD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75645" w14:textId="2B0724C6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CB6D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26202C9B" w14:textId="04C1E4FC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A59F0" w14:textId="58F89A92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EA8F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58E13" w14:textId="79D8FD1D" w:rsidR="00F333F9" w:rsidRDefault="00F333F9" w:rsidP="00F333F9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85627" w14:textId="51BFA332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4A70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41E9A18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DE439" w14:textId="77777777" w:rsidR="00F333F9" w:rsidRDefault="00F333F9" w:rsidP="00F333F9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21EDFB8C" w14:textId="68B58C22" w:rsidR="00F333F9" w:rsidRDefault="00F333F9" w:rsidP="00F333F9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5FB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7C482F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0F9E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3A3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6B22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DA87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7FA7C" w14:textId="460EAADD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B12B9C" w14:textId="67F90BCD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333F9" w14:paraId="468300F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D887FB" w14:textId="1DA2B035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EA99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35CBB7A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1604D" w14:textId="138CA6F2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D592C" w14:textId="4D82BCDC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40F87" w14:textId="6A246C15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34AC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56F5F" w14:textId="43E8539F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E3D8D" w14:textId="42DCD8F2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Vzpomínkové setkání při příležitosti osvobození 9.5.1945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BA21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D.S.</w:t>
            </w:r>
          </w:p>
          <w:p w14:paraId="7B07297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DDE5E" w14:textId="2067A1E3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B3D8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0C2F1" w14:textId="0923741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9565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C4EF6" w14:textId="60D8A1F9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C7E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0B63480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EF20E" w14:textId="3CE24C74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BD9DA" w14:textId="060166A0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AC736" w14:textId="44496092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AA7E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DF17B" w14:textId="70290828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95EBC7" w14:textId="712AD725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333F9" w14:paraId="17B9BED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2864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  <w:p w14:paraId="66F74E8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B817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5AF3249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0D8E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DFA6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BE4C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4C2A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424CF72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907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805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9A81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3A16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3B4B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ED901E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264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85B7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8DC3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5CFF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B9608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333F9" w14:paraId="69DEF2E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B4B6B8" w14:textId="32ACA46A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BE2D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FBAB7F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22E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29FB9" w14:textId="0D13CD89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630F6" w14:textId="4BC0B24C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E9E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180ED42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ED39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FC0D" w14:textId="6436EF89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04BC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B74E6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6D79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2386A" w14:textId="7BC8F173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1B3576" w14:textId="66E3BAD1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333F9" w14:paraId="471B3865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A173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6BA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Luka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72C0E67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6CA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2FB3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D326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3215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3AA0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AB3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9E4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84D6F4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785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2C080D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CB2D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6CFE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2C84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A333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D21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914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6613C7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97BB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D120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A310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784C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D98C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56B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E9D84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F333F9" w14:paraId="24957C4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F464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8FA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(u sochy Františka Palackého)</w:t>
            </w:r>
          </w:p>
          <w:p w14:paraId="50BBBC6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89BB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B31A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6EB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22C2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5BD2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205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98C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v rámci Mezinárodního dne chronického únavového syndromu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FF7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  <w:p w14:paraId="250DC8B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A5B4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 v 10:15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C156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EFEA24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47A1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CF80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43AC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F9F0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505B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846F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67E1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A1145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F333F9" w14:paraId="3A459ED8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3F5596" w14:textId="3D5D81AF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222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1894F98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64B2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CC73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46D5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377F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D7AD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E9AF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AEDA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C5A0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5915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33854" w14:textId="27C5CF50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4CA60" w14:textId="6AAEEA94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A2AA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2AF2F7F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EF05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7AD0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684F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EF3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1EC8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AAF3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073B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567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37C5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5A5F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4B93D" w14:textId="456BD8F4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EF0A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12A1E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A5BC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FF65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9B2D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F5A3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3FF1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CECE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9CC2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8B44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8DAA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9818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33672" w14:textId="644BD73C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6C92BA" w14:textId="4C8D10E8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333F9" w14:paraId="4F2716B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6013C0" w14:textId="5696D0DA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7C3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CC8E4E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69D2" w14:textId="120293B1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5231" w14:textId="07E8A700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593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27B090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6D85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7DE6C" w14:textId="787575C9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A27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749B89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AB73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86B1" w14:textId="0193B4B1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87E348" w14:textId="1A879982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F333F9" w14:paraId="31259666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1127D1" w14:textId="5FD4CE1E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30FC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45B0B7A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13ECA" w14:textId="27827FA0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9843" w14:textId="5466DD90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BF3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2D0B96E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803C1" w14:textId="30A7D1B0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1D4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5183626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620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4CC8B" w14:textId="3156ABBD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F7CAA4" w14:textId="6507304C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333F9" w14:paraId="39C339F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DC4F24" w14:textId="026D382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8663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1E163A9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19B2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4E8B4" w14:textId="653A6B3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005F4" w14:textId="0D30141F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956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47F01D0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59CF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11CD5" w14:textId="43B43F6C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1DDD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DD83F2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B579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C0440" w14:textId="245B2986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1BE23E" w14:textId="5854B70B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333F9" w14:paraId="7838B00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EB97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DF11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Stodůlky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A0781B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7E1F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433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1219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2CB6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188E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F99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113F747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C63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A5B7B3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3704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8536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567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1D85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61AC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6BC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26F02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AB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3792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D49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4A0D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C095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00EE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99615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F333F9" w14:paraId="4599CC67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214656" w14:textId="30D79E7B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716B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562ECE0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FBA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099E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CF10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7B00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7BFA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0205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6978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1018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A7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40AAC" w14:textId="6D5E582B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5E3B" w14:textId="57695F42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47B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2163D7B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CBE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9A5D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F26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FFC1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51F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D5A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55E7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59E1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E043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4662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DFBB1" w14:textId="319EEA03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4FC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470B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4C88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E287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3C20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8AF5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A5F4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566F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B81C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E485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93EE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873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53" w14:textId="03C659BF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2B2791" w14:textId="6B6DA52A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333F9" w14:paraId="44C452F3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DDA6BC" w14:textId="3EDFBBC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E98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DDF689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24B85" w14:textId="2EBC1118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0342" w14:textId="7FE88E05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60E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0B9A9CB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C1F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1E1ED" w14:textId="37CC3F1A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884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382291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E552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5311F" w14:textId="2AC4B8AB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0A1494" w14:textId="57ED3E41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F333F9" w14:paraId="74EF092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9F9590" w14:textId="1188A440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54F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04D12D5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987F5" w14:textId="67C569D9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1A941" w14:textId="1B7AA4B8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D62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6CDC54B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707FF" w14:textId="5BAA5761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03E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298E4CD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7120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6BE5" w14:textId="1CEC41CF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FA1B1D" w14:textId="2EA567CF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333F9" w14:paraId="5576558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EF9C7A" w14:textId="6F27136C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120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643DC5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830D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2D534" w14:textId="7C25CBDE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007D" w14:textId="510AECD9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D1B9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7C87889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0709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171A8" w14:textId="1E3CE378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F417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5B062E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E1EF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2275B" w14:textId="4087B42A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DC820E" w14:textId="31178A72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333F9" w14:paraId="2CEBC8D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50F4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B70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DC2F21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D64B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CD76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17DD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563A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C6FC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1AE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434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6B5F688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9372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C0539E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BBE0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856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7F53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6248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5279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BA03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BBD72A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793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83B6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958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0EFC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A69D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A8BA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4C9B3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F333F9" w14:paraId="7CD1434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027D8" w14:textId="0A221B6B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503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10D8416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563FC" w14:textId="5351CEF4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97E35" w14:textId="047D4BDF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6CB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15ADBD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034D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7503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B91EA" w14:textId="0BFCB4A9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B5BE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0F0D88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05EF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8A12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9B5F9" w14:textId="7E8AD9BC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F6BD85" w14:textId="2FD00493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F333F9" w14:paraId="49528CFB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CA1C52" w14:textId="47ECF03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4A8A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2ED7F66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4831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4FF1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D08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BDF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6125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B094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0731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C01F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4149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D32DB" w14:textId="1D266648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D6D2" w14:textId="652E9CF1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B0A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150CE1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FE10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9007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2E32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272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726A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E22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C39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18F1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BF23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75DE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21944" w14:textId="41E941ED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2FC2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DF98C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5619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CA58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7328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AB3B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C8C2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9A1D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3722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E238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773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9670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043E2" w14:textId="7DE17743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390A73" w14:textId="4DA946BE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333F9" w14:paraId="5225DCB5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EC58C2" w14:textId="797C1FB3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D9C5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0F34E1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FA1E" w14:textId="01084AF0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9439E" w14:textId="362F8698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B51E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C920AA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036B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3BB78" w14:textId="282FAFDF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C9F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9A3CFC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7734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BD7D7" w14:textId="77BDCD58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642680" w14:textId="477B9A69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F333F9" w14:paraId="4D71CD70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42EC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71C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38C8F3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F213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A654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CC31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42E5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22D7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567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683C24E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D6A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4280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11F5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D05C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4939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F28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68DD83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CB88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F16E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DDD2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90C9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4A8E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A0EB5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333F9" w14:paraId="407AEBA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C45A50" w14:textId="46AED06D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EEAF" w14:textId="5C4DB68C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Curieových – Pařížská – Staroměstské nám.</w:t>
            </w:r>
          </w:p>
          <w:p w14:paraId="0F91CB5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98899" w14:textId="0A9A4B76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581C" w14:textId="2C60FA0B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420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s.r.o.</w:t>
            </w:r>
          </w:p>
          <w:p w14:paraId="226D84F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2E9F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7B58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AD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858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5673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D1D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DA16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EDD5" w14:textId="59454335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25D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0F73B84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0503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1DCB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E368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F645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8278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1576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32A2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570F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C6AA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58E1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ADF0C" w14:textId="6FC821DA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E1A3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05B7A98" w14:textId="43104E2D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333F9" w14:paraId="181E8C68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24806A" w14:textId="482AA2EE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C15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51206B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7A27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F3EBE" w14:textId="173FC9B5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EFDE" w14:textId="0529D383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4094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003D31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CFF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CE042" w14:textId="38C8939F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4008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24CC4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D911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F7D4" w14:textId="4E741345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174E2B" w14:textId="561417D4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333F9" w14:paraId="327336F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7E9469" w14:textId="0C21D3A2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B45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3AB4D2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4156" w14:textId="3DBCE209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34C5" w14:textId="12384492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B4B9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D7F9C5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CE60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19E7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29B4" w14:textId="5B9A1C9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BE5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555F237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08E1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78D2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CAD0" w14:textId="1EAEDCA0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AD611B" w14:textId="3552963B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333F9" w14:paraId="05C67D2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44BBD1" w14:textId="360EC5F2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0AEE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252785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F395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482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CFD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561F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F15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2721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EAE2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BB59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DD6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61FA3" w14:textId="36A8D01B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7A77" w14:textId="05445B0D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5C0E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CA5A30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BFFD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37D3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27FFE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0EEA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F425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0279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BC9F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FB0B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C42D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DE9F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F27A9" w14:textId="71953564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E31E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B3DD01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6279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A1FF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99C4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D1D3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5D2F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C2D3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F9A2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AB29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17F6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16FA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13EC2" w14:textId="2A345A34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517371" w14:textId="35754C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333F9" w14:paraId="5ACAA3F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FB4451" w14:textId="477B4AC0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2ED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AFAEC2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8A6A1" w14:textId="5742E83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D21BD" w14:textId="3CD36178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0A1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743EC5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F0F2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432C9" w14:textId="79858942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A25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E34872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1B3F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D5523" w14:textId="5DD0F70C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77ECF7" w14:textId="34A260AD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F333F9" w14:paraId="3E2932C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24B7BB" w14:textId="76ED3223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A368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35B1F3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9DEC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94259" w14:textId="3073F838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19C2" w14:textId="6C064F36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9C6C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7CEB730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85F8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027FA" w14:textId="2965C0A5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447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8FC8BB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89B3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A8F5E" w14:textId="02B73525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0AD20E" w14:textId="497E8DB4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333F9" w14:paraId="139E4ACB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F6959B" w14:textId="085DDC1A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303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7607E4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6482F" w14:textId="0BD88B9D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E3B5" w14:textId="0D70AD2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5D9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00A6ABC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881B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B45D0" w14:textId="6834A7C3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D33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F7F8B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4BF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1F2BD" w14:textId="1786273E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39FCA6" w14:textId="109C3272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F333F9" w14:paraId="2DC7F78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E562C1" w14:textId="3AF144DD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6670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4C2AA8D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D314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A510A" w14:textId="78784875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3DF0D" w14:textId="39809E46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C15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66B90AC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E6F2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0B736" w14:textId="675AC0E5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04F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575F6D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B1C5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16305" w14:textId="68CA78E9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E06679" w14:textId="3A8D7E0D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333F9" w14:paraId="60851C80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DD3AAC" w14:textId="119BB1D8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87D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A2B677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0C150" w14:textId="0E2D3AD1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D209" w14:textId="78361DB1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113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F87B6B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9396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A710C" w14:textId="599B5990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D7E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8B2BD0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A253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FA1AB" w14:textId="3C424B8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99DB77" w14:textId="56585BC0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F333F9" w14:paraId="2DDD604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766A8B" w14:textId="01E2453F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44D4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455008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2C25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21AFB" w14:textId="20E66863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1E9C6" w14:textId="423F5D34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796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229DC6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A4AA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21B8F" w14:textId="3F0E57E2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E5EE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D9CA48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0C79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8137E" w14:textId="74D642D2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209ABE" w14:textId="5ACE775C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333F9" w14:paraId="65DDAA52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31130" w14:textId="3F287DED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2D9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573BBFF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0014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FFF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583E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1D31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CE12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6FC1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0F321DE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10F9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3AEE47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EE12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052D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A20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2A8B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EEA2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3E5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8D7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FF0F41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714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4412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47F7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B9DB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EAEB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109D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D2ED1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333F9" w14:paraId="2FF0EEE3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C037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D2FB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F9B55C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6307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D630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BCBD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7027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58A1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2A1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E5B6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FD8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58FEAA4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6A91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21F5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91EB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CA26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4BA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AF5C6F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DE8C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7592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5197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EEFD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36CB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D592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12165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333F9" w14:paraId="78712EB2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9531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081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930B5D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DCDE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00E7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1AC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8814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3C4E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68CE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DE8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1FD9BB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B779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70FC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1DA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CD5B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5BEF373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87F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9A9D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4E0D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36DB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4700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3B7E8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333F9" w14:paraId="31617F7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B6A826" w14:textId="5C7E6213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D45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64BE87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D918C" w14:textId="49231046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763C" w14:textId="613439D9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33A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276E7F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C9A3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5B57D" w14:textId="66A5C48A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1CCA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8C6144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535F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04025" w14:textId="2CF5582F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A9AD13" w14:textId="5B44CB74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F333F9" w14:paraId="6B3796F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94AF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DB99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08A5201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A94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8F93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255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C9EA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F512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E88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775D9F6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9BFE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51B9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0AC5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1B90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395B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36F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63179E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D6AC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63D6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F05B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B212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3058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37A16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333F9" w14:paraId="6E91C7FB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E7A5B" w14:textId="798302C2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1B3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11D9EAB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D2B2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8A863" w14:textId="443CEFAD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0A1B3" w14:textId="70C39364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517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314696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C2AB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83D29" w14:textId="20A0C02C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9293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EAEAC3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0E11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F2A22" w14:textId="18990568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0024D5" w14:textId="4171219A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333F9" w14:paraId="6872A6D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ABB6E6" w14:textId="329BDA30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AF0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7E17D1B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48844" w14:textId="72D57DCC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9C6D" w14:textId="0347E1FD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698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059DFF8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0409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9E807" w14:textId="1C9AF8AA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456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96CA03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B08C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713A3" w14:textId="049C248F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90571" w14:textId="7533329D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F333F9" w14:paraId="505C4E3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6C04CD" w14:textId="3CF1731B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7A8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8A0BC6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137D6" w14:textId="096943FE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0740" w14:textId="26622910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10B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2644EB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D981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AFB6A" w14:textId="193014EE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A3E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5B5F027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FA37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BF132" w14:textId="125F0A90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0BCEA" w14:textId="6324F33A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F333F9" w14:paraId="013AFC6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7D54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EFC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6076DAD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548A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05E5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03A9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4D73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279A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FFD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25B0C4D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DE3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9D99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CA93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10C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4507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F216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BA1F76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C71E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B463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1CA4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AE4C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6B8D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DD420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333F9" w14:paraId="2D32AACE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1F0E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C6E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35E364D0" w14:textId="3AD5825B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6F9F5CE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4FBCB00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93AA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D0C0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2B10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F62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0F991E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04E3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5B6B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FC52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485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7462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C6F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0D80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CC25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83AC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2CBF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7920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910F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BF2E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32DD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340D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C465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41CB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ED53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6DAC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D8E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07D912D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52C2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CCBA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CE76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6DA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9769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726F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E33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26B8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3FCE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8E74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91B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E358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4A0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D653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07A9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BF8F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B6DE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4240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672E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233D2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64EE835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333F9" w14:paraId="75B9581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CF6BC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2F660A4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477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515670A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A69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270A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9E4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D851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818D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D437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62B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78054C2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6E15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0700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560E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45565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CB7C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2BD4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6BC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FC9E91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E0C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1331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0DCA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EE05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6CD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CB07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0B048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333F9" w14:paraId="423CC57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5CBF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999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CF663E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2B9E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D25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F392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FABF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CC3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7785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D49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6C193C3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6DD4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39D1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F8E2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DF4A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1C8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2685746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F70DA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94870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CEA7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AF7B3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D5129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F888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54AB4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333F9" w14:paraId="5F97680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3F5D4A" w14:textId="4E7F83A1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1D14" w14:textId="5E530A38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F153FE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802BD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66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A9EAC" w14:textId="2DF34CCE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0E91" w14:textId="4689B87C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21D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8E2E4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2DB9F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03D9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67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30094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24586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1FE2B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9A199" w14:textId="7A6A1683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9D65" w14:textId="4F3C061B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1000 (příp. dle nařízení Vlády ČR)</w:t>
            </w:r>
          </w:p>
          <w:p w14:paraId="05D385A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A55F8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0D4D2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1724E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AD11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4F08C" w14:textId="77777777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94B04" w14:textId="3D3CFF61" w:rsidR="00F333F9" w:rsidRDefault="00F333F9" w:rsidP="00F333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1E01E1" w14:textId="77777777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P-7</w:t>
            </w:r>
          </w:p>
          <w:p w14:paraId="7F7FA986" w14:textId="0D68ECB4" w:rsidR="00F333F9" w:rsidRDefault="00F333F9" w:rsidP="00F333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30718423" w14:textId="623B062E" w:rsidR="00903FDA" w:rsidRDefault="00903FDA" w:rsidP="00903FDA">
      <w:pPr>
        <w:rPr>
          <w:sz w:val="20"/>
          <w:szCs w:val="20"/>
        </w:rPr>
      </w:pPr>
    </w:p>
    <w:p w14:paraId="100AAFED" w14:textId="534B15D6" w:rsidR="00903FDA" w:rsidRPr="00BA22C3" w:rsidRDefault="00903FDA" w:rsidP="00BA22C3">
      <w:r>
        <w:rPr>
          <w:sz w:val="20"/>
          <w:szCs w:val="20"/>
        </w:rPr>
        <w:t xml:space="preserve">Stav ke dni </w:t>
      </w:r>
      <w:r w:rsidR="00A45D9A">
        <w:rPr>
          <w:sz w:val="20"/>
          <w:szCs w:val="20"/>
        </w:rPr>
        <w:t>7</w:t>
      </w:r>
      <w:r>
        <w:rPr>
          <w:sz w:val="20"/>
          <w:szCs w:val="20"/>
        </w:rPr>
        <w:t xml:space="preserve">. </w:t>
      </w:r>
      <w:r w:rsidR="006E1930">
        <w:rPr>
          <w:sz w:val="20"/>
          <w:szCs w:val="20"/>
        </w:rPr>
        <w:t>4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050BC183" w14:textId="77777777" w:rsidR="00903FDA" w:rsidRDefault="00903FDA" w:rsidP="00903FDA">
      <w:r>
        <w:rPr>
          <w:color w:val="FF0000"/>
          <w:sz w:val="20"/>
          <w:szCs w:val="20"/>
        </w:rPr>
        <w:t xml:space="preserve">  </w:t>
      </w:r>
    </w:p>
    <w:p w14:paraId="2F0B6AB9" w14:textId="77777777" w:rsidR="00903FDA" w:rsidRDefault="00903FDA" w:rsidP="00903FDA"/>
    <w:p w14:paraId="640A1485" w14:textId="77777777" w:rsidR="00903FDA" w:rsidRDefault="00903FDA" w:rsidP="00903FDA"/>
    <w:p w14:paraId="24626651" w14:textId="77777777" w:rsidR="004F24A1" w:rsidRPr="00903FDA" w:rsidRDefault="004F24A1" w:rsidP="00903FDA"/>
    <w:sectPr w:rsidR="004F24A1" w:rsidRPr="0090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12CF7"/>
    <w:rsid w:val="00077544"/>
    <w:rsid w:val="000B2739"/>
    <w:rsid w:val="00104897"/>
    <w:rsid w:val="001066B9"/>
    <w:rsid w:val="001866F3"/>
    <w:rsid w:val="001F0C65"/>
    <w:rsid w:val="00213E08"/>
    <w:rsid w:val="00224BB3"/>
    <w:rsid w:val="00261458"/>
    <w:rsid w:val="002D3BF9"/>
    <w:rsid w:val="002F1EC7"/>
    <w:rsid w:val="003806DA"/>
    <w:rsid w:val="003D095C"/>
    <w:rsid w:val="003D5294"/>
    <w:rsid w:val="003E3617"/>
    <w:rsid w:val="003F45C1"/>
    <w:rsid w:val="0040199E"/>
    <w:rsid w:val="004F24A1"/>
    <w:rsid w:val="004F2C93"/>
    <w:rsid w:val="0050021C"/>
    <w:rsid w:val="00535FFC"/>
    <w:rsid w:val="005A38F7"/>
    <w:rsid w:val="00667BC9"/>
    <w:rsid w:val="00673074"/>
    <w:rsid w:val="006948A8"/>
    <w:rsid w:val="006E1930"/>
    <w:rsid w:val="006F70F5"/>
    <w:rsid w:val="007269C3"/>
    <w:rsid w:val="008364D1"/>
    <w:rsid w:val="00884119"/>
    <w:rsid w:val="008A5144"/>
    <w:rsid w:val="00903FDA"/>
    <w:rsid w:val="00984813"/>
    <w:rsid w:val="0099353C"/>
    <w:rsid w:val="00993B68"/>
    <w:rsid w:val="009F38DE"/>
    <w:rsid w:val="00A45D9A"/>
    <w:rsid w:val="00AC6CE3"/>
    <w:rsid w:val="00AD6EC8"/>
    <w:rsid w:val="00B06146"/>
    <w:rsid w:val="00B6452F"/>
    <w:rsid w:val="00BA22C3"/>
    <w:rsid w:val="00C240F6"/>
    <w:rsid w:val="00D32877"/>
    <w:rsid w:val="00D54642"/>
    <w:rsid w:val="00E002E1"/>
    <w:rsid w:val="00E5416F"/>
    <w:rsid w:val="00F277E2"/>
    <w:rsid w:val="00F333F9"/>
    <w:rsid w:val="00F64F2A"/>
    <w:rsid w:val="00FE565D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14</Pages>
  <Words>2573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57</cp:revision>
  <dcterms:created xsi:type="dcterms:W3CDTF">2021-03-17T05:59:00Z</dcterms:created>
  <dcterms:modified xsi:type="dcterms:W3CDTF">2021-04-07T11:34:00Z</dcterms:modified>
</cp:coreProperties>
</file>