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D698" w14:textId="706750B1" w:rsidR="00FF6EA3" w:rsidRPr="00213AAB" w:rsidRDefault="00FF6EA3" w:rsidP="00A17C12">
      <w:pPr>
        <w:rPr>
          <w:iCs/>
        </w:rPr>
      </w:pPr>
    </w:p>
    <w:p w14:paraId="585130E7" w14:textId="77777777" w:rsidR="00FF6EA3" w:rsidRPr="00FF6EA3" w:rsidRDefault="00FF6EA3" w:rsidP="00A17C12">
      <w:pPr>
        <w:rPr>
          <w:i/>
          <w:u w:val="single"/>
        </w:rPr>
      </w:pPr>
    </w:p>
    <w:p w14:paraId="3DCDE3C9" w14:textId="77777777" w:rsidR="00A17C12" w:rsidRPr="00A46E1F" w:rsidRDefault="00A17C12" w:rsidP="00FF6EA3">
      <w:pPr>
        <w:jc w:val="center"/>
        <w:rPr>
          <w:b/>
          <w:sz w:val="28"/>
          <w:szCs w:val="28"/>
        </w:rPr>
      </w:pPr>
      <w:r w:rsidRPr="00A46E1F">
        <w:rPr>
          <w:b/>
          <w:sz w:val="28"/>
          <w:szCs w:val="28"/>
        </w:rPr>
        <w:t xml:space="preserve">Hodnocení žádosti </w:t>
      </w:r>
      <w:r>
        <w:rPr>
          <w:b/>
          <w:sz w:val="28"/>
          <w:szCs w:val="28"/>
        </w:rPr>
        <w:t>o poskytnutí dotace</w:t>
      </w:r>
    </w:p>
    <w:p w14:paraId="1EA87601" w14:textId="55484D1E" w:rsidR="00A17C12" w:rsidRPr="00A46E1F" w:rsidRDefault="00A17C12" w:rsidP="00FF6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Pr="00A46E1F">
        <w:rPr>
          <w:b/>
          <w:sz w:val="28"/>
          <w:szCs w:val="28"/>
        </w:rPr>
        <w:t>v oblasti p</w:t>
      </w:r>
      <w:r>
        <w:rPr>
          <w:b/>
          <w:sz w:val="28"/>
          <w:szCs w:val="28"/>
        </w:rPr>
        <w:t>revence kriminality pro rok 202</w:t>
      </w:r>
      <w:r w:rsidR="00682E00">
        <w:rPr>
          <w:b/>
          <w:sz w:val="28"/>
          <w:szCs w:val="28"/>
        </w:rPr>
        <w:t>4</w:t>
      </w:r>
    </w:p>
    <w:p w14:paraId="3FC3D1FD" w14:textId="77777777" w:rsidR="00A17C12" w:rsidRDefault="00A17C12" w:rsidP="00A17C12">
      <w:pPr>
        <w:rPr>
          <w:b/>
        </w:rPr>
      </w:pPr>
    </w:p>
    <w:p w14:paraId="565BB7A4" w14:textId="77777777" w:rsidR="00A17C12" w:rsidRDefault="00A17C12" w:rsidP="00A17C12">
      <w:pPr>
        <w:rPr>
          <w:b/>
        </w:rPr>
      </w:pPr>
      <w:r>
        <w:rPr>
          <w:b/>
        </w:rPr>
        <w:t>Hodnocení žádosti</w:t>
      </w:r>
      <w:r w:rsidR="00D5114E">
        <w:rPr>
          <w:b/>
        </w:rPr>
        <w:t xml:space="preserve"> o dotaci</w:t>
      </w:r>
      <w:r>
        <w:rPr>
          <w:b/>
        </w:rPr>
        <w:t xml:space="preserve"> externími </w:t>
      </w:r>
      <w:r w:rsidRPr="00952F7E">
        <w:rPr>
          <w:b/>
        </w:rPr>
        <w:t>hodnotiteli</w:t>
      </w:r>
    </w:p>
    <w:p w14:paraId="17A0FB87" w14:textId="77777777" w:rsidR="00A17C12" w:rsidRDefault="00A17C12" w:rsidP="00A17C12">
      <w:pPr>
        <w:jc w:val="both"/>
        <w:rPr>
          <w:i/>
        </w:rPr>
      </w:pPr>
      <w:r>
        <w:rPr>
          <w:i/>
        </w:rPr>
        <w:t>H</w:t>
      </w:r>
      <w:r w:rsidRPr="006B5A37">
        <w:rPr>
          <w:i/>
        </w:rPr>
        <w:t xml:space="preserve">odnocení </w:t>
      </w:r>
      <w:r>
        <w:rPr>
          <w:i/>
        </w:rPr>
        <w:t xml:space="preserve">se provádí </w:t>
      </w:r>
      <w:r w:rsidRPr="006B5A37">
        <w:rPr>
          <w:i/>
        </w:rPr>
        <w:t>prostřednictvím online aplikac</w:t>
      </w:r>
      <w:r w:rsidR="00FF6EA3">
        <w:rPr>
          <w:i/>
        </w:rPr>
        <w:t>e „</w:t>
      </w:r>
      <w:proofErr w:type="gramStart"/>
      <w:r w:rsidR="00FF6EA3">
        <w:rPr>
          <w:i/>
        </w:rPr>
        <w:t>Granty - modul</w:t>
      </w:r>
      <w:proofErr w:type="gramEnd"/>
      <w:r w:rsidR="00FF6EA3">
        <w:rPr>
          <w:i/>
        </w:rPr>
        <w:t xml:space="preserve"> hodnocení“ na </w:t>
      </w:r>
      <w:hyperlink r:id="rId5" w:history="1">
        <w:r w:rsidRPr="00EA5CD3">
          <w:rPr>
            <w:rStyle w:val="Hypertextovodkaz"/>
            <w:i/>
          </w:rPr>
          <w:t>https://granty.praha.eu</w:t>
        </w:r>
      </w:hyperlink>
      <w:r>
        <w:rPr>
          <w:i/>
        </w:rPr>
        <w:t xml:space="preserve">), a to dle </w:t>
      </w:r>
      <w:r w:rsidR="00D5114E">
        <w:rPr>
          <w:i/>
        </w:rPr>
        <w:t>níže uvedených kritérií.</w:t>
      </w:r>
    </w:p>
    <w:p w14:paraId="15DE2191" w14:textId="77777777" w:rsidR="00A17C12" w:rsidRPr="00A04D6D" w:rsidRDefault="00A17C12" w:rsidP="00A17C12">
      <w:pPr>
        <w:jc w:val="both"/>
        <w:rPr>
          <w:i/>
          <w:sz w:val="20"/>
          <w:szCs w:val="20"/>
        </w:rPr>
      </w:pPr>
    </w:p>
    <w:p w14:paraId="05BA8202" w14:textId="77777777" w:rsidR="00A17C12" w:rsidRDefault="00A17C12" w:rsidP="00FF6EA3">
      <w:pPr>
        <w:rPr>
          <w:b/>
        </w:rPr>
      </w:pPr>
      <w:r w:rsidRPr="00A17C12">
        <w:rPr>
          <w:b/>
        </w:rPr>
        <w:t>Administrativní údaje</w:t>
      </w:r>
    </w:p>
    <w:p w14:paraId="5F1A4165" w14:textId="77777777" w:rsidR="00A17C12" w:rsidRPr="00A04D6D" w:rsidRDefault="00A17C12" w:rsidP="00A17C12">
      <w:pPr>
        <w:jc w:val="both"/>
        <w:rPr>
          <w:b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A17C12" w14:paraId="54A31215" w14:textId="77777777" w:rsidTr="00D5114E">
        <w:trPr>
          <w:trHeight w:val="248"/>
        </w:trPr>
        <w:tc>
          <w:tcPr>
            <w:tcW w:w="3964" w:type="dxa"/>
          </w:tcPr>
          <w:p w14:paraId="0D4BA227" w14:textId="14A56DD0" w:rsidR="00A17C12" w:rsidRPr="00D5114E" w:rsidRDefault="00682E00" w:rsidP="00A17C12">
            <w:pPr>
              <w:jc w:val="both"/>
            </w:pPr>
            <w:r>
              <w:t>Číslo projektu</w:t>
            </w:r>
          </w:p>
        </w:tc>
        <w:tc>
          <w:tcPr>
            <w:tcW w:w="5387" w:type="dxa"/>
          </w:tcPr>
          <w:p w14:paraId="29985935" w14:textId="77777777" w:rsidR="00A17C12" w:rsidRDefault="00A17C12" w:rsidP="00A17C12">
            <w:pPr>
              <w:jc w:val="both"/>
              <w:rPr>
                <w:b/>
              </w:rPr>
            </w:pPr>
          </w:p>
        </w:tc>
      </w:tr>
      <w:tr w:rsidR="004A05F6" w14:paraId="48061226" w14:textId="77777777" w:rsidTr="00D5114E">
        <w:trPr>
          <w:trHeight w:val="248"/>
        </w:trPr>
        <w:tc>
          <w:tcPr>
            <w:tcW w:w="3964" w:type="dxa"/>
          </w:tcPr>
          <w:p w14:paraId="6BFCFE26" w14:textId="5519F402" w:rsidR="004A05F6" w:rsidRPr="00D5114E" w:rsidRDefault="000D38F9" w:rsidP="00A17C12">
            <w:pPr>
              <w:jc w:val="both"/>
            </w:pPr>
            <w:r>
              <w:t>Žadatel</w:t>
            </w:r>
          </w:p>
        </w:tc>
        <w:tc>
          <w:tcPr>
            <w:tcW w:w="5387" w:type="dxa"/>
          </w:tcPr>
          <w:p w14:paraId="63AEE7F8" w14:textId="77777777" w:rsidR="004A05F6" w:rsidRDefault="004A05F6" w:rsidP="00A17C12">
            <w:pPr>
              <w:jc w:val="both"/>
              <w:rPr>
                <w:b/>
              </w:rPr>
            </w:pPr>
          </w:p>
        </w:tc>
      </w:tr>
      <w:tr w:rsidR="00A17C12" w14:paraId="19790627" w14:textId="77777777" w:rsidTr="00D5114E">
        <w:trPr>
          <w:trHeight w:val="268"/>
        </w:trPr>
        <w:tc>
          <w:tcPr>
            <w:tcW w:w="3964" w:type="dxa"/>
          </w:tcPr>
          <w:p w14:paraId="0EF98294" w14:textId="6A977B9C" w:rsidR="00A17C12" w:rsidRPr="00D5114E" w:rsidRDefault="00313629" w:rsidP="00A17C12">
            <w:pPr>
              <w:jc w:val="both"/>
            </w:pPr>
            <w:r w:rsidRPr="00D5114E">
              <w:t>Název projektu</w:t>
            </w:r>
            <w:r>
              <w:t xml:space="preserve"> </w:t>
            </w:r>
          </w:p>
        </w:tc>
        <w:tc>
          <w:tcPr>
            <w:tcW w:w="5387" w:type="dxa"/>
          </w:tcPr>
          <w:p w14:paraId="15131E2B" w14:textId="77777777" w:rsidR="00A17C12" w:rsidRDefault="00A17C12" w:rsidP="00A17C12">
            <w:pPr>
              <w:jc w:val="both"/>
              <w:rPr>
                <w:b/>
              </w:rPr>
            </w:pPr>
          </w:p>
        </w:tc>
      </w:tr>
      <w:tr w:rsidR="00A17C12" w14:paraId="5E244DB4" w14:textId="77777777" w:rsidTr="00D5114E">
        <w:trPr>
          <w:trHeight w:val="258"/>
        </w:trPr>
        <w:tc>
          <w:tcPr>
            <w:tcW w:w="3964" w:type="dxa"/>
          </w:tcPr>
          <w:p w14:paraId="52EDD84A" w14:textId="4DAF0883" w:rsidR="00A17C12" w:rsidRPr="00D5114E" w:rsidRDefault="000D38F9" w:rsidP="00A17C12">
            <w:pPr>
              <w:jc w:val="both"/>
            </w:pPr>
            <w:r>
              <w:t>Celkové náklady (v Kč)</w:t>
            </w:r>
          </w:p>
        </w:tc>
        <w:tc>
          <w:tcPr>
            <w:tcW w:w="5387" w:type="dxa"/>
          </w:tcPr>
          <w:p w14:paraId="098F6BB9" w14:textId="77777777" w:rsidR="00A17C12" w:rsidRDefault="00A17C12" w:rsidP="00A17C12">
            <w:pPr>
              <w:jc w:val="both"/>
              <w:rPr>
                <w:b/>
              </w:rPr>
            </w:pPr>
          </w:p>
        </w:tc>
      </w:tr>
      <w:tr w:rsidR="00A17C12" w14:paraId="764CE37D" w14:textId="77777777" w:rsidTr="00D5114E">
        <w:trPr>
          <w:trHeight w:val="276"/>
        </w:trPr>
        <w:tc>
          <w:tcPr>
            <w:tcW w:w="3964" w:type="dxa"/>
          </w:tcPr>
          <w:p w14:paraId="31C5E6C1" w14:textId="7EE27A95" w:rsidR="00A17C12" w:rsidRPr="00D5114E" w:rsidRDefault="00D5114E" w:rsidP="00A17C12">
            <w:pPr>
              <w:jc w:val="both"/>
            </w:pPr>
            <w:r w:rsidRPr="00D5114E">
              <w:t>Výše požadované dotace</w:t>
            </w:r>
          </w:p>
        </w:tc>
        <w:tc>
          <w:tcPr>
            <w:tcW w:w="5387" w:type="dxa"/>
          </w:tcPr>
          <w:p w14:paraId="10325754" w14:textId="77777777" w:rsidR="00A17C12" w:rsidRDefault="00A17C12" w:rsidP="00A17C12">
            <w:pPr>
              <w:jc w:val="both"/>
              <w:rPr>
                <w:b/>
              </w:rPr>
            </w:pPr>
          </w:p>
        </w:tc>
      </w:tr>
      <w:tr w:rsidR="000D38F9" w14:paraId="719A80A1" w14:textId="77777777" w:rsidTr="00D5114E">
        <w:trPr>
          <w:trHeight w:val="276"/>
        </w:trPr>
        <w:tc>
          <w:tcPr>
            <w:tcW w:w="3964" w:type="dxa"/>
          </w:tcPr>
          <w:p w14:paraId="26979C9C" w14:textId="3812E9B7" w:rsidR="000D38F9" w:rsidRPr="00D5114E" w:rsidRDefault="000D38F9" w:rsidP="00A17C12">
            <w:pPr>
              <w:jc w:val="both"/>
            </w:pPr>
            <w:r>
              <w:t>Opatření</w:t>
            </w:r>
          </w:p>
        </w:tc>
        <w:tc>
          <w:tcPr>
            <w:tcW w:w="5387" w:type="dxa"/>
          </w:tcPr>
          <w:p w14:paraId="215FC1CC" w14:textId="77777777" w:rsidR="000D38F9" w:rsidRDefault="000D38F9" w:rsidP="00A17C12">
            <w:pPr>
              <w:jc w:val="both"/>
              <w:rPr>
                <w:b/>
              </w:rPr>
            </w:pPr>
          </w:p>
        </w:tc>
      </w:tr>
    </w:tbl>
    <w:p w14:paraId="7EC03887" w14:textId="3BE75029" w:rsidR="00D5114E" w:rsidRPr="00A04D6D" w:rsidRDefault="00D5114E" w:rsidP="00A17C12">
      <w:pPr>
        <w:spacing w:line="276" w:lineRule="auto"/>
        <w:rPr>
          <w:bCs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42"/>
        <w:gridCol w:w="2309"/>
      </w:tblGrid>
      <w:tr w:rsidR="00A04D6D" w:rsidRPr="00A46E1F" w14:paraId="308DECE0" w14:textId="77777777" w:rsidTr="00A04D6D">
        <w:trPr>
          <w:trHeight w:val="489"/>
        </w:trPr>
        <w:tc>
          <w:tcPr>
            <w:tcW w:w="7042" w:type="dxa"/>
          </w:tcPr>
          <w:p w14:paraId="5F2ADEAB" w14:textId="77777777" w:rsidR="00A04D6D" w:rsidRPr="00A46E1F" w:rsidRDefault="00A04D6D" w:rsidP="009C1CC7">
            <w:r w:rsidRPr="00A46E1F">
              <w:rPr>
                <w:b/>
              </w:rPr>
              <w:t xml:space="preserve">BODY CELKEM </w:t>
            </w:r>
            <w:r w:rsidRPr="00A46E1F">
              <w:t xml:space="preserve">(součet bodů za </w:t>
            </w:r>
            <w:r>
              <w:t>hodnocení</w:t>
            </w:r>
            <w:r w:rsidRPr="00A46E1F">
              <w:t>)</w:t>
            </w:r>
          </w:p>
          <w:p w14:paraId="0AAD2C67" w14:textId="0079B4C0" w:rsidR="00A04D6D" w:rsidRPr="00DD6677" w:rsidRDefault="00A04D6D" w:rsidP="009C1CC7">
            <w:pPr>
              <w:spacing w:line="360" w:lineRule="auto"/>
              <w:rPr>
                <w:i/>
              </w:rPr>
            </w:pPr>
            <w:r w:rsidRPr="00DD6677">
              <w:rPr>
                <w:i/>
              </w:rPr>
              <w:t>Maximální počet - 100 bodů.</w:t>
            </w:r>
          </w:p>
        </w:tc>
        <w:tc>
          <w:tcPr>
            <w:tcW w:w="2309" w:type="dxa"/>
          </w:tcPr>
          <w:p w14:paraId="308D1C92" w14:textId="77777777" w:rsidR="00A04D6D" w:rsidRPr="00A46E1F" w:rsidRDefault="00A04D6D" w:rsidP="009C1CC7">
            <w:pPr>
              <w:spacing w:line="360" w:lineRule="auto"/>
              <w:rPr>
                <w:b/>
                <w:i/>
                <w:u w:val="single"/>
              </w:rPr>
            </w:pPr>
          </w:p>
        </w:tc>
      </w:tr>
    </w:tbl>
    <w:p w14:paraId="2CBF2242" w14:textId="77777777" w:rsidR="0064156C" w:rsidRDefault="0064156C" w:rsidP="003A1902">
      <w:pPr>
        <w:spacing w:line="276" w:lineRule="auto"/>
        <w:rPr>
          <w:b/>
        </w:rPr>
      </w:pPr>
    </w:p>
    <w:p w14:paraId="2F4598A4" w14:textId="48C44606" w:rsidR="00A17C12" w:rsidRDefault="00205574" w:rsidP="00C713DC">
      <w:pPr>
        <w:spacing w:line="276" w:lineRule="auto"/>
        <w:ind w:right="-284"/>
        <w:jc w:val="both"/>
        <w:rPr>
          <w:b/>
        </w:rPr>
      </w:pPr>
      <w:r>
        <w:rPr>
          <w:b/>
        </w:rPr>
        <w:t>Hodnocení Ž</w:t>
      </w:r>
      <w:r w:rsidR="003620B2">
        <w:rPr>
          <w:b/>
        </w:rPr>
        <w:t>ádosti podle jednotlivých kritérií</w:t>
      </w:r>
    </w:p>
    <w:p w14:paraId="1BFDA053" w14:textId="0B3653ED" w:rsidR="00CE2FAC" w:rsidRDefault="00A82FF2" w:rsidP="00C713DC">
      <w:pPr>
        <w:spacing w:line="276" w:lineRule="auto"/>
        <w:ind w:right="-284"/>
        <w:jc w:val="both"/>
        <w:rPr>
          <w:bCs/>
          <w:i/>
          <w:iCs/>
        </w:rPr>
      </w:pPr>
      <w:r w:rsidRPr="00A82FF2">
        <w:rPr>
          <w:bCs/>
          <w:i/>
          <w:iCs/>
        </w:rPr>
        <w:t>Způsob bodování jednotlivých částí kritérií:</w:t>
      </w:r>
      <w:r>
        <w:rPr>
          <w:bCs/>
          <w:i/>
          <w:iCs/>
        </w:rPr>
        <w:t xml:space="preserve"> vůbec nenaplňuje = 0 bodů, spíše nenaplňuje = </w:t>
      </w:r>
      <w:r w:rsidR="00881787">
        <w:rPr>
          <w:bCs/>
          <w:i/>
          <w:iCs/>
        </w:rPr>
        <w:t>2</w:t>
      </w:r>
      <w:r>
        <w:rPr>
          <w:bCs/>
          <w:i/>
          <w:iCs/>
        </w:rPr>
        <w:t xml:space="preserve"> bod, docela naplňuje = </w:t>
      </w:r>
      <w:r w:rsidR="00881787">
        <w:rPr>
          <w:bCs/>
          <w:i/>
          <w:iCs/>
        </w:rPr>
        <w:t>4</w:t>
      </w:r>
      <w:r>
        <w:rPr>
          <w:bCs/>
          <w:i/>
          <w:iCs/>
        </w:rPr>
        <w:t xml:space="preserve"> body, průměrně naplňuje = </w:t>
      </w:r>
      <w:r w:rsidR="00881787">
        <w:rPr>
          <w:bCs/>
          <w:i/>
          <w:iCs/>
        </w:rPr>
        <w:t>6</w:t>
      </w:r>
      <w:r>
        <w:rPr>
          <w:bCs/>
          <w:i/>
          <w:iCs/>
        </w:rPr>
        <w:t xml:space="preserve"> body, z větší části naplňuje = </w:t>
      </w:r>
      <w:r w:rsidR="00881787">
        <w:rPr>
          <w:bCs/>
          <w:i/>
          <w:iCs/>
        </w:rPr>
        <w:t>8</w:t>
      </w:r>
      <w:r>
        <w:rPr>
          <w:bCs/>
          <w:i/>
          <w:iCs/>
        </w:rPr>
        <w:t xml:space="preserve"> body, naprosto naplňuje = </w:t>
      </w:r>
      <w:r w:rsidR="00881787">
        <w:rPr>
          <w:bCs/>
          <w:i/>
          <w:iCs/>
        </w:rPr>
        <w:t>10</w:t>
      </w:r>
      <w:r>
        <w:rPr>
          <w:bCs/>
          <w:i/>
          <w:iCs/>
        </w:rPr>
        <w:t xml:space="preserve"> bodů</w:t>
      </w:r>
    </w:p>
    <w:p w14:paraId="5360EF2C" w14:textId="77777777" w:rsidR="0064156C" w:rsidRPr="00A82FF2" w:rsidRDefault="0064156C" w:rsidP="003A1902">
      <w:pPr>
        <w:spacing w:line="276" w:lineRule="auto"/>
        <w:rPr>
          <w:bCs/>
          <w:i/>
          <w:iCs/>
        </w:rPr>
      </w:pPr>
    </w:p>
    <w:p w14:paraId="6BFC5456" w14:textId="77777777" w:rsidR="004758B6" w:rsidRPr="001C06B5" w:rsidRDefault="004758B6" w:rsidP="006774D6">
      <w:pPr>
        <w:pStyle w:val="Odstavecseseznamem"/>
        <w:numPr>
          <w:ilvl w:val="0"/>
          <w:numId w:val="2"/>
        </w:numPr>
        <w:spacing w:line="276" w:lineRule="auto"/>
        <w:ind w:left="426"/>
        <w:jc w:val="both"/>
      </w:pPr>
      <w:r w:rsidRPr="006774D6">
        <w:rPr>
          <w:b/>
        </w:rPr>
        <w:t>Účelnost</w:t>
      </w:r>
      <w:r w:rsidR="001C06B5" w:rsidRPr="006774D6">
        <w:rPr>
          <w:b/>
        </w:rPr>
        <w:t xml:space="preserve"> </w:t>
      </w:r>
      <w:r w:rsidR="001C06B5" w:rsidRPr="001C06B5">
        <w:t>(obecné hodnocení, jak výsledek Projektu přispěje k naplnění Účelu Programu)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758B6" w14:paraId="302012D5" w14:textId="77777777" w:rsidTr="00FA15A7">
        <w:tc>
          <w:tcPr>
            <w:tcW w:w="7083" w:type="dxa"/>
          </w:tcPr>
          <w:p w14:paraId="4A3C4C52" w14:textId="435F720A" w:rsidR="004758B6" w:rsidRPr="004758B6" w:rsidRDefault="003620B2" w:rsidP="003620B2">
            <w:pPr>
              <w:spacing w:line="360" w:lineRule="auto"/>
              <w:rPr>
                <w:i/>
              </w:rPr>
            </w:pPr>
            <w:r>
              <w:rPr>
                <w:b/>
                <w:i/>
              </w:rPr>
              <w:t xml:space="preserve">Část kritéria </w:t>
            </w:r>
            <w:r w:rsidRPr="003620B2">
              <w:rPr>
                <w:i/>
              </w:rPr>
              <w:t>(</w:t>
            </w:r>
            <w:r>
              <w:rPr>
                <w:i/>
              </w:rPr>
              <w:t>b</w:t>
            </w:r>
            <w:r w:rsidR="004758B6" w:rsidRPr="004758B6">
              <w:rPr>
                <w:i/>
              </w:rPr>
              <w:t xml:space="preserve">odové hodnocení </w:t>
            </w:r>
            <w:proofErr w:type="gramStart"/>
            <w:r w:rsidR="004758B6" w:rsidRPr="004758B6">
              <w:rPr>
                <w:i/>
              </w:rPr>
              <w:t>0 –</w:t>
            </w:r>
            <w:r w:rsidR="00C713DC">
              <w:rPr>
                <w:i/>
              </w:rPr>
              <w:t xml:space="preserve"> </w:t>
            </w:r>
            <w:r w:rsidR="00881787">
              <w:rPr>
                <w:i/>
              </w:rPr>
              <w:t>10</w:t>
            </w:r>
            <w:proofErr w:type="gramEnd"/>
            <w:r w:rsidR="004758B6" w:rsidRPr="004758B6">
              <w:rPr>
                <w:i/>
              </w:rPr>
              <w:t xml:space="preserve"> bodů</w:t>
            </w:r>
            <w:r>
              <w:rPr>
                <w:i/>
              </w:rPr>
              <w:t>)</w:t>
            </w:r>
          </w:p>
        </w:tc>
        <w:tc>
          <w:tcPr>
            <w:tcW w:w="2268" w:type="dxa"/>
          </w:tcPr>
          <w:p w14:paraId="0648C0FB" w14:textId="77777777" w:rsidR="004758B6" w:rsidRPr="004758B6" w:rsidRDefault="004758B6" w:rsidP="001C06B5">
            <w:pPr>
              <w:spacing w:line="360" w:lineRule="auto"/>
              <w:jc w:val="center"/>
              <w:rPr>
                <w:i/>
              </w:rPr>
            </w:pPr>
            <w:r w:rsidRPr="004758B6">
              <w:rPr>
                <w:i/>
              </w:rPr>
              <w:t>Počet bodů</w:t>
            </w:r>
          </w:p>
        </w:tc>
      </w:tr>
      <w:tr w:rsidR="004758B6" w14:paraId="5AC1ACC8" w14:textId="77777777" w:rsidTr="0064156C">
        <w:trPr>
          <w:trHeight w:val="606"/>
        </w:trPr>
        <w:tc>
          <w:tcPr>
            <w:tcW w:w="7083" w:type="dxa"/>
          </w:tcPr>
          <w:p w14:paraId="597F5151" w14:textId="4F1306FA" w:rsidR="004758B6" w:rsidRPr="005F4566" w:rsidRDefault="00881787" w:rsidP="0064156C">
            <w:pPr>
              <w:rPr>
                <w:b/>
              </w:rPr>
            </w:pPr>
            <w:r w:rsidRPr="005F4566">
              <w:rPr>
                <w:b/>
              </w:rPr>
              <w:t xml:space="preserve">Soulad </w:t>
            </w:r>
            <w:r w:rsidR="001D575D">
              <w:rPr>
                <w:b/>
              </w:rPr>
              <w:t xml:space="preserve">Projektu s vyhlášenými Opatřeními a </w:t>
            </w:r>
            <w:r w:rsidRPr="005F4566">
              <w:rPr>
                <w:b/>
              </w:rPr>
              <w:t>s Koncepcí v oblasti prevence kriminality</w:t>
            </w:r>
            <w:r w:rsidRPr="00A46E1F">
              <w:t xml:space="preserve"> na </w:t>
            </w:r>
            <w:r>
              <w:t>aktuální období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045F6566" w14:textId="77777777" w:rsidR="004758B6" w:rsidRDefault="004758B6" w:rsidP="004758B6">
            <w:pPr>
              <w:spacing w:line="360" w:lineRule="auto"/>
              <w:rPr>
                <w:b/>
              </w:rPr>
            </w:pPr>
          </w:p>
        </w:tc>
      </w:tr>
      <w:tr w:rsidR="004758B6" w14:paraId="1E93F8FC" w14:textId="77777777" w:rsidTr="00FA15A7">
        <w:tc>
          <w:tcPr>
            <w:tcW w:w="7083" w:type="dxa"/>
          </w:tcPr>
          <w:p w14:paraId="17FC490B" w14:textId="13517270" w:rsidR="004758B6" w:rsidRPr="00A46E1F" w:rsidRDefault="004758B6" w:rsidP="004758B6">
            <w:r w:rsidRPr="005F4566">
              <w:rPr>
                <w:b/>
              </w:rPr>
              <w:t>Jasně definovaný cíl projektu</w:t>
            </w:r>
            <w:r w:rsidR="001D575D">
              <w:rPr>
                <w:b/>
              </w:rPr>
              <w:t xml:space="preserve"> a cílová skupina</w:t>
            </w:r>
            <w:r>
              <w:t xml:space="preserve"> (</w:t>
            </w:r>
            <w:r w:rsidR="003428B1">
              <w:t xml:space="preserve">Je cíl jasně formulovaný a dosažitelný v uvedeném období realizace? Pomůže dosažení cíle změně výchozí situace? </w:t>
            </w:r>
            <w:r>
              <w:t xml:space="preserve">Je z nastavení cíle zřejmé, jaké změny má být díky realizaci </w:t>
            </w:r>
            <w:r w:rsidR="00486177">
              <w:t>P</w:t>
            </w:r>
            <w:r>
              <w:t>rojektu dosaženo?</w:t>
            </w:r>
            <w:r w:rsidR="001D575D">
              <w:t xml:space="preserve"> </w:t>
            </w:r>
            <w:r w:rsidR="001D575D" w:rsidRPr="002B5D17">
              <w:t xml:space="preserve">Je zřejmá velikost a popis struktury cílové skupiny, potřeby cílové skupiny a způsob jejího výběru?  Je vybrána </w:t>
            </w:r>
            <w:r w:rsidR="001D575D">
              <w:t xml:space="preserve">vhodná </w:t>
            </w:r>
            <w:r w:rsidR="001D575D" w:rsidRPr="002B5D17">
              <w:t>cílová skupina, jejíž podpora řeší identifikovaný problém?</w:t>
            </w:r>
            <w:r w:rsidR="001D575D">
              <w:t xml:space="preserve"> Jsou jasně popsaná rizika spojená s trestnou činností konkrétní skupiny? Je zřejmé, jakých změn má být u klientů dosaženo?</w:t>
            </w:r>
            <w:r w:rsidR="001D575D" w:rsidRPr="002B5D17">
              <w:t>)</w:t>
            </w:r>
          </w:p>
        </w:tc>
        <w:tc>
          <w:tcPr>
            <w:tcW w:w="2268" w:type="dxa"/>
          </w:tcPr>
          <w:p w14:paraId="448ADED9" w14:textId="77777777" w:rsidR="004758B6" w:rsidRDefault="004758B6" w:rsidP="004758B6">
            <w:pPr>
              <w:spacing w:line="360" w:lineRule="auto"/>
              <w:rPr>
                <w:b/>
              </w:rPr>
            </w:pPr>
          </w:p>
        </w:tc>
      </w:tr>
      <w:tr w:rsidR="00CE2FAC" w:rsidRPr="00CE2FAC" w14:paraId="68CD04D1" w14:textId="77777777" w:rsidTr="00FA15A7">
        <w:tc>
          <w:tcPr>
            <w:tcW w:w="7083" w:type="dxa"/>
            <w:vAlign w:val="center"/>
          </w:tcPr>
          <w:p w14:paraId="268A158F" w14:textId="77777777" w:rsidR="00CE2FAC" w:rsidRPr="00CE2FAC" w:rsidRDefault="00CE2FAC" w:rsidP="00CE2FAC">
            <w:pPr>
              <w:spacing w:line="360" w:lineRule="auto"/>
              <w:rPr>
                <w:b/>
                <w:i/>
              </w:rPr>
            </w:pPr>
            <w:r w:rsidRPr="00CE2FAC">
              <w:rPr>
                <w:b/>
                <w:i/>
              </w:rPr>
              <w:t xml:space="preserve">Celkem za </w:t>
            </w:r>
            <w:r w:rsidR="003620B2">
              <w:rPr>
                <w:b/>
                <w:i/>
              </w:rPr>
              <w:t xml:space="preserve">kritérium </w:t>
            </w:r>
            <w:r>
              <w:rPr>
                <w:b/>
                <w:i/>
              </w:rPr>
              <w:t>účelnost</w:t>
            </w:r>
            <w:r w:rsidRPr="00CE2FAC">
              <w:rPr>
                <w:b/>
                <w:i/>
              </w:rPr>
              <w:t xml:space="preserve"> (maximum - 20 bodů)</w:t>
            </w:r>
          </w:p>
        </w:tc>
        <w:tc>
          <w:tcPr>
            <w:tcW w:w="2268" w:type="dxa"/>
            <w:vAlign w:val="center"/>
          </w:tcPr>
          <w:p w14:paraId="1A69D2E9" w14:textId="77777777" w:rsidR="00CE2FAC" w:rsidRPr="00CE2FAC" w:rsidRDefault="00CE2FAC" w:rsidP="00CE2FAC">
            <w:pPr>
              <w:spacing w:line="360" w:lineRule="auto"/>
              <w:rPr>
                <w:b/>
              </w:rPr>
            </w:pPr>
          </w:p>
        </w:tc>
      </w:tr>
    </w:tbl>
    <w:p w14:paraId="1C3EAD67" w14:textId="77777777" w:rsidR="00CE2FAC" w:rsidRDefault="00CE2FAC" w:rsidP="004758B6">
      <w:pPr>
        <w:spacing w:line="360" w:lineRule="auto"/>
        <w:rPr>
          <w:b/>
        </w:rPr>
      </w:pPr>
    </w:p>
    <w:p w14:paraId="2B8F1C57" w14:textId="77777777" w:rsidR="009B026D" w:rsidRPr="00CE2FAC" w:rsidRDefault="004758B6" w:rsidP="006774D6">
      <w:pPr>
        <w:pStyle w:val="Odstavecseseznamem"/>
        <w:numPr>
          <w:ilvl w:val="0"/>
          <w:numId w:val="2"/>
        </w:numPr>
        <w:spacing w:line="276" w:lineRule="auto"/>
        <w:ind w:left="426"/>
        <w:jc w:val="both"/>
      </w:pPr>
      <w:r w:rsidRPr="006774D6">
        <w:rPr>
          <w:b/>
        </w:rPr>
        <w:t>Potřebnost</w:t>
      </w:r>
      <w:r w:rsidR="001C06B5" w:rsidRPr="006774D6">
        <w:rPr>
          <w:b/>
        </w:rPr>
        <w:t xml:space="preserve"> </w:t>
      </w:r>
      <w:r w:rsidR="001C06B5" w:rsidRPr="00CE2FAC">
        <w:t>(obecné hodnocení, zda má smysl Projekt realizovat v konkrétních podmínkách Programu)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758B6" w14:paraId="5295B6DF" w14:textId="77777777" w:rsidTr="00FA15A7">
        <w:tc>
          <w:tcPr>
            <w:tcW w:w="7083" w:type="dxa"/>
          </w:tcPr>
          <w:p w14:paraId="2C3EF9DE" w14:textId="0270FB25" w:rsidR="004758B6" w:rsidRPr="004758B6" w:rsidRDefault="003620B2" w:rsidP="003620B2">
            <w:pPr>
              <w:spacing w:line="360" w:lineRule="auto"/>
              <w:rPr>
                <w:i/>
              </w:rPr>
            </w:pPr>
            <w:r>
              <w:rPr>
                <w:b/>
                <w:i/>
              </w:rPr>
              <w:t xml:space="preserve">Část kritéria </w:t>
            </w:r>
            <w:r w:rsidRPr="003620B2">
              <w:rPr>
                <w:i/>
              </w:rPr>
              <w:t>(</w:t>
            </w:r>
            <w:r>
              <w:rPr>
                <w:i/>
              </w:rPr>
              <w:t>b</w:t>
            </w:r>
            <w:r w:rsidRPr="004758B6">
              <w:rPr>
                <w:i/>
              </w:rPr>
              <w:t xml:space="preserve">odové hodnocení </w:t>
            </w:r>
            <w:proofErr w:type="gramStart"/>
            <w:r w:rsidRPr="004758B6">
              <w:rPr>
                <w:i/>
              </w:rPr>
              <w:t>0</w:t>
            </w:r>
            <w:r w:rsidR="00C713DC">
              <w:rPr>
                <w:i/>
              </w:rPr>
              <w:t xml:space="preserve"> </w:t>
            </w:r>
            <w:r w:rsidRPr="004758B6">
              <w:rPr>
                <w:i/>
              </w:rPr>
              <w:t xml:space="preserve">– </w:t>
            </w:r>
            <w:r w:rsidR="00881787">
              <w:rPr>
                <w:i/>
              </w:rPr>
              <w:t>10</w:t>
            </w:r>
            <w:proofErr w:type="gramEnd"/>
            <w:r w:rsidRPr="004758B6">
              <w:rPr>
                <w:i/>
              </w:rPr>
              <w:t xml:space="preserve"> bodů</w:t>
            </w:r>
            <w:r>
              <w:rPr>
                <w:i/>
              </w:rPr>
              <w:t>)</w:t>
            </w:r>
          </w:p>
        </w:tc>
        <w:tc>
          <w:tcPr>
            <w:tcW w:w="2268" w:type="dxa"/>
          </w:tcPr>
          <w:p w14:paraId="07047F56" w14:textId="77777777" w:rsidR="004758B6" w:rsidRPr="004758B6" w:rsidRDefault="004758B6" w:rsidP="001C06B5">
            <w:pPr>
              <w:spacing w:line="360" w:lineRule="auto"/>
              <w:jc w:val="center"/>
              <w:rPr>
                <w:i/>
              </w:rPr>
            </w:pPr>
            <w:r w:rsidRPr="004758B6">
              <w:rPr>
                <w:i/>
              </w:rPr>
              <w:t>Počet bodů</w:t>
            </w:r>
          </w:p>
        </w:tc>
      </w:tr>
      <w:tr w:rsidR="002B5D17" w14:paraId="2185B47E" w14:textId="77777777" w:rsidTr="00FA15A7">
        <w:tc>
          <w:tcPr>
            <w:tcW w:w="7083" w:type="dxa"/>
          </w:tcPr>
          <w:p w14:paraId="54955E6E" w14:textId="56D5DBF2" w:rsidR="002B5D17" w:rsidRPr="0007186F" w:rsidRDefault="002B5D17" w:rsidP="004758B6">
            <w:pPr>
              <w:rPr>
                <w:b/>
              </w:rPr>
            </w:pPr>
            <w:r>
              <w:rPr>
                <w:b/>
              </w:rPr>
              <w:t>Přínos, potřebnost</w:t>
            </w:r>
            <w:r w:rsidR="00881787">
              <w:rPr>
                <w:b/>
              </w:rPr>
              <w:t xml:space="preserve"> a komplexnost</w:t>
            </w:r>
            <w:r>
              <w:rPr>
                <w:b/>
              </w:rPr>
              <w:t xml:space="preserve"> P</w:t>
            </w:r>
            <w:r w:rsidRPr="005F4566">
              <w:rPr>
                <w:b/>
              </w:rPr>
              <w:t>rojektu</w:t>
            </w:r>
            <w:r w:rsidRPr="00F36319">
              <w:t xml:space="preserve"> (pro cílovou skupinu, společnost) z pohledu prevence kriminality</w:t>
            </w:r>
            <w:r>
              <w:t xml:space="preserve"> (Zaměřuje se </w:t>
            </w:r>
            <w:r w:rsidR="00486177">
              <w:t>P</w:t>
            </w:r>
            <w:r>
              <w:t xml:space="preserve">rojekt na </w:t>
            </w:r>
            <w:r>
              <w:lastRenderedPageBreak/>
              <w:t>problém/nedostatky, který/které je skutečně potřebné řešit?</w:t>
            </w:r>
            <w:r w:rsidR="00A22242">
              <w:t xml:space="preserve"> Je změna plánovaná díky realizaci Projektu dostatečně významná?</w:t>
            </w:r>
            <w:r w:rsidR="00881787">
              <w:t xml:space="preserve"> Jsou aktivity projektu realizovatelné v navrženém rozsahu? </w:t>
            </w:r>
            <w:r w:rsidR="00881787" w:rsidRPr="00446CA2">
              <w:t>Ř</w:t>
            </w:r>
            <w:r w:rsidR="00881787">
              <w:t>eší P</w:t>
            </w:r>
            <w:r w:rsidR="00881787" w:rsidRPr="00446CA2">
              <w:t>rojek</w:t>
            </w:r>
            <w:r w:rsidR="00881787">
              <w:t>t problematiku komplexně, příp. </w:t>
            </w:r>
            <w:r w:rsidR="00881787" w:rsidRPr="00446CA2">
              <w:t xml:space="preserve">má </w:t>
            </w:r>
            <w:r w:rsidR="00881787">
              <w:t>návaznost na další p</w:t>
            </w:r>
            <w:r w:rsidR="00881787" w:rsidRPr="00446CA2">
              <w:t>rogramy</w:t>
            </w:r>
            <w:r w:rsidR="00881787">
              <w:t xml:space="preserve">? Je projekt MČ navázán na cíle a </w:t>
            </w:r>
            <w:proofErr w:type="gramStart"/>
            <w:r w:rsidR="00881787">
              <w:t>opatření  plánu</w:t>
            </w:r>
            <w:proofErr w:type="gramEnd"/>
            <w:r w:rsidR="00881787">
              <w:t xml:space="preserve"> prevence MČ?</w:t>
            </w:r>
            <w:r>
              <w:t>)</w:t>
            </w:r>
          </w:p>
        </w:tc>
        <w:tc>
          <w:tcPr>
            <w:tcW w:w="2268" w:type="dxa"/>
          </w:tcPr>
          <w:p w14:paraId="01547E80" w14:textId="77777777" w:rsidR="002B5D17" w:rsidRDefault="002B5D17" w:rsidP="004758B6">
            <w:pPr>
              <w:rPr>
                <w:b/>
              </w:rPr>
            </w:pPr>
          </w:p>
        </w:tc>
      </w:tr>
      <w:tr w:rsidR="004758B6" w14:paraId="70A1AB6E" w14:textId="77777777" w:rsidTr="00FA15A7">
        <w:tc>
          <w:tcPr>
            <w:tcW w:w="7083" w:type="dxa"/>
          </w:tcPr>
          <w:p w14:paraId="236D04C1" w14:textId="4F0BCF78" w:rsidR="004758B6" w:rsidRPr="00371F89" w:rsidRDefault="004758B6" w:rsidP="004758B6">
            <w:pPr>
              <w:rPr>
                <w:b/>
              </w:rPr>
            </w:pPr>
            <w:r w:rsidRPr="00371F89">
              <w:rPr>
                <w:b/>
              </w:rPr>
              <w:t xml:space="preserve">Zaměření projektu na ohrožené skupiny </w:t>
            </w:r>
            <w:r w:rsidR="00881787">
              <w:rPr>
                <w:b/>
              </w:rPr>
              <w:t xml:space="preserve">a způsob realizace aktivit </w:t>
            </w:r>
            <w:r w:rsidR="00A22242" w:rsidRPr="00A22242">
              <w:rPr>
                <w:bCs/>
              </w:rPr>
              <w:t>(</w:t>
            </w:r>
            <w:r w:rsidR="00A22242">
              <w:rPr>
                <w:bCs/>
              </w:rPr>
              <w:t>Je vhodně zvolen soubor aktivit Projektu vzhledem ke stanovenému cíli a účelu Projektu? Jsou aktivity Projektu a jejich výstupy efektivními a smysluplnými nástroji s ohledem na řešení potřeb cílové skupiny?</w:t>
            </w:r>
            <w:r w:rsidR="00881787">
              <w:t xml:space="preserve"> Jsou aktivity Projektu dostatečně a srozumitelně popsány a jsou vzhledem k rozsahu Projektu oprávněné?</w:t>
            </w:r>
            <w:r w:rsidR="00A22242">
              <w:rPr>
                <w:bCs/>
              </w:rPr>
              <w:t>)</w:t>
            </w:r>
          </w:p>
        </w:tc>
        <w:tc>
          <w:tcPr>
            <w:tcW w:w="2268" w:type="dxa"/>
          </w:tcPr>
          <w:p w14:paraId="285C1BC2" w14:textId="77777777" w:rsidR="004758B6" w:rsidRDefault="004758B6" w:rsidP="004758B6">
            <w:pPr>
              <w:rPr>
                <w:b/>
              </w:rPr>
            </w:pPr>
          </w:p>
        </w:tc>
      </w:tr>
      <w:tr w:rsidR="00CE2FAC" w:rsidRPr="00CE2FAC" w14:paraId="10F7B127" w14:textId="77777777" w:rsidTr="00FA15A7">
        <w:tc>
          <w:tcPr>
            <w:tcW w:w="7083" w:type="dxa"/>
            <w:vAlign w:val="center"/>
          </w:tcPr>
          <w:p w14:paraId="30B64C62" w14:textId="77777777" w:rsidR="00CE2FAC" w:rsidRPr="00CE2FAC" w:rsidRDefault="00CE2FAC" w:rsidP="00CE2FAC">
            <w:pPr>
              <w:rPr>
                <w:b/>
                <w:i/>
              </w:rPr>
            </w:pPr>
            <w:r w:rsidRPr="00CE2FAC">
              <w:rPr>
                <w:b/>
                <w:i/>
              </w:rPr>
              <w:t xml:space="preserve">Celkem za </w:t>
            </w:r>
            <w:r w:rsidR="003620B2">
              <w:rPr>
                <w:b/>
                <w:i/>
              </w:rPr>
              <w:t xml:space="preserve">kritérium </w:t>
            </w:r>
            <w:r>
              <w:rPr>
                <w:b/>
                <w:i/>
              </w:rPr>
              <w:t>potřebnost</w:t>
            </w:r>
            <w:r w:rsidRPr="00CE2FAC">
              <w:rPr>
                <w:b/>
                <w:i/>
              </w:rPr>
              <w:t xml:space="preserve"> (maximum - 20 bodů)</w:t>
            </w:r>
          </w:p>
        </w:tc>
        <w:tc>
          <w:tcPr>
            <w:tcW w:w="2268" w:type="dxa"/>
            <w:vAlign w:val="center"/>
          </w:tcPr>
          <w:p w14:paraId="5C9D133B" w14:textId="77777777" w:rsidR="00CE2FAC" w:rsidRPr="00CE2FAC" w:rsidRDefault="00CE2FAC" w:rsidP="00CE2FAC">
            <w:pPr>
              <w:rPr>
                <w:b/>
              </w:rPr>
            </w:pPr>
          </w:p>
        </w:tc>
      </w:tr>
    </w:tbl>
    <w:p w14:paraId="0953DC2B" w14:textId="77777777" w:rsidR="00CE2FAC" w:rsidRDefault="00CE2FAC" w:rsidP="004758B6">
      <w:pPr>
        <w:rPr>
          <w:b/>
        </w:rPr>
      </w:pPr>
    </w:p>
    <w:p w14:paraId="71321D88" w14:textId="77777777" w:rsidR="004758B6" w:rsidRDefault="004758B6" w:rsidP="006774D6">
      <w:pPr>
        <w:pStyle w:val="Odstavecseseznamem"/>
        <w:numPr>
          <w:ilvl w:val="0"/>
          <w:numId w:val="2"/>
        </w:numPr>
        <w:spacing w:line="276" w:lineRule="auto"/>
        <w:ind w:left="426"/>
        <w:jc w:val="both"/>
      </w:pPr>
      <w:r w:rsidRPr="006774D6">
        <w:rPr>
          <w:b/>
        </w:rPr>
        <w:t xml:space="preserve">Efektivnost </w:t>
      </w:r>
      <w:r w:rsidR="001C06B5" w:rsidRPr="00CE2FAC">
        <w:t>(účinnost řešení, aby poskytnutá Dotace přinesla co možná nejvyšší výsledky)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758B6" w14:paraId="109A1AC0" w14:textId="77777777" w:rsidTr="00ED677A">
        <w:tc>
          <w:tcPr>
            <w:tcW w:w="7083" w:type="dxa"/>
          </w:tcPr>
          <w:p w14:paraId="2AA3E84A" w14:textId="4FB932D4" w:rsidR="004758B6" w:rsidRPr="004758B6" w:rsidRDefault="003620B2" w:rsidP="003620B2">
            <w:pPr>
              <w:spacing w:line="360" w:lineRule="auto"/>
              <w:rPr>
                <w:i/>
              </w:rPr>
            </w:pPr>
            <w:r>
              <w:rPr>
                <w:b/>
                <w:i/>
              </w:rPr>
              <w:t xml:space="preserve">Část kritéria </w:t>
            </w:r>
            <w:r w:rsidRPr="003620B2">
              <w:rPr>
                <w:i/>
              </w:rPr>
              <w:t>(</w:t>
            </w:r>
            <w:r>
              <w:rPr>
                <w:i/>
              </w:rPr>
              <w:t>b</w:t>
            </w:r>
            <w:r w:rsidRPr="004758B6">
              <w:rPr>
                <w:i/>
              </w:rPr>
              <w:t xml:space="preserve">odové hodnocení </w:t>
            </w:r>
            <w:proofErr w:type="gramStart"/>
            <w:r w:rsidRPr="004758B6">
              <w:rPr>
                <w:i/>
              </w:rPr>
              <w:t xml:space="preserve">0 – </w:t>
            </w:r>
            <w:r w:rsidR="00F060EE">
              <w:rPr>
                <w:i/>
              </w:rPr>
              <w:t>10</w:t>
            </w:r>
            <w:proofErr w:type="gramEnd"/>
            <w:r w:rsidRPr="004758B6">
              <w:rPr>
                <w:i/>
              </w:rPr>
              <w:t xml:space="preserve"> bodů</w:t>
            </w:r>
            <w:r>
              <w:rPr>
                <w:i/>
              </w:rPr>
              <w:t>)</w:t>
            </w:r>
          </w:p>
        </w:tc>
        <w:tc>
          <w:tcPr>
            <w:tcW w:w="2268" w:type="dxa"/>
          </w:tcPr>
          <w:p w14:paraId="6D13185A" w14:textId="77777777" w:rsidR="004758B6" w:rsidRPr="004758B6" w:rsidRDefault="004758B6" w:rsidP="001C06B5">
            <w:pPr>
              <w:spacing w:line="360" w:lineRule="auto"/>
              <w:jc w:val="center"/>
              <w:rPr>
                <w:i/>
              </w:rPr>
            </w:pPr>
            <w:r w:rsidRPr="004758B6">
              <w:rPr>
                <w:i/>
              </w:rPr>
              <w:t>Počet bodů</w:t>
            </w:r>
          </w:p>
        </w:tc>
      </w:tr>
      <w:tr w:rsidR="004758B6" w14:paraId="6199711C" w14:textId="77777777" w:rsidTr="00ED677A">
        <w:tc>
          <w:tcPr>
            <w:tcW w:w="7083" w:type="dxa"/>
          </w:tcPr>
          <w:p w14:paraId="0300FA84" w14:textId="4EDBAB35" w:rsidR="004758B6" w:rsidRPr="00683A0B" w:rsidRDefault="004758B6" w:rsidP="004758B6">
            <w:pPr>
              <w:rPr>
                <w:b/>
              </w:rPr>
            </w:pPr>
            <w:r w:rsidRPr="00683A0B">
              <w:rPr>
                <w:b/>
              </w:rPr>
              <w:t>P</w:t>
            </w:r>
            <w:r w:rsidR="001C06B5">
              <w:rPr>
                <w:b/>
              </w:rPr>
              <w:t>ropracovanost a srozumitelnost P</w:t>
            </w:r>
            <w:r w:rsidRPr="00683A0B">
              <w:rPr>
                <w:b/>
              </w:rPr>
              <w:t>rojektu</w:t>
            </w:r>
            <w:r w:rsidR="00E60DBB">
              <w:rPr>
                <w:b/>
              </w:rPr>
              <w:t xml:space="preserve">, přiměřenost realizačního týmu </w:t>
            </w:r>
            <w:r w:rsidR="00BB2CFD" w:rsidRPr="00BB2CFD">
              <w:rPr>
                <w:bCs/>
              </w:rPr>
              <w:t xml:space="preserve">(Jsou aktivity </w:t>
            </w:r>
            <w:r w:rsidR="00486177">
              <w:rPr>
                <w:bCs/>
              </w:rPr>
              <w:t>P</w:t>
            </w:r>
            <w:r w:rsidR="00BB2CFD" w:rsidRPr="00BB2CFD">
              <w:rPr>
                <w:bCs/>
              </w:rPr>
              <w:t>rojektu vhodně provázány a jsou provázány s rozpočtem projektu?</w:t>
            </w:r>
            <w:r w:rsidR="00BB2CFD">
              <w:rPr>
                <w:bCs/>
              </w:rPr>
              <w:t xml:space="preserve"> Povede způsob realizace k dosažení stanovených cílů?</w:t>
            </w:r>
            <w:r w:rsidR="00E60DBB">
              <w:rPr>
                <w:bCs/>
              </w:rPr>
              <w:t xml:space="preserve"> </w:t>
            </w:r>
            <w:r w:rsidR="00E60DBB">
              <w:t xml:space="preserve">Je zřejmé, kdo bude aktivity zajišťovat? </w:t>
            </w:r>
            <w:r w:rsidR="00E60DBB">
              <w:rPr>
                <w:bCs/>
              </w:rPr>
              <w:t xml:space="preserve"> </w:t>
            </w:r>
            <w:r w:rsidR="00E60DBB">
              <w:t>Je vhodně nastavená celková délka realizace P</w:t>
            </w:r>
            <w:r w:rsidR="00E60DBB" w:rsidRPr="009C4856">
              <w:t>rojektu a jeho rozvržení</w:t>
            </w:r>
            <w:r w:rsidR="00E60DBB">
              <w:t>? J</w:t>
            </w:r>
            <w:r w:rsidR="00E60DBB" w:rsidRPr="009C4856">
              <w:t xml:space="preserve">e harmonogram </w:t>
            </w:r>
            <w:r w:rsidR="00E60DBB">
              <w:t>dostatečně propracován s ohledem na obsah a výsledek P</w:t>
            </w:r>
            <w:r w:rsidR="00E60DBB" w:rsidRPr="009C4856">
              <w:t>rojektu</w:t>
            </w:r>
            <w:r w:rsidR="00E60DBB">
              <w:t>? Jsou aktivity Projektu vhodně časově provázány?</w:t>
            </w:r>
            <w:r w:rsidR="00486177">
              <w:rPr>
                <w:bCs/>
              </w:rPr>
              <w:t>)</w:t>
            </w:r>
          </w:p>
        </w:tc>
        <w:tc>
          <w:tcPr>
            <w:tcW w:w="2268" w:type="dxa"/>
          </w:tcPr>
          <w:p w14:paraId="5797475C" w14:textId="77777777" w:rsidR="004758B6" w:rsidRDefault="004758B6" w:rsidP="004758B6">
            <w:pPr>
              <w:rPr>
                <w:b/>
              </w:rPr>
            </w:pPr>
          </w:p>
        </w:tc>
      </w:tr>
      <w:tr w:rsidR="008D7A9B" w14:paraId="5D4E9F0C" w14:textId="77777777" w:rsidTr="00ED677A">
        <w:tc>
          <w:tcPr>
            <w:tcW w:w="7083" w:type="dxa"/>
          </w:tcPr>
          <w:p w14:paraId="56952419" w14:textId="316693A8" w:rsidR="008D7A9B" w:rsidRPr="00F36319" w:rsidRDefault="008D7A9B" w:rsidP="009554AE">
            <w:r w:rsidRPr="009C4856">
              <w:rPr>
                <w:b/>
              </w:rPr>
              <w:t>Časový harmonogram</w:t>
            </w:r>
            <w:r w:rsidR="00E60DBB">
              <w:rPr>
                <w:b/>
              </w:rPr>
              <w:t xml:space="preserve"> a přiměřenost nákladů projektu ve vztahu k cílům Projektu a délce realizace</w:t>
            </w:r>
            <w:r>
              <w:t xml:space="preserve"> (</w:t>
            </w:r>
            <w:r w:rsidR="00E60DBB">
              <w:t xml:space="preserve">Odpovídá sestavení týmu a počet pracovníků záměrům Projektu? Mají jednotlivé aktivity Projektu optimální časovou dotaci s ohledem na potřeby cílové skupiny a s ohledem na dosažení plánovaných výstupů Projektu v dostatečné kvalitě? Je rozpočet Projektu přiměřený rozsahu aktivit Projektu a je navržen v souladu se zásadami </w:t>
            </w:r>
            <w:proofErr w:type="gramStart"/>
            <w:r w:rsidR="00E60DBB">
              <w:t>3E - hospodárnost</w:t>
            </w:r>
            <w:proofErr w:type="gramEnd"/>
            <w:r w:rsidR="00E60DBB">
              <w:t>, účelnost, efektivnost?</w:t>
            </w:r>
            <w:r w:rsidR="00E60DBB" w:rsidRPr="009C4856">
              <w:t>)</w:t>
            </w:r>
          </w:p>
        </w:tc>
        <w:tc>
          <w:tcPr>
            <w:tcW w:w="2268" w:type="dxa"/>
          </w:tcPr>
          <w:p w14:paraId="3296C69F" w14:textId="77777777" w:rsidR="008D7A9B" w:rsidRDefault="008D7A9B" w:rsidP="009554AE">
            <w:pPr>
              <w:rPr>
                <w:b/>
              </w:rPr>
            </w:pPr>
          </w:p>
        </w:tc>
      </w:tr>
      <w:tr w:rsidR="002B5D17" w:rsidRPr="00A46E1F" w14:paraId="08807CBE" w14:textId="77777777" w:rsidTr="00ED677A">
        <w:tc>
          <w:tcPr>
            <w:tcW w:w="7083" w:type="dxa"/>
            <w:vAlign w:val="center"/>
          </w:tcPr>
          <w:p w14:paraId="37388981" w14:textId="77777777" w:rsidR="002B5D17" w:rsidRPr="00CE2FAC" w:rsidRDefault="002B5D17" w:rsidP="00CE2FAC">
            <w:pPr>
              <w:rPr>
                <w:b/>
                <w:i/>
              </w:rPr>
            </w:pPr>
            <w:r w:rsidRPr="00CE2FAC">
              <w:rPr>
                <w:b/>
                <w:i/>
              </w:rPr>
              <w:t>C</w:t>
            </w:r>
            <w:r w:rsidR="00CE2FAC" w:rsidRPr="00CE2FAC">
              <w:rPr>
                <w:b/>
                <w:i/>
              </w:rPr>
              <w:t>elkem za</w:t>
            </w:r>
            <w:r w:rsidRPr="00CE2FAC">
              <w:rPr>
                <w:b/>
                <w:i/>
              </w:rPr>
              <w:t xml:space="preserve"> </w:t>
            </w:r>
            <w:r w:rsidR="003620B2">
              <w:rPr>
                <w:b/>
                <w:i/>
              </w:rPr>
              <w:t xml:space="preserve">kritérium </w:t>
            </w:r>
            <w:r w:rsidR="00CE2FAC" w:rsidRPr="00CE2FAC">
              <w:rPr>
                <w:b/>
                <w:i/>
              </w:rPr>
              <w:t xml:space="preserve">efektivnost </w:t>
            </w:r>
            <w:r w:rsidRPr="00CE2FAC">
              <w:rPr>
                <w:b/>
                <w:i/>
              </w:rPr>
              <w:t xml:space="preserve">(maximum - </w:t>
            </w:r>
            <w:r w:rsidR="00CE2FAC" w:rsidRPr="00CE2FAC">
              <w:rPr>
                <w:b/>
                <w:i/>
              </w:rPr>
              <w:t>2</w:t>
            </w:r>
            <w:r w:rsidRPr="00CE2FAC">
              <w:rPr>
                <w:b/>
                <w:i/>
              </w:rPr>
              <w:t>0 bodů)</w:t>
            </w:r>
          </w:p>
        </w:tc>
        <w:tc>
          <w:tcPr>
            <w:tcW w:w="2268" w:type="dxa"/>
            <w:vAlign w:val="center"/>
          </w:tcPr>
          <w:p w14:paraId="0EFFDAFB" w14:textId="77777777" w:rsidR="002B5D17" w:rsidRPr="00A46E1F" w:rsidRDefault="002B5D17" w:rsidP="00CE2FAC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43E4948" w14:textId="77777777" w:rsidR="004758B6" w:rsidRDefault="004758B6" w:rsidP="004758B6">
      <w:pPr>
        <w:rPr>
          <w:b/>
        </w:rPr>
      </w:pPr>
    </w:p>
    <w:p w14:paraId="248E3B34" w14:textId="77777777" w:rsidR="004758B6" w:rsidRPr="00CE2FAC" w:rsidRDefault="001C06B5" w:rsidP="006774D6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b/>
        </w:rPr>
      </w:pPr>
      <w:r>
        <w:rPr>
          <w:b/>
        </w:rPr>
        <w:t>Hospodárnost</w:t>
      </w:r>
      <w:r w:rsidR="002B5D17">
        <w:rPr>
          <w:b/>
        </w:rPr>
        <w:t xml:space="preserve"> </w:t>
      </w:r>
      <w:r w:rsidR="002B5D17" w:rsidRPr="00CE2FAC">
        <w:t>(posouzení předpokládaných výdajů na realizaci Projektu)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C06B5" w14:paraId="7C9861D9" w14:textId="77777777" w:rsidTr="0064128A">
        <w:tc>
          <w:tcPr>
            <w:tcW w:w="7225" w:type="dxa"/>
          </w:tcPr>
          <w:p w14:paraId="7F8210E1" w14:textId="5CDFA581" w:rsidR="001C06B5" w:rsidRPr="004758B6" w:rsidRDefault="003620B2" w:rsidP="003620B2">
            <w:pPr>
              <w:spacing w:line="360" w:lineRule="auto"/>
              <w:rPr>
                <w:i/>
              </w:rPr>
            </w:pPr>
            <w:r>
              <w:rPr>
                <w:b/>
                <w:i/>
              </w:rPr>
              <w:t xml:space="preserve">Část kritéria </w:t>
            </w:r>
            <w:r w:rsidRPr="003620B2">
              <w:rPr>
                <w:i/>
              </w:rPr>
              <w:t>(</w:t>
            </w:r>
            <w:r>
              <w:rPr>
                <w:i/>
              </w:rPr>
              <w:t>b</w:t>
            </w:r>
            <w:r w:rsidRPr="004758B6">
              <w:rPr>
                <w:i/>
              </w:rPr>
              <w:t xml:space="preserve">odové hodnocení </w:t>
            </w:r>
            <w:proofErr w:type="gramStart"/>
            <w:r w:rsidRPr="004758B6">
              <w:rPr>
                <w:i/>
              </w:rPr>
              <w:t xml:space="preserve">0 – </w:t>
            </w:r>
            <w:r w:rsidR="00881787">
              <w:rPr>
                <w:i/>
              </w:rPr>
              <w:t>10</w:t>
            </w:r>
            <w:proofErr w:type="gramEnd"/>
            <w:r w:rsidRPr="004758B6">
              <w:rPr>
                <w:i/>
              </w:rPr>
              <w:t xml:space="preserve"> bodů</w:t>
            </w:r>
            <w:r>
              <w:rPr>
                <w:i/>
              </w:rPr>
              <w:t>)</w:t>
            </w:r>
          </w:p>
        </w:tc>
        <w:tc>
          <w:tcPr>
            <w:tcW w:w="2126" w:type="dxa"/>
          </w:tcPr>
          <w:p w14:paraId="3BCE8385" w14:textId="77777777" w:rsidR="001C06B5" w:rsidRPr="004758B6" w:rsidRDefault="001C06B5" w:rsidP="001C06B5">
            <w:pPr>
              <w:spacing w:line="360" w:lineRule="auto"/>
              <w:jc w:val="center"/>
              <w:rPr>
                <w:i/>
              </w:rPr>
            </w:pPr>
            <w:r w:rsidRPr="004758B6">
              <w:rPr>
                <w:i/>
              </w:rPr>
              <w:t>Počet bodů</w:t>
            </w:r>
          </w:p>
        </w:tc>
      </w:tr>
      <w:tr w:rsidR="001C06B5" w14:paraId="14375E80" w14:textId="77777777" w:rsidTr="0064128A">
        <w:tc>
          <w:tcPr>
            <w:tcW w:w="7225" w:type="dxa"/>
          </w:tcPr>
          <w:p w14:paraId="7CEECE8B" w14:textId="08C35F55" w:rsidR="001C06B5" w:rsidRPr="00A46E1F" w:rsidRDefault="001C06B5" w:rsidP="008D7A9B">
            <w:r w:rsidRPr="00ED0463">
              <w:rPr>
                <w:b/>
              </w:rPr>
              <w:t>Propracovanost a srozumitelnost rozpočtu</w:t>
            </w:r>
            <w:r>
              <w:t xml:space="preserve"> (Je rozpočet </w:t>
            </w:r>
            <w:r w:rsidR="00466864">
              <w:t xml:space="preserve">Projektu </w:t>
            </w:r>
            <w:r>
              <w:t>dostatečně jasný, srozumitelný a v položkách okomentovaný?</w:t>
            </w:r>
            <w:r w:rsidR="002B5D17">
              <w:t xml:space="preserve"> Je zajištěno financování z jiných zdrojů?</w:t>
            </w:r>
            <w:r w:rsidR="004F5436">
              <w:t xml:space="preserve"> Pokud na některou aktivitu nejsou vyhrazeny potřebné zdroje, je zřejmé, z jakých zdrojů budou související výdaje hrazeny? Jsou dodrženy finanční limity v jednotlivých rozpočtových položkách dle Programu</w:t>
            </w:r>
            <w:r w:rsidR="00F060EE">
              <w:t>?</w:t>
            </w:r>
          </w:p>
        </w:tc>
        <w:tc>
          <w:tcPr>
            <w:tcW w:w="2126" w:type="dxa"/>
          </w:tcPr>
          <w:p w14:paraId="7076AF7E" w14:textId="77777777" w:rsidR="001C06B5" w:rsidRDefault="001C06B5" w:rsidP="001C06B5">
            <w:pPr>
              <w:spacing w:line="360" w:lineRule="auto"/>
              <w:rPr>
                <w:b/>
              </w:rPr>
            </w:pPr>
          </w:p>
        </w:tc>
      </w:tr>
      <w:tr w:rsidR="001C06B5" w14:paraId="3E3FA93B" w14:textId="77777777" w:rsidTr="0064128A">
        <w:tc>
          <w:tcPr>
            <w:tcW w:w="7225" w:type="dxa"/>
          </w:tcPr>
          <w:p w14:paraId="3CBB524E" w14:textId="1EC1B82D" w:rsidR="001C06B5" w:rsidRPr="00A46E1F" w:rsidRDefault="00F060EE" w:rsidP="008D7A9B">
            <w:r>
              <w:rPr>
                <w:b/>
              </w:rPr>
              <w:t>P</w:t>
            </w:r>
            <w:r w:rsidR="00881787" w:rsidRPr="00ED0463">
              <w:rPr>
                <w:b/>
              </w:rPr>
              <w:t xml:space="preserve">řiměřenost </w:t>
            </w:r>
            <w:r>
              <w:rPr>
                <w:b/>
              </w:rPr>
              <w:t xml:space="preserve">a odůvodněnost </w:t>
            </w:r>
            <w:r w:rsidR="00881787" w:rsidRPr="00ED0463">
              <w:rPr>
                <w:b/>
              </w:rPr>
              <w:t xml:space="preserve">nákladů projektu </w:t>
            </w:r>
            <w:r w:rsidR="00881787">
              <w:rPr>
                <w:b/>
              </w:rPr>
              <w:t xml:space="preserve">ve vztahu </w:t>
            </w:r>
            <w:r w:rsidR="00881787" w:rsidRPr="00ED0463">
              <w:rPr>
                <w:b/>
              </w:rPr>
              <w:t>k počtu osob, které projekt zasáhn</w:t>
            </w:r>
            <w:r w:rsidR="00881787">
              <w:rPr>
                <w:b/>
              </w:rPr>
              <w:t>e</w:t>
            </w:r>
            <w:r w:rsidR="00881787">
              <w:t xml:space="preserve"> </w:t>
            </w:r>
            <w:r w:rsidR="001C06B5">
              <w:t>(</w:t>
            </w:r>
            <w:r>
              <w:t xml:space="preserve">Jsou náklady Projektu ve vztahu k počtu osob, které Projekt zasáhne, přiměřené? </w:t>
            </w:r>
            <w:r w:rsidR="001C06B5">
              <w:t>Jso</w:t>
            </w:r>
            <w:r>
              <w:t xml:space="preserve">u </w:t>
            </w:r>
            <w:r w:rsidR="001C06B5">
              <w:t>všechny položky v rozpočtu potřebné/nezbytné</w:t>
            </w:r>
            <w:r>
              <w:t xml:space="preserve">? </w:t>
            </w:r>
            <w:r w:rsidR="00881787">
              <w:rPr>
                <w:bCs/>
              </w:rPr>
              <w:t>Jso</w:t>
            </w:r>
            <w:r>
              <w:rPr>
                <w:bCs/>
              </w:rPr>
              <w:t xml:space="preserve">u </w:t>
            </w:r>
            <w:r w:rsidR="00881787">
              <w:rPr>
                <w:bCs/>
              </w:rPr>
              <w:t>náklady přiměřené a odpovídají cenám v místě obvyklým?</w:t>
            </w:r>
            <w:r>
              <w:t xml:space="preserve"> Jsou položky Projektu jasně definované, dostatečně okomentované, tj. je srozumitelné, o jaký jde náklad a co je obsahem položky? Jsou položky Projektu provázané s aktivitami Projektu?)</w:t>
            </w:r>
            <w:r w:rsidR="001C06B5">
              <w:t>)</w:t>
            </w:r>
          </w:p>
        </w:tc>
        <w:tc>
          <w:tcPr>
            <w:tcW w:w="2126" w:type="dxa"/>
          </w:tcPr>
          <w:p w14:paraId="795147E2" w14:textId="77777777" w:rsidR="001C06B5" w:rsidRDefault="001C06B5" w:rsidP="001C06B5">
            <w:pPr>
              <w:spacing w:line="360" w:lineRule="auto"/>
              <w:rPr>
                <w:b/>
              </w:rPr>
            </w:pPr>
          </w:p>
        </w:tc>
      </w:tr>
      <w:tr w:rsidR="008D7A9B" w:rsidRPr="00A46E1F" w14:paraId="2CD7B686" w14:textId="77777777" w:rsidTr="0064128A">
        <w:tc>
          <w:tcPr>
            <w:tcW w:w="7225" w:type="dxa"/>
          </w:tcPr>
          <w:p w14:paraId="3023B26A" w14:textId="77777777" w:rsidR="008D7A9B" w:rsidRPr="00CE2FAC" w:rsidRDefault="008D7A9B" w:rsidP="008D7A9B">
            <w:pPr>
              <w:rPr>
                <w:b/>
                <w:i/>
              </w:rPr>
            </w:pPr>
            <w:r w:rsidRPr="00CE2FAC">
              <w:rPr>
                <w:b/>
                <w:i/>
              </w:rPr>
              <w:lastRenderedPageBreak/>
              <w:t xml:space="preserve">Celkem za </w:t>
            </w:r>
            <w:r w:rsidR="003620B2">
              <w:rPr>
                <w:b/>
                <w:i/>
              </w:rPr>
              <w:t xml:space="preserve">kritérium </w:t>
            </w:r>
            <w:r>
              <w:rPr>
                <w:b/>
                <w:i/>
              </w:rPr>
              <w:t>hospodárnost (</w:t>
            </w:r>
            <w:r w:rsidRPr="00CE2FAC">
              <w:rPr>
                <w:b/>
                <w:i/>
              </w:rPr>
              <w:t>maximum - 20 bodů)</w:t>
            </w:r>
          </w:p>
        </w:tc>
        <w:tc>
          <w:tcPr>
            <w:tcW w:w="2126" w:type="dxa"/>
          </w:tcPr>
          <w:p w14:paraId="6480660C" w14:textId="77777777" w:rsidR="008D7A9B" w:rsidRPr="00A46E1F" w:rsidRDefault="008D7A9B" w:rsidP="009554A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A81F630" w14:textId="77777777" w:rsidR="001C06B5" w:rsidRDefault="001C06B5" w:rsidP="001C06B5">
      <w:pPr>
        <w:spacing w:before="120"/>
        <w:rPr>
          <w:b/>
        </w:rPr>
      </w:pPr>
    </w:p>
    <w:p w14:paraId="16CE8288" w14:textId="77777777" w:rsidR="001C06B5" w:rsidRPr="00CE2FAC" w:rsidRDefault="001C06B5" w:rsidP="006774D6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b/>
        </w:rPr>
      </w:pPr>
      <w:r>
        <w:rPr>
          <w:b/>
        </w:rPr>
        <w:t xml:space="preserve">Proveditelnost </w:t>
      </w:r>
      <w:r w:rsidR="002B5D17" w:rsidRPr="00CE2FAC">
        <w:t>(přiměřená jistota, že Žadatel Úče</w:t>
      </w:r>
      <w:r w:rsidR="00FF6EA3" w:rsidRPr="00CE2FAC">
        <w:t>l úspěšně zrealizuje a </w:t>
      </w:r>
      <w:r w:rsidR="002B5D17" w:rsidRPr="00CE2FAC">
        <w:t>odborně zajistí z hlediska personálního)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C06B5" w14:paraId="7B6F5651" w14:textId="77777777" w:rsidTr="00E25E96">
        <w:tc>
          <w:tcPr>
            <w:tcW w:w="7225" w:type="dxa"/>
          </w:tcPr>
          <w:p w14:paraId="0B724EE3" w14:textId="14811699" w:rsidR="001C06B5" w:rsidRPr="004758B6" w:rsidRDefault="003620B2" w:rsidP="003620B2">
            <w:pPr>
              <w:spacing w:line="360" w:lineRule="auto"/>
              <w:rPr>
                <w:i/>
              </w:rPr>
            </w:pPr>
            <w:r>
              <w:rPr>
                <w:b/>
                <w:i/>
              </w:rPr>
              <w:t xml:space="preserve">Část kritéria </w:t>
            </w:r>
            <w:r w:rsidRPr="003620B2">
              <w:rPr>
                <w:i/>
              </w:rPr>
              <w:t>(</w:t>
            </w:r>
            <w:r>
              <w:rPr>
                <w:i/>
              </w:rPr>
              <w:t>b</w:t>
            </w:r>
            <w:r w:rsidRPr="004758B6">
              <w:rPr>
                <w:i/>
              </w:rPr>
              <w:t xml:space="preserve">odové hodnocení </w:t>
            </w:r>
            <w:proofErr w:type="gramStart"/>
            <w:r w:rsidRPr="004758B6">
              <w:rPr>
                <w:i/>
              </w:rPr>
              <w:t xml:space="preserve">0 – </w:t>
            </w:r>
            <w:r w:rsidR="00881787">
              <w:rPr>
                <w:i/>
              </w:rPr>
              <w:t>10</w:t>
            </w:r>
            <w:proofErr w:type="gramEnd"/>
            <w:r w:rsidRPr="004758B6">
              <w:rPr>
                <w:i/>
              </w:rPr>
              <w:t xml:space="preserve"> bodů</w:t>
            </w:r>
            <w:r>
              <w:rPr>
                <w:i/>
              </w:rPr>
              <w:t>)</w:t>
            </w:r>
          </w:p>
        </w:tc>
        <w:tc>
          <w:tcPr>
            <w:tcW w:w="2126" w:type="dxa"/>
          </w:tcPr>
          <w:p w14:paraId="3B4905C6" w14:textId="77777777" w:rsidR="001C06B5" w:rsidRPr="004758B6" w:rsidRDefault="001C06B5" w:rsidP="001C06B5">
            <w:pPr>
              <w:spacing w:line="360" w:lineRule="auto"/>
              <w:jc w:val="center"/>
              <w:rPr>
                <w:i/>
              </w:rPr>
            </w:pPr>
            <w:r w:rsidRPr="004758B6">
              <w:rPr>
                <w:i/>
              </w:rPr>
              <w:t>Počet bodů</w:t>
            </w:r>
          </w:p>
        </w:tc>
      </w:tr>
      <w:tr w:rsidR="001C06B5" w14:paraId="67B8F44E" w14:textId="77777777" w:rsidTr="00E25E96">
        <w:tc>
          <w:tcPr>
            <w:tcW w:w="7225" w:type="dxa"/>
          </w:tcPr>
          <w:p w14:paraId="794F5603" w14:textId="384AF8CF" w:rsidR="001C06B5" w:rsidRPr="00F36319" w:rsidRDefault="001C06B5" w:rsidP="001C06B5">
            <w:r w:rsidRPr="00D223D6">
              <w:rPr>
                <w:b/>
              </w:rPr>
              <w:t xml:space="preserve">Odborná kvalifikace </w:t>
            </w:r>
            <w:r w:rsidRPr="00E55AFC">
              <w:rPr>
                <w:b/>
              </w:rPr>
              <w:t xml:space="preserve">realizátora </w:t>
            </w:r>
            <w:r w:rsidR="00E55AFC" w:rsidRPr="00E55AFC">
              <w:rPr>
                <w:b/>
              </w:rPr>
              <w:t>a odborné vedení Projektu</w:t>
            </w:r>
            <w:r w:rsidR="00E55AFC">
              <w:t xml:space="preserve"> </w:t>
            </w:r>
            <w:r>
              <w:t>(</w:t>
            </w:r>
            <w:r w:rsidR="004F5436">
              <w:t xml:space="preserve">Je odborný tým Projektu vhodně sestaven s ohledem na řešenou oblast? </w:t>
            </w:r>
            <w:r w:rsidR="00B80B28">
              <w:t xml:space="preserve">Je fungování realizačního týmu Projektu z organizačního hlediska popsáno jasně a srozumitelně? </w:t>
            </w:r>
            <w:r>
              <w:t>O</w:t>
            </w:r>
            <w:r w:rsidR="00466864">
              <w:t xml:space="preserve">dpovídá </w:t>
            </w:r>
            <w:r>
              <w:t xml:space="preserve">vzdělání a dosažená praxe obsahu </w:t>
            </w:r>
            <w:r w:rsidR="00B80B28">
              <w:t>P</w:t>
            </w:r>
            <w:r>
              <w:t>rojektu nebo práci s cílovou skupinou?</w:t>
            </w:r>
            <w:r w:rsidR="00466864">
              <w:t xml:space="preserve"> </w:t>
            </w:r>
            <w:r w:rsidR="00E55AFC">
              <w:t>Je management Projektu přiměřený s ohledem na charakter, velikost a délku realizace Projektu a rozsah jeho aktivit?</w:t>
            </w:r>
          </w:p>
        </w:tc>
        <w:tc>
          <w:tcPr>
            <w:tcW w:w="2126" w:type="dxa"/>
          </w:tcPr>
          <w:p w14:paraId="73A3A334" w14:textId="77777777" w:rsidR="001C06B5" w:rsidRDefault="001C06B5" w:rsidP="001C06B5">
            <w:pPr>
              <w:rPr>
                <w:b/>
              </w:rPr>
            </w:pPr>
          </w:p>
        </w:tc>
      </w:tr>
      <w:tr w:rsidR="003A1902" w14:paraId="268BE314" w14:textId="77777777" w:rsidTr="00E25E96">
        <w:tc>
          <w:tcPr>
            <w:tcW w:w="7225" w:type="dxa"/>
          </w:tcPr>
          <w:p w14:paraId="487BF342" w14:textId="77777777" w:rsidR="003A1902" w:rsidRDefault="003A1902" w:rsidP="009554AE">
            <w:r w:rsidRPr="005F4566">
              <w:rPr>
                <w:b/>
              </w:rPr>
              <w:t>Reálnost a adekvátnost nastavených cílů</w:t>
            </w:r>
            <w:r w:rsidR="00E55AFC">
              <w:rPr>
                <w:b/>
              </w:rPr>
              <w:t xml:space="preserve"> a evaluace Projektu</w:t>
            </w:r>
            <w:r>
              <w:t xml:space="preserve"> (V</w:t>
            </w:r>
            <w:r w:rsidRPr="00A46E1F">
              <w:t xml:space="preserve">edou jednotlivé konkrétní aktivity k dosažení cíle </w:t>
            </w:r>
            <w:r w:rsidR="00B80B28">
              <w:t>P</w:t>
            </w:r>
            <w:r w:rsidRPr="00A46E1F">
              <w:t>rojektu</w:t>
            </w:r>
            <w:r>
              <w:t>?</w:t>
            </w:r>
            <w:r w:rsidR="00B80B28">
              <w:t xml:space="preserve"> Má žadatel dostatečnou kapacitu, aby byl schopen plánovaný Projekt organizačně zajistit?</w:t>
            </w:r>
            <w:r w:rsidR="009D151D">
              <w:t xml:space="preserve"> Je možné naplnění cílů Projektu po ukončení jeho realizace vyhodnotit? Nakolik je navržený způsob evaluace vhodný/odpovídající? Je evaluace zaměřena na cíl Projektu? S rostoucí výší Dotace by se měla zvyšovat kvalita a podrobnost evaluace</w:t>
            </w:r>
            <w:r w:rsidRPr="00A46E1F">
              <w:t>)</w:t>
            </w:r>
            <w:r w:rsidR="00F060EE">
              <w:t>.</w:t>
            </w:r>
          </w:p>
          <w:p w14:paraId="0CE8309A" w14:textId="412B289A" w:rsidR="009C5F49" w:rsidRPr="005F4566" w:rsidRDefault="009C5F49" w:rsidP="009554AE">
            <w:pPr>
              <w:rPr>
                <w:b/>
              </w:rPr>
            </w:pPr>
            <w:r>
              <w:rPr>
                <w:b/>
              </w:rPr>
              <w:t>V případě podání Finančního vypořádání dotace v roce 2022 po termínu (po 31. 1. 2023) stržení 3 bodů.</w:t>
            </w:r>
          </w:p>
        </w:tc>
        <w:tc>
          <w:tcPr>
            <w:tcW w:w="2126" w:type="dxa"/>
          </w:tcPr>
          <w:p w14:paraId="429D45CF" w14:textId="77777777" w:rsidR="003A1902" w:rsidRDefault="003A1902" w:rsidP="009554AE">
            <w:pPr>
              <w:spacing w:line="360" w:lineRule="auto"/>
              <w:rPr>
                <w:b/>
              </w:rPr>
            </w:pPr>
          </w:p>
        </w:tc>
      </w:tr>
      <w:tr w:rsidR="008D7A9B" w:rsidRPr="00A46E1F" w14:paraId="22B1CCE4" w14:textId="77777777" w:rsidTr="00E25E96">
        <w:tc>
          <w:tcPr>
            <w:tcW w:w="7225" w:type="dxa"/>
          </w:tcPr>
          <w:p w14:paraId="61B5C206" w14:textId="77777777" w:rsidR="008D7A9B" w:rsidRPr="00CE2FAC" w:rsidRDefault="008D7A9B" w:rsidP="008D7A9B">
            <w:pPr>
              <w:rPr>
                <w:b/>
                <w:i/>
              </w:rPr>
            </w:pPr>
            <w:r w:rsidRPr="00CE2FAC">
              <w:rPr>
                <w:b/>
                <w:i/>
              </w:rPr>
              <w:t xml:space="preserve">Celkem za </w:t>
            </w:r>
            <w:r w:rsidR="003620B2">
              <w:rPr>
                <w:b/>
                <w:i/>
              </w:rPr>
              <w:t xml:space="preserve">kritérium </w:t>
            </w:r>
            <w:r>
              <w:rPr>
                <w:b/>
                <w:i/>
              </w:rPr>
              <w:t>proveditelnost (</w:t>
            </w:r>
            <w:r w:rsidRPr="00CE2FAC">
              <w:rPr>
                <w:b/>
                <w:i/>
              </w:rPr>
              <w:t>maximum - 20 bodů)</w:t>
            </w:r>
          </w:p>
        </w:tc>
        <w:tc>
          <w:tcPr>
            <w:tcW w:w="2126" w:type="dxa"/>
          </w:tcPr>
          <w:p w14:paraId="14E14F74" w14:textId="77777777" w:rsidR="008D7A9B" w:rsidRPr="00A46E1F" w:rsidRDefault="008D7A9B" w:rsidP="009554A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A0DFFB4" w14:textId="77777777" w:rsidR="00A45F41" w:rsidRDefault="00A45F41" w:rsidP="002B5D17">
      <w:pPr>
        <w:spacing w:line="360" w:lineRule="auto"/>
        <w:rPr>
          <w:b/>
        </w:rPr>
      </w:pPr>
    </w:p>
    <w:p w14:paraId="26174AB3" w14:textId="77777777" w:rsidR="002B5D17" w:rsidRPr="00A46E1F" w:rsidRDefault="002B5D17" w:rsidP="002B5D17">
      <w:pPr>
        <w:spacing w:line="360" w:lineRule="auto"/>
        <w:rPr>
          <w:b/>
        </w:rPr>
      </w:pPr>
      <w:r>
        <w:rPr>
          <w:b/>
        </w:rPr>
        <w:t xml:space="preserve">Závěrečný komentář </w:t>
      </w:r>
    </w:p>
    <w:p w14:paraId="6699723E" w14:textId="36F9C97A" w:rsidR="002B5D17" w:rsidRPr="00A46E1F" w:rsidRDefault="002B5D17" w:rsidP="00FF6EA3">
      <w:pPr>
        <w:jc w:val="both"/>
        <w:rPr>
          <w:i/>
        </w:rPr>
      </w:pPr>
      <w:r w:rsidRPr="00A46E1F">
        <w:rPr>
          <w:i/>
        </w:rPr>
        <w:t>Komentář k jednotlivým bodovaným kritériím.</w:t>
      </w:r>
      <w:r w:rsidR="001F04CE">
        <w:rPr>
          <w:i/>
        </w:rPr>
        <w:t xml:space="preserve"> Zdůvodnění nulových návrhů</w:t>
      </w:r>
      <w:r>
        <w:rPr>
          <w:i/>
        </w:rPr>
        <w:t xml:space="preserve">. Shrnutí silných a slabých stránek </w:t>
      </w:r>
      <w:r w:rsidR="0073178C">
        <w:rPr>
          <w:i/>
        </w:rPr>
        <w:t>P</w:t>
      </w:r>
      <w:r w:rsidRPr="00A46E1F">
        <w:rPr>
          <w:i/>
        </w:rPr>
        <w:t>roje</w:t>
      </w:r>
      <w:r>
        <w:rPr>
          <w:i/>
        </w:rPr>
        <w:t>ktu.</w:t>
      </w:r>
    </w:p>
    <w:p w14:paraId="27C09DB9" w14:textId="77777777" w:rsidR="002B5D17" w:rsidRPr="00A46E1F" w:rsidRDefault="002B5D17" w:rsidP="002B5D17">
      <w:pPr>
        <w:jc w:val="both"/>
        <w:rPr>
          <w:i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D17" w:rsidRPr="00A46E1F" w14:paraId="0BE4C87C" w14:textId="77777777" w:rsidTr="00FC5DED">
        <w:trPr>
          <w:trHeight w:val="1015"/>
        </w:trPr>
        <w:tc>
          <w:tcPr>
            <w:tcW w:w="9493" w:type="dxa"/>
          </w:tcPr>
          <w:p w14:paraId="799E42A3" w14:textId="2F37E7D4" w:rsidR="0073178C" w:rsidRPr="00B35C05" w:rsidRDefault="0073178C" w:rsidP="00751415">
            <w:pPr>
              <w:spacing w:line="360" w:lineRule="auto"/>
              <w:rPr>
                <w:iCs/>
              </w:rPr>
            </w:pPr>
          </w:p>
          <w:p w14:paraId="0EC58690" w14:textId="4AC7EDEC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72FF45A2" w14:textId="461F3BF5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374BF341" w14:textId="77BFE8DD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185567D7" w14:textId="1F7D58D5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26C59FEC" w14:textId="0694F196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1B04BA99" w14:textId="5FC49E2C" w:rsidR="00F060EE" w:rsidRDefault="00F060EE" w:rsidP="00751415">
            <w:pPr>
              <w:spacing w:line="360" w:lineRule="auto"/>
              <w:rPr>
                <w:iCs/>
              </w:rPr>
            </w:pPr>
          </w:p>
          <w:p w14:paraId="14F4E34B" w14:textId="77777777" w:rsidR="00B35C05" w:rsidRPr="00B35C05" w:rsidRDefault="00B35C05" w:rsidP="00751415">
            <w:pPr>
              <w:spacing w:line="360" w:lineRule="auto"/>
              <w:rPr>
                <w:iCs/>
              </w:rPr>
            </w:pPr>
          </w:p>
          <w:p w14:paraId="3A3C6024" w14:textId="3941116E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10468653" w14:textId="77777777" w:rsidR="00F060EE" w:rsidRPr="00B35C05" w:rsidRDefault="00F060EE" w:rsidP="00751415">
            <w:pPr>
              <w:spacing w:line="360" w:lineRule="auto"/>
              <w:rPr>
                <w:iCs/>
              </w:rPr>
            </w:pPr>
          </w:p>
          <w:p w14:paraId="236F9CF2" w14:textId="60997159" w:rsidR="0073178C" w:rsidRPr="00A46E1F" w:rsidRDefault="0073178C" w:rsidP="00751415">
            <w:pPr>
              <w:spacing w:line="360" w:lineRule="auto"/>
              <w:rPr>
                <w:i/>
                <w:u w:val="single"/>
              </w:rPr>
            </w:pPr>
          </w:p>
        </w:tc>
      </w:tr>
    </w:tbl>
    <w:p w14:paraId="02A309B2" w14:textId="77777777" w:rsidR="00F060EE" w:rsidRDefault="00F060EE" w:rsidP="00D5114E">
      <w:pPr>
        <w:spacing w:before="240"/>
        <w:rPr>
          <w:b/>
          <w:sz w:val="28"/>
          <w:szCs w:val="28"/>
        </w:rPr>
      </w:pPr>
    </w:p>
    <w:p w14:paraId="20F7DAB5" w14:textId="7C9BDE10" w:rsidR="002B5D17" w:rsidRPr="00D5114E" w:rsidRDefault="006774D6" w:rsidP="00D5114E">
      <w:pPr>
        <w:spacing w:before="240"/>
        <w:rPr>
          <w:b/>
          <w:i/>
          <w:u w:val="single"/>
        </w:rPr>
      </w:pPr>
      <w:r>
        <w:rPr>
          <w:b/>
          <w:sz w:val="28"/>
          <w:szCs w:val="28"/>
        </w:rPr>
        <w:lastRenderedPageBreak/>
        <w:t>Celkové hodnocení Žádosti</w:t>
      </w:r>
      <w:r w:rsidR="002B5D17" w:rsidRPr="00226A20">
        <w:rPr>
          <w:b/>
          <w:sz w:val="28"/>
          <w:szCs w:val="28"/>
        </w:rPr>
        <w:t xml:space="preserve"> </w:t>
      </w:r>
      <w:r w:rsidR="001F04CE">
        <w:rPr>
          <w:b/>
          <w:sz w:val="28"/>
          <w:szCs w:val="28"/>
        </w:rPr>
        <w:t>dle přidělených bodů</w:t>
      </w:r>
    </w:p>
    <w:p w14:paraId="5F8E194F" w14:textId="77777777" w:rsidR="008D7A9B" w:rsidRDefault="008D7A9B" w:rsidP="002B5D17">
      <w:pPr>
        <w:spacing w:line="360" w:lineRule="auto"/>
        <w:rPr>
          <w:b/>
        </w:rPr>
      </w:pPr>
    </w:p>
    <w:p w14:paraId="696DD772" w14:textId="77777777" w:rsidR="002B5D17" w:rsidRDefault="006774D6" w:rsidP="002B5D17">
      <w:pPr>
        <w:spacing w:line="360" w:lineRule="auto"/>
        <w:rPr>
          <w:b/>
        </w:rPr>
      </w:pPr>
      <w:r>
        <w:rPr>
          <w:b/>
        </w:rPr>
        <w:t>Body za jednotlivá kritéria, popř. části kritérií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2B5D17" w:rsidRPr="00F9038D" w14:paraId="04A2C7C3" w14:textId="77777777" w:rsidTr="00751415">
        <w:tc>
          <w:tcPr>
            <w:tcW w:w="6799" w:type="dxa"/>
          </w:tcPr>
          <w:p w14:paraId="35EF11E6" w14:textId="77777777" w:rsidR="002B5D17" w:rsidRPr="00F9038D" w:rsidRDefault="002B5D17" w:rsidP="00751415">
            <w:pPr>
              <w:spacing w:line="360" w:lineRule="auto"/>
            </w:pPr>
            <w:r w:rsidRPr="00F9038D">
              <w:t>Maximální počet bodů</w:t>
            </w:r>
            <w:r w:rsidR="008D7A9B">
              <w:t xml:space="preserve"> za</w:t>
            </w:r>
            <w:r w:rsidR="006774D6">
              <w:t xml:space="preserve"> každé</w:t>
            </w:r>
            <w:r w:rsidR="008D7A9B">
              <w:t xml:space="preserve"> kritérium</w:t>
            </w:r>
          </w:p>
        </w:tc>
        <w:tc>
          <w:tcPr>
            <w:tcW w:w="2694" w:type="dxa"/>
          </w:tcPr>
          <w:p w14:paraId="2F8E6418" w14:textId="77777777" w:rsidR="002B5D17" w:rsidRPr="00F9038D" w:rsidRDefault="008D7A9B" w:rsidP="00751415">
            <w:pPr>
              <w:spacing w:line="360" w:lineRule="auto"/>
              <w:jc w:val="center"/>
            </w:pPr>
            <w:r>
              <w:t>20</w:t>
            </w:r>
          </w:p>
        </w:tc>
      </w:tr>
      <w:tr w:rsidR="002B5D17" w:rsidRPr="00F9038D" w14:paraId="291CD7B7" w14:textId="77777777" w:rsidTr="00751415">
        <w:tc>
          <w:tcPr>
            <w:tcW w:w="6799" w:type="dxa"/>
          </w:tcPr>
          <w:p w14:paraId="73D62B8D" w14:textId="77777777" w:rsidR="002B5D17" w:rsidRPr="00F9038D" w:rsidRDefault="002B5D17" w:rsidP="00FA15A7">
            <w:pPr>
              <w:spacing w:line="360" w:lineRule="auto"/>
            </w:pPr>
            <w:r w:rsidRPr="00F9038D">
              <w:t xml:space="preserve">Minimální počet bodů </w:t>
            </w:r>
            <w:r w:rsidR="008D7A9B">
              <w:t xml:space="preserve">za </w:t>
            </w:r>
            <w:r w:rsidR="006774D6">
              <w:t xml:space="preserve">každé </w:t>
            </w:r>
            <w:r w:rsidR="008D7A9B">
              <w:t>kritérium</w:t>
            </w:r>
            <w:r w:rsidR="00ED677A">
              <w:t xml:space="preserve"> </w:t>
            </w:r>
            <w:r w:rsidRPr="00F9038D">
              <w:t>(nezbytné minimum)</w:t>
            </w:r>
          </w:p>
        </w:tc>
        <w:tc>
          <w:tcPr>
            <w:tcW w:w="2694" w:type="dxa"/>
          </w:tcPr>
          <w:p w14:paraId="7A51A466" w14:textId="77777777" w:rsidR="002B5D17" w:rsidRPr="00F9038D" w:rsidRDefault="008D7A9B" w:rsidP="00751415">
            <w:pPr>
              <w:spacing w:line="360" w:lineRule="auto"/>
              <w:jc w:val="center"/>
            </w:pPr>
            <w:r>
              <w:t>10</w:t>
            </w:r>
          </w:p>
        </w:tc>
      </w:tr>
      <w:tr w:rsidR="008D7A9B" w:rsidRPr="00F9038D" w14:paraId="203658C7" w14:textId="77777777" w:rsidTr="008D7A9B">
        <w:tc>
          <w:tcPr>
            <w:tcW w:w="6799" w:type="dxa"/>
          </w:tcPr>
          <w:p w14:paraId="528C484B" w14:textId="77777777" w:rsidR="008D7A9B" w:rsidRPr="00F9038D" w:rsidRDefault="008D7A9B" w:rsidP="008D7A9B">
            <w:pPr>
              <w:spacing w:line="360" w:lineRule="auto"/>
            </w:pPr>
            <w:r w:rsidRPr="00F9038D">
              <w:t xml:space="preserve">Minimální počet bodů </w:t>
            </w:r>
            <w:r>
              <w:t xml:space="preserve">za každou část kritéria </w:t>
            </w:r>
            <w:r w:rsidRPr="00F9038D">
              <w:t>(nezbytné minimum)</w:t>
            </w:r>
          </w:p>
        </w:tc>
        <w:tc>
          <w:tcPr>
            <w:tcW w:w="2694" w:type="dxa"/>
          </w:tcPr>
          <w:p w14:paraId="6ABE43A7" w14:textId="77777777" w:rsidR="008D7A9B" w:rsidRPr="00F9038D" w:rsidRDefault="008D7A9B" w:rsidP="008D7A9B">
            <w:pPr>
              <w:spacing w:line="360" w:lineRule="auto"/>
              <w:jc w:val="center"/>
            </w:pPr>
            <w:r>
              <w:t>1</w:t>
            </w:r>
          </w:p>
        </w:tc>
      </w:tr>
    </w:tbl>
    <w:p w14:paraId="5FF88E7A" w14:textId="77777777" w:rsidR="002B5D17" w:rsidRPr="00F9038D" w:rsidRDefault="002B5D17" w:rsidP="002B5D17">
      <w:pPr>
        <w:spacing w:line="360" w:lineRule="auto"/>
        <w:rPr>
          <w:b/>
        </w:rPr>
      </w:pPr>
    </w:p>
    <w:p w14:paraId="5D7EC366" w14:textId="77777777" w:rsidR="002B5D17" w:rsidRPr="00F9038D" w:rsidRDefault="002B5D17" w:rsidP="002B5D17">
      <w:pPr>
        <w:spacing w:line="360" w:lineRule="auto"/>
      </w:pPr>
      <w:r>
        <w:rPr>
          <w:b/>
        </w:rPr>
        <w:t xml:space="preserve">Body celkem </w:t>
      </w:r>
      <w:r w:rsidRPr="00A46E1F">
        <w:t xml:space="preserve">(součet bodů </w:t>
      </w:r>
      <w:r w:rsidR="008D7A9B">
        <w:t>za všechna kritéria)</w:t>
      </w:r>
      <w: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2B5D17" w:rsidRPr="00F9038D" w14:paraId="4E08DAD1" w14:textId="77777777" w:rsidTr="00751415">
        <w:tc>
          <w:tcPr>
            <w:tcW w:w="6799" w:type="dxa"/>
          </w:tcPr>
          <w:p w14:paraId="631AFB2A" w14:textId="77777777" w:rsidR="002B5D17" w:rsidRPr="00226A20" w:rsidRDefault="002B5D17" w:rsidP="00751415">
            <w:pPr>
              <w:spacing w:line="360" w:lineRule="auto"/>
              <w:rPr>
                <w:b/>
              </w:rPr>
            </w:pPr>
            <w:r w:rsidRPr="00226A20">
              <w:rPr>
                <w:b/>
              </w:rPr>
              <w:t>Maximální počet bodů</w:t>
            </w:r>
          </w:p>
        </w:tc>
        <w:tc>
          <w:tcPr>
            <w:tcW w:w="2694" w:type="dxa"/>
          </w:tcPr>
          <w:p w14:paraId="1D2275AB" w14:textId="77777777" w:rsidR="002B5D17" w:rsidRPr="00226A20" w:rsidRDefault="002B5D17" w:rsidP="00751415">
            <w:pPr>
              <w:spacing w:line="360" w:lineRule="auto"/>
              <w:jc w:val="center"/>
              <w:rPr>
                <w:b/>
              </w:rPr>
            </w:pPr>
            <w:r w:rsidRPr="00226A20">
              <w:rPr>
                <w:b/>
              </w:rPr>
              <w:t>100</w:t>
            </w:r>
          </w:p>
        </w:tc>
      </w:tr>
      <w:tr w:rsidR="002B5D17" w:rsidRPr="00F9038D" w14:paraId="3A49EB6B" w14:textId="77777777" w:rsidTr="00751415">
        <w:tc>
          <w:tcPr>
            <w:tcW w:w="6799" w:type="dxa"/>
          </w:tcPr>
          <w:p w14:paraId="44BF5885" w14:textId="77777777" w:rsidR="002B5D17" w:rsidRPr="00B96ADE" w:rsidRDefault="002B5D17" w:rsidP="00751415">
            <w:pPr>
              <w:tabs>
                <w:tab w:val="left" w:pos="8080"/>
                <w:tab w:val="left" w:pos="8222"/>
                <w:tab w:val="left" w:pos="85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Minimální </w:t>
            </w:r>
            <w:r w:rsidRPr="00B96ADE">
              <w:rPr>
                <w:b/>
              </w:rPr>
              <w:t xml:space="preserve">počet bodů </w:t>
            </w:r>
          </w:p>
        </w:tc>
        <w:tc>
          <w:tcPr>
            <w:tcW w:w="2694" w:type="dxa"/>
          </w:tcPr>
          <w:p w14:paraId="7BB3C2ED" w14:textId="74A89D7D" w:rsidR="002B5D17" w:rsidRPr="00226A20" w:rsidRDefault="002F3069" w:rsidP="007514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40D9424F" w14:textId="77777777" w:rsidR="00FF6EA3" w:rsidRDefault="00FF6EA3" w:rsidP="00FF6EA3">
      <w:pPr>
        <w:spacing w:after="240"/>
        <w:jc w:val="both"/>
        <w:rPr>
          <w:b/>
        </w:rPr>
      </w:pPr>
    </w:p>
    <w:p w14:paraId="69D1B3C1" w14:textId="77777777" w:rsidR="002B5D17" w:rsidRPr="00195ABB" w:rsidRDefault="002B5D17" w:rsidP="00FF6EA3">
      <w:pPr>
        <w:spacing w:after="240"/>
        <w:jc w:val="both"/>
      </w:pPr>
      <w:r w:rsidRPr="00B96ADE">
        <w:rPr>
          <w:b/>
        </w:rPr>
        <w:t>V</w:t>
      </w:r>
      <w:r>
        <w:rPr>
          <w:b/>
        </w:rPr>
        <w:t>ýše D</w:t>
      </w:r>
      <w:r w:rsidRPr="00B96ADE">
        <w:rPr>
          <w:b/>
        </w:rPr>
        <w:t>otace je stanovena jako procentní podíl z požadované částky</w:t>
      </w:r>
      <w:r>
        <w:rPr>
          <w:b/>
        </w:rPr>
        <w:t xml:space="preserve"> </w:t>
      </w:r>
      <w:r w:rsidR="00FF6EA3">
        <w:t>v závislosti na </w:t>
      </w:r>
      <w:r w:rsidRPr="00195ABB">
        <w:t>celkovém objemu peněžních prostředků vyčleněných v rozpočtu HMP.</w:t>
      </w:r>
    </w:p>
    <w:tbl>
      <w:tblPr>
        <w:tblStyle w:val="Mkatabulky"/>
        <w:tblW w:w="9667" w:type="dxa"/>
        <w:tblLook w:val="04A0" w:firstRow="1" w:lastRow="0" w:firstColumn="1" w:lastColumn="0" w:noHBand="0" w:noVBand="1"/>
      </w:tblPr>
      <w:tblGrid>
        <w:gridCol w:w="4903"/>
        <w:gridCol w:w="4764"/>
      </w:tblGrid>
      <w:tr w:rsidR="002B5D17" w:rsidRPr="00F36319" w14:paraId="15A589C0" w14:textId="77777777" w:rsidTr="00A45F41">
        <w:trPr>
          <w:trHeight w:val="518"/>
        </w:trPr>
        <w:tc>
          <w:tcPr>
            <w:tcW w:w="4903" w:type="dxa"/>
          </w:tcPr>
          <w:p w14:paraId="2CE9D1E6" w14:textId="77777777" w:rsidR="002B5D17" w:rsidRPr="00F36319" w:rsidRDefault="002B5D17" w:rsidP="00751415">
            <w:pPr>
              <w:rPr>
                <w:b/>
              </w:rPr>
            </w:pPr>
            <w:r w:rsidRPr="00F36319">
              <w:rPr>
                <w:b/>
              </w:rPr>
              <w:t>Bodové rozmezí</w:t>
            </w:r>
          </w:p>
          <w:p w14:paraId="212635C7" w14:textId="77777777" w:rsidR="002B5D17" w:rsidRPr="00F36319" w:rsidRDefault="002B5D17" w:rsidP="00751415">
            <w:pPr>
              <w:spacing w:line="360" w:lineRule="auto"/>
            </w:pPr>
            <w:r w:rsidRPr="00F36319">
              <w:t>(celkový počet získaných bodů)</w:t>
            </w:r>
          </w:p>
        </w:tc>
        <w:tc>
          <w:tcPr>
            <w:tcW w:w="4764" w:type="dxa"/>
          </w:tcPr>
          <w:p w14:paraId="51E9E93C" w14:textId="77777777" w:rsidR="002B5D17" w:rsidRPr="00C62DFD" w:rsidRDefault="002B5D17" w:rsidP="00751415">
            <w:pPr>
              <w:rPr>
                <w:b/>
              </w:rPr>
            </w:pPr>
            <w:r>
              <w:rPr>
                <w:b/>
              </w:rPr>
              <w:t>Procentní podíl požadované částky</w:t>
            </w:r>
          </w:p>
        </w:tc>
      </w:tr>
      <w:tr w:rsidR="002B5D17" w:rsidRPr="00F36319" w14:paraId="2B4BD645" w14:textId="77777777" w:rsidTr="00A45F41">
        <w:trPr>
          <w:trHeight w:val="311"/>
        </w:trPr>
        <w:tc>
          <w:tcPr>
            <w:tcW w:w="4903" w:type="dxa"/>
          </w:tcPr>
          <w:p w14:paraId="0AA25442" w14:textId="0F18DBB8" w:rsidR="002B5D17" w:rsidRPr="00200452" w:rsidRDefault="002B5D17" w:rsidP="00751415">
            <w:pPr>
              <w:spacing w:line="360" w:lineRule="auto"/>
            </w:pPr>
            <w:proofErr w:type="gramStart"/>
            <w:r w:rsidRPr="00200452">
              <w:t>9</w:t>
            </w:r>
            <w:r w:rsidR="002F3069" w:rsidRPr="00200452">
              <w:t>3</w:t>
            </w:r>
            <w:r w:rsidRPr="00200452">
              <w:t xml:space="preserve"> </w:t>
            </w:r>
            <w:r w:rsidR="00E55AFC" w:rsidRPr="00200452">
              <w:t>–</w:t>
            </w:r>
            <w:r w:rsidRPr="00200452">
              <w:t xml:space="preserve"> 100</w:t>
            </w:r>
            <w:proofErr w:type="gramEnd"/>
          </w:p>
        </w:tc>
        <w:tc>
          <w:tcPr>
            <w:tcW w:w="4764" w:type="dxa"/>
          </w:tcPr>
          <w:p w14:paraId="108722B9" w14:textId="77777777" w:rsidR="002B5D17" w:rsidRPr="00F36319" w:rsidRDefault="001F04CE" w:rsidP="00751415">
            <w:pPr>
              <w:spacing w:line="360" w:lineRule="auto"/>
            </w:pPr>
            <w:r>
              <w:t>100</w:t>
            </w:r>
            <w:r w:rsidR="002B5D17" w:rsidRPr="00F36319">
              <w:t xml:space="preserve"> %</w:t>
            </w:r>
          </w:p>
        </w:tc>
      </w:tr>
      <w:tr w:rsidR="002B5D17" w:rsidRPr="00F36319" w14:paraId="061EFF33" w14:textId="77777777" w:rsidTr="00A45F41">
        <w:trPr>
          <w:trHeight w:val="311"/>
        </w:trPr>
        <w:tc>
          <w:tcPr>
            <w:tcW w:w="4903" w:type="dxa"/>
          </w:tcPr>
          <w:p w14:paraId="1767DE59" w14:textId="495BBB51" w:rsidR="002B5D17" w:rsidRPr="00200452" w:rsidRDefault="002B5D17" w:rsidP="00751415">
            <w:pPr>
              <w:spacing w:line="360" w:lineRule="auto"/>
            </w:pPr>
            <w:proofErr w:type="gramStart"/>
            <w:r w:rsidRPr="00200452">
              <w:t>8</w:t>
            </w:r>
            <w:r w:rsidR="002F3069" w:rsidRPr="00200452">
              <w:t>5</w:t>
            </w:r>
            <w:r w:rsidRPr="00200452">
              <w:t xml:space="preserve"> – </w:t>
            </w:r>
            <w:r w:rsidR="002F3069" w:rsidRPr="00200452">
              <w:t>92</w:t>
            </w:r>
            <w:proofErr w:type="gramEnd"/>
          </w:p>
        </w:tc>
        <w:tc>
          <w:tcPr>
            <w:tcW w:w="4764" w:type="dxa"/>
          </w:tcPr>
          <w:p w14:paraId="06C9C88A" w14:textId="3BAD708A" w:rsidR="002B5D17" w:rsidRPr="00F36319" w:rsidRDefault="00E55AFC" w:rsidP="00751415">
            <w:pPr>
              <w:spacing w:line="360" w:lineRule="auto"/>
            </w:pPr>
            <w:r>
              <w:t>9</w:t>
            </w:r>
            <w:r w:rsidR="002B5D17" w:rsidRPr="00F36319">
              <w:t>0 %</w:t>
            </w:r>
          </w:p>
        </w:tc>
      </w:tr>
      <w:tr w:rsidR="002B5D17" w:rsidRPr="00F36319" w14:paraId="256EBF9D" w14:textId="77777777" w:rsidTr="00A45F41">
        <w:trPr>
          <w:trHeight w:val="301"/>
        </w:trPr>
        <w:tc>
          <w:tcPr>
            <w:tcW w:w="4903" w:type="dxa"/>
          </w:tcPr>
          <w:p w14:paraId="6E30E951" w14:textId="6B9D73DF" w:rsidR="002B5D17" w:rsidRPr="00200452" w:rsidRDefault="002B5D17" w:rsidP="00751415">
            <w:pPr>
              <w:spacing w:line="360" w:lineRule="auto"/>
            </w:pPr>
            <w:proofErr w:type="gramStart"/>
            <w:r w:rsidRPr="00200452">
              <w:t>7</w:t>
            </w:r>
            <w:r w:rsidR="002F3069" w:rsidRPr="00200452">
              <w:t>7</w:t>
            </w:r>
            <w:r w:rsidRPr="00200452">
              <w:t xml:space="preserve"> - </w:t>
            </w:r>
            <w:r w:rsidR="002F3069" w:rsidRPr="00200452">
              <w:t>84</w:t>
            </w:r>
            <w:proofErr w:type="gramEnd"/>
          </w:p>
        </w:tc>
        <w:tc>
          <w:tcPr>
            <w:tcW w:w="4764" w:type="dxa"/>
          </w:tcPr>
          <w:p w14:paraId="6573C58E" w14:textId="66024BBE" w:rsidR="002B5D17" w:rsidRPr="00F36319" w:rsidRDefault="00E55AFC" w:rsidP="00751415">
            <w:pPr>
              <w:spacing w:line="360" w:lineRule="auto"/>
            </w:pPr>
            <w:r>
              <w:t>8</w:t>
            </w:r>
            <w:r w:rsidR="002B5D17" w:rsidRPr="00F36319">
              <w:t>0 %</w:t>
            </w:r>
          </w:p>
        </w:tc>
      </w:tr>
      <w:tr w:rsidR="002B5D17" w:rsidRPr="00F36319" w14:paraId="7D0A036A" w14:textId="77777777" w:rsidTr="00A45F41">
        <w:trPr>
          <w:trHeight w:val="311"/>
        </w:trPr>
        <w:tc>
          <w:tcPr>
            <w:tcW w:w="4903" w:type="dxa"/>
          </w:tcPr>
          <w:p w14:paraId="24B9BA83" w14:textId="4C9C7BC6" w:rsidR="002B5D17" w:rsidRPr="00200452" w:rsidRDefault="002F3069" w:rsidP="00751415">
            <w:pPr>
              <w:spacing w:line="360" w:lineRule="auto"/>
            </w:pPr>
            <w:proofErr w:type="gramStart"/>
            <w:r w:rsidRPr="00200452">
              <w:t>70</w:t>
            </w:r>
            <w:r w:rsidR="002B5D17" w:rsidRPr="00200452">
              <w:t xml:space="preserve"> - </w:t>
            </w:r>
            <w:r w:rsidRPr="00200452">
              <w:t>76</w:t>
            </w:r>
            <w:proofErr w:type="gramEnd"/>
          </w:p>
        </w:tc>
        <w:tc>
          <w:tcPr>
            <w:tcW w:w="4764" w:type="dxa"/>
          </w:tcPr>
          <w:p w14:paraId="0434EA37" w14:textId="5A43748D" w:rsidR="002B5D17" w:rsidRPr="00F36319" w:rsidRDefault="00E55AFC" w:rsidP="00751415">
            <w:pPr>
              <w:spacing w:line="360" w:lineRule="auto"/>
            </w:pPr>
            <w:r>
              <w:t>7</w:t>
            </w:r>
            <w:r w:rsidR="002B5D17" w:rsidRPr="00F36319">
              <w:t>0 %</w:t>
            </w:r>
          </w:p>
        </w:tc>
      </w:tr>
      <w:tr w:rsidR="002B5D17" w:rsidRPr="00A46E1F" w14:paraId="7182FFF1" w14:textId="77777777" w:rsidTr="00A45F41">
        <w:trPr>
          <w:trHeight w:val="311"/>
        </w:trPr>
        <w:tc>
          <w:tcPr>
            <w:tcW w:w="4903" w:type="dxa"/>
          </w:tcPr>
          <w:p w14:paraId="0431E5A2" w14:textId="42E5E2A8" w:rsidR="002B5D17" w:rsidRPr="00F36319" w:rsidRDefault="002B5D17" w:rsidP="00751415">
            <w:pPr>
              <w:spacing w:line="360" w:lineRule="auto"/>
            </w:pPr>
            <w:r>
              <w:t xml:space="preserve">méně než </w:t>
            </w:r>
            <w:r w:rsidR="002F3069">
              <w:t>7</w:t>
            </w:r>
            <w:r>
              <w:t>0</w:t>
            </w:r>
          </w:p>
        </w:tc>
        <w:tc>
          <w:tcPr>
            <w:tcW w:w="4764" w:type="dxa"/>
          </w:tcPr>
          <w:p w14:paraId="09432F87" w14:textId="77777777" w:rsidR="002B5D17" w:rsidRDefault="002B5D17" w:rsidP="00751415">
            <w:pPr>
              <w:spacing w:line="360" w:lineRule="auto"/>
            </w:pPr>
            <w:r w:rsidRPr="00F36319">
              <w:t>0 %</w:t>
            </w:r>
          </w:p>
        </w:tc>
      </w:tr>
    </w:tbl>
    <w:p w14:paraId="49A1BFB4" w14:textId="489CE985" w:rsidR="002B5D17" w:rsidRDefault="002B5D17" w:rsidP="001C06B5">
      <w:pPr>
        <w:spacing w:before="120"/>
        <w:rPr>
          <w:b/>
        </w:rPr>
      </w:pPr>
    </w:p>
    <w:p w14:paraId="46B77D91" w14:textId="4DEFE915" w:rsidR="000D38F9" w:rsidRPr="000D38F9" w:rsidRDefault="000D38F9" w:rsidP="001C06B5">
      <w:pPr>
        <w:spacing w:before="120"/>
        <w:rPr>
          <w:bCs/>
        </w:rPr>
      </w:pPr>
      <w:r w:rsidRPr="000D38F9">
        <w:rPr>
          <w:bCs/>
        </w:rPr>
        <w:t>Datum odevzdání hodnocení:</w:t>
      </w:r>
    </w:p>
    <w:p w14:paraId="07CDB076" w14:textId="6CC1DFA0" w:rsidR="000D38F9" w:rsidRPr="000D38F9" w:rsidRDefault="000D38F9" w:rsidP="001C06B5">
      <w:pPr>
        <w:spacing w:before="120"/>
        <w:rPr>
          <w:bCs/>
        </w:rPr>
      </w:pPr>
      <w:r w:rsidRPr="000D38F9">
        <w:rPr>
          <w:bCs/>
        </w:rPr>
        <w:t>Jméno a příjmení hodnotitele:</w:t>
      </w:r>
    </w:p>
    <w:sectPr w:rsidR="000D38F9" w:rsidRPr="000D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6D8"/>
    <w:multiLevelType w:val="hybridMultilevel"/>
    <w:tmpl w:val="BFC68746"/>
    <w:lvl w:ilvl="0" w:tplc="797850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4839A9"/>
    <w:multiLevelType w:val="hybridMultilevel"/>
    <w:tmpl w:val="81D43B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885839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B6"/>
    <w:rsid w:val="0009591D"/>
    <w:rsid w:val="000D38F9"/>
    <w:rsid w:val="0018375A"/>
    <w:rsid w:val="001C06B5"/>
    <w:rsid w:val="001D575D"/>
    <w:rsid w:val="001D7828"/>
    <w:rsid w:val="001F04CE"/>
    <w:rsid w:val="00200452"/>
    <w:rsid w:val="00205574"/>
    <w:rsid w:val="00213AAB"/>
    <w:rsid w:val="002B5D17"/>
    <w:rsid w:val="002F3069"/>
    <w:rsid w:val="00313629"/>
    <w:rsid w:val="003428B1"/>
    <w:rsid w:val="00356493"/>
    <w:rsid w:val="003620B2"/>
    <w:rsid w:val="003A1902"/>
    <w:rsid w:val="00422DAF"/>
    <w:rsid w:val="0045018A"/>
    <w:rsid w:val="00466864"/>
    <w:rsid w:val="004758B6"/>
    <w:rsid w:val="00486177"/>
    <w:rsid w:val="004A05F6"/>
    <w:rsid w:val="004B7B6E"/>
    <w:rsid w:val="004F5436"/>
    <w:rsid w:val="005B5799"/>
    <w:rsid w:val="005E3B66"/>
    <w:rsid w:val="005F5AB6"/>
    <w:rsid w:val="0064051B"/>
    <w:rsid w:val="0064128A"/>
    <w:rsid w:val="0064156C"/>
    <w:rsid w:val="006774D6"/>
    <w:rsid w:val="00682E00"/>
    <w:rsid w:val="0073178C"/>
    <w:rsid w:val="00804D15"/>
    <w:rsid w:val="008205D3"/>
    <w:rsid w:val="008748B3"/>
    <w:rsid w:val="00881787"/>
    <w:rsid w:val="008D7A9B"/>
    <w:rsid w:val="00985F8E"/>
    <w:rsid w:val="009A5AB2"/>
    <w:rsid w:val="009B026D"/>
    <w:rsid w:val="009C5F49"/>
    <w:rsid w:val="009D151D"/>
    <w:rsid w:val="009F6308"/>
    <w:rsid w:val="00A04D6D"/>
    <w:rsid w:val="00A17C12"/>
    <w:rsid w:val="00A22242"/>
    <w:rsid w:val="00A247A0"/>
    <w:rsid w:val="00A45F41"/>
    <w:rsid w:val="00A53089"/>
    <w:rsid w:val="00A82FF2"/>
    <w:rsid w:val="00B35C05"/>
    <w:rsid w:val="00B41BC2"/>
    <w:rsid w:val="00B80B28"/>
    <w:rsid w:val="00BB2CFD"/>
    <w:rsid w:val="00C52F4E"/>
    <w:rsid w:val="00C713DC"/>
    <w:rsid w:val="00CE2FAC"/>
    <w:rsid w:val="00D5114E"/>
    <w:rsid w:val="00E25E96"/>
    <w:rsid w:val="00E55AFC"/>
    <w:rsid w:val="00E60DBB"/>
    <w:rsid w:val="00EC4510"/>
    <w:rsid w:val="00ED677A"/>
    <w:rsid w:val="00F060EE"/>
    <w:rsid w:val="00F07A82"/>
    <w:rsid w:val="00FA15A7"/>
    <w:rsid w:val="00FC5DED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6D0"/>
  <w15:chartTrackingRefBased/>
  <w15:docId w15:val="{10EEEE30-D8A3-4A23-9EB9-1D93904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8B6"/>
    <w:pPr>
      <w:ind w:left="720"/>
      <w:contextualSpacing/>
    </w:pPr>
  </w:style>
  <w:style w:type="table" w:styleId="Mkatabulky">
    <w:name w:val="Table Grid"/>
    <w:basedOn w:val="Normlntabulka"/>
    <w:uiPriority w:val="39"/>
    <w:rsid w:val="0047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rsid w:val="00A17C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y.pra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Nikola (MHMP, SOV)</dc:creator>
  <cp:keywords/>
  <dc:description/>
  <cp:lastModifiedBy>Pavlíková Veronika (MHMP, SOV)</cp:lastModifiedBy>
  <cp:revision>29</cp:revision>
  <cp:lastPrinted>2023-06-19T07:33:00Z</cp:lastPrinted>
  <dcterms:created xsi:type="dcterms:W3CDTF">2020-06-02T11:27:00Z</dcterms:created>
  <dcterms:modified xsi:type="dcterms:W3CDTF">2023-08-24T06:18:00Z</dcterms:modified>
</cp:coreProperties>
</file>