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20BE" w14:textId="77777777" w:rsidR="005558EE" w:rsidRDefault="005558EE" w:rsidP="005558EE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Přehled oznámených veřejných shromáždění na území</w:t>
      </w:r>
    </w:p>
    <w:p w14:paraId="2300FF4D" w14:textId="77777777" w:rsidR="005558EE" w:rsidRDefault="005558EE" w:rsidP="005558EE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784F047C" w14:textId="705CBB45" w:rsidR="005558EE" w:rsidRDefault="005558EE" w:rsidP="005558EE">
      <w:pPr>
        <w:pStyle w:val="Zkladntext2"/>
        <w:tabs>
          <w:tab w:val="clear" w:pos="0"/>
          <w:tab w:val="left" w:pos="708"/>
          <w:tab w:val="left" w:pos="1125"/>
          <w:tab w:val="center" w:pos="4536"/>
        </w:tabs>
        <w:rPr>
          <w:b/>
          <w:bCs/>
          <w:i/>
          <w:color w:val="auto"/>
          <w:sz w:val="24"/>
          <w:szCs w:val="24"/>
        </w:rPr>
      </w:pPr>
      <w:r>
        <w:rPr>
          <w:b/>
          <w:bCs/>
          <w:i/>
          <w:color w:val="auto"/>
          <w:sz w:val="24"/>
          <w:szCs w:val="24"/>
        </w:rPr>
        <w:tab/>
      </w:r>
      <w:r>
        <w:rPr>
          <w:b/>
          <w:bCs/>
          <w:i/>
          <w:color w:val="auto"/>
          <w:sz w:val="24"/>
          <w:szCs w:val="24"/>
        </w:rPr>
        <w:tab/>
      </w:r>
      <w:r>
        <w:rPr>
          <w:b/>
          <w:bCs/>
          <w:i/>
          <w:color w:val="auto"/>
          <w:sz w:val="24"/>
          <w:szCs w:val="24"/>
        </w:rPr>
        <w:tab/>
      </w:r>
      <w:r w:rsidRPr="00475BBD">
        <w:rPr>
          <w:b/>
          <w:bCs/>
          <w:i/>
          <w:color w:val="auto"/>
          <w:sz w:val="24"/>
          <w:szCs w:val="24"/>
        </w:rPr>
        <w:t>(tento přehled nemusí zobrazovat aktuální stav)</w:t>
      </w:r>
    </w:p>
    <w:p w14:paraId="308932DD" w14:textId="77777777" w:rsidR="00A50554" w:rsidRPr="00475BBD" w:rsidRDefault="00A50554" w:rsidP="005558EE">
      <w:pPr>
        <w:pStyle w:val="Zkladntext2"/>
        <w:tabs>
          <w:tab w:val="clear" w:pos="0"/>
          <w:tab w:val="left" w:pos="708"/>
          <w:tab w:val="left" w:pos="1125"/>
          <w:tab w:val="center" w:pos="4536"/>
        </w:tabs>
        <w:rPr>
          <w:b/>
          <w:bCs/>
          <w:i/>
          <w:color w:val="FF0000"/>
          <w:sz w:val="24"/>
          <w:szCs w:val="24"/>
        </w:rPr>
      </w:pPr>
    </w:p>
    <w:p w14:paraId="0A6C0F3F" w14:textId="77777777" w:rsidR="005558EE" w:rsidRDefault="005558EE" w:rsidP="005558EE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3"/>
        <w:gridCol w:w="2527"/>
        <w:gridCol w:w="1589"/>
        <w:gridCol w:w="1277"/>
        <w:gridCol w:w="1065"/>
      </w:tblGrid>
      <w:tr w:rsidR="005558EE" w14:paraId="02350222" w14:textId="77777777" w:rsidTr="00515434">
        <w:trPr>
          <w:trHeight w:val="418"/>
          <w:tblHeader/>
        </w:trPr>
        <w:tc>
          <w:tcPr>
            <w:tcW w:w="1419" w:type="dxa"/>
            <w:vAlign w:val="center"/>
            <w:hideMark/>
          </w:tcPr>
          <w:p w14:paraId="6E91A3A6" w14:textId="77777777" w:rsidR="005558EE" w:rsidRDefault="005558EE" w:rsidP="0080667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3" w:type="dxa"/>
            <w:vAlign w:val="center"/>
            <w:hideMark/>
          </w:tcPr>
          <w:p w14:paraId="6440073F" w14:textId="77777777" w:rsidR="005558EE" w:rsidRDefault="005558EE" w:rsidP="0080667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7" w:type="dxa"/>
            <w:vAlign w:val="center"/>
            <w:hideMark/>
          </w:tcPr>
          <w:p w14:paraId="0762E41E" w14:textId="77777777" w:rsidR="005558EE" w:rsidRDefault="005558EE" w:rsidP="0080667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vAlign w:val="center"/>
            <w:hideMark/>
          </w:tcPr>
          <w:p w14:paraId="77D5F969" w14:textId="77777777" w:rsidR="005558EE" w:rsidRDefault="005558EE" w:rsidP="0080667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vAlign w:val="center"/>
            <w:hideMark/>
          </w:tcPr>
          <w:p w14:paraId="66CE18EB" w14:textId="77777777" w:rsidR="005558EE" w:rsidRDefault="005558EE" w:rsidP="00806671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počet účastníků/</w:t>
            </w:r>
          </w:p>
          <w:p w14:paraId="0B9EDF3E" w14:textId="77777777" w:rsidR="005558EE" w:rsidRDefault="005558EE" w:rsidP="0080667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vAlign w:val="center"/>
            <w:hideMark/>
          </w:tcPr>
          <w:p w14:paraId="68E70844" w14:textId="77777777" w:rsidR="005558EE" w:rsidRDefault="005558EE" w:rsidP="00806671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8B5C72" w:rsidRPr="00EB60CF" w14:paraId="40788EDC" w14:textId="77777777" w:rsidTr="00515434">
        <w:trPr>
          <w:trHeight w:val="1554"/>
        </w:trPr>
        <w:tc>
          <w:tcPr>
            <w:tcW w:w="1419" w:type="dxa"/>
          </w:tcPr>
          <w:p w14:paraId="07C434EA" w14:textId="1CE46967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8.10.</w:t>
            </w:r>
          </w:p>
        </w:tc>
        <w:tc>
          <w:tcPr>
            <w:tcW w:w="3043" w:type="dxa"/>
          </w:tcPr>
          <w:p w14:paraId="70AC8EB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Pomník Vítězslava Hálka, Karlovo náměstí.</w:t>
            </w:r>
          </w:p>
          <w:p w14:paraId="6D78E8E6" w14:textId="206E116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 projevech přesun k domu v ul. Palackého č. 720/5 (k pamětní desce)</w:t>
            </w:r>
          </w:p>
          <w:p w14:paraId="54EF56B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E9A07" w14:textId="08B972BF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18:00-19:00</w:t>
            </w:r>
          </w:p>
        </w:tc>
        <w:tc>
          <w:tcPr>
            <w:tcW w:w="2527" w:type="dxa"/>
          </w:tcPr>
          <w:p w14:paraId="4FD7A7AE" w14:textId="7C80E63D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Vítězslava Hálka při příležitosti 150. výročí jeho úmrtí</w:t>
            </w:r>
          </w:p>
        </w:tc>
        <w:tc>
          <w:tcPr>
            <w:tcW w:w="1589" w:type="dxa"/>
          </w:tcPr>
          <w:p w14:paraId="65A5E4A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Obrozenci 2.0 z.s.</w:t>
            </w:r>
          </w:p>
          <w:p w14:paraId="5E45C3F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C03DE7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DBA44A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67AFDB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F488D56" w14:textId="7C03775F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17.9.2024</w:t>
            </w:r>
          </w:p>
        </w:tc>
        <w:tc>
          <w:tcPr>
            <w:tcW w:w="1277" w:type="dxa"/>
          </w:tcPr>
          <w:p w14:paraId="3D62EEE3" w14:textId="373A85C6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</w:tcPr>
          <w:p w14:paraId="177361B8" w14:textId="7D6F5538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B5C72" w:rsidRPr="00EB60CF" w14:paraId="11B50F02" w14:textId="77777777" w:rsidTr="00515434">
        <w:trPr>
          <w:trHeight w:val="1554"/>
        </w:trPr>
        <w:tc>
          <w:tcPr>
            <w:tcW w:w="1419" w:type="dxa"/>
          </w:tcPr>
          <w:p w14:paraId="1E2ABF43" w14:textId="64351F45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3" w:type="dxa"/>
          </w:tcPr>
          <w:p w14:paraId="269DFDCA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161DE8D4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1479DA92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21C2C671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843A7C1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6687749F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591EBF9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1EE845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F83139" w14:textId="59DE584E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14854747" w14:textId="51C86A7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10A8AAC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31AD38F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D6F21F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75D59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290072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A6F425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9505E3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3B4BA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D33B0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5BAC0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0C3407" w14:textId="788953AA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64E0561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0D53524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9125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65B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A474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EA63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CA52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913C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872C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A3B6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34C416" w14:textId="22E43BFA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6E536E22" w14:textId="09BB7BCE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52F6D" w:rsidRPr="00EB60CF" w14:paraId="6CC333D5" w14:textId="77777777" w:rsidTr="00515434">
        <w:trPr>
          <w:trHeight w:val="1554"/>
        </w:trPr>
        <w:tc>
          <w:tcPr>
            <w:tcW w:w="1419" w:type="dxa"/>
          </w:tcPr>
          <w:p w14:paraId="42DF6B79" w14:textId="183B7F94" w:rsidR="00852F6D" w:rsidRDefault="00852F6D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3" w:type="dxa"/>
          </w:tcPr>
          <w:p w14:paraId="741FE48B" w14:textId="77777777" w:rsidR="00852F6D" w:rsidRDefault="00852F6D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Vinohradská 90/89</w:t>
            </w:r>
          </w:p>
          <w:p w14:paraId="1D60054A" w14:textId="77777777" w:rsidR="00852F6D" w:rsidRDefault="00852F6D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blízkosti vchodu do prodejny supermarketu Albert</w:t>
            </w:r>
          </w:p>
          <w:p w14:paraId="2BAA34C2" w14:textId="77777777" w:rsidR="00852F6D" w:rsidRDefault="00852F6D" w:rsidP="008B5C72">
            <w:pPr>
              <w:rPr>
                <w:sz w:val="20"/>
                <w:szCs w:val="20"/>
              </w:rPr>
            </w:pPr>
          </w:p>
          <w:p w14:paraId="6B26D5DA" w14:textId="77777777" w:rsidR="00852F6D" w:rsidRDefault="00852F6D" w:rsidP="008B5C72">
            <w:pPr>
              <w:rPr>
                <w:sz w:val="20"/>
                <w:szCs w:val="20"/>
              </w:rPr>
            </w:pPr>
          </w:p>
          <w:p w14:paraId="76DF78BC" w14:textId="29961EF7" w:rsidR="00852F6D" w:rsidRDefault="00852F6D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6:50-9:30</w:t>
            </w:r>
          </w:p>
          <w:p w14:paraId="102ADBA0" w14:textId="4BE6F8B1" w:rsidR="00852F6D" w:rsidRDefault="00852F6D" w:rsidP="008B5C72">
            <w:pPr>
              <w:rPr>
                <w:sz w:val="20"/>
                <w:szCs w:val="20"/>
              </w:rPr>
            </w:pPr>
          </w:p>
        </w:tc>
        <w:tc>
          <w:tcPr>
            <w:tcW w:w="2527" w:type="dxa"/>
          </w:tcPr>
          <w:p w14:paraId="5738345C" w14:textId="4E5EEA6A" w:rsidR="00852F6D" w:rsidRDefault="00852F6D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špatnému zacházení s kuřaty a dvojímu standardu supermarketu Albert</w:t>
            </w:r>
          </w:p>
        </w:tc>
        <w:tc>
          <w:tcPr>
            <w:tcW w:w="1589" w:type="dxa"/>
          </w:tcPr>
          <w:p w14:paraId="47B87D8A" w14:textId="77777777" w:rsidR="00852F6D" w:rsidRDefault="00852F6D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B.T.</w:t>
            </w:r>
          </w:p>
          <w:p w14:paraId="3930FF3F" w14:textId="77777777" w:rsidR="00852F6D" w:rsidRDefault="00852F6D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B93612" w14:textId="77777777" w:rsidR="00852F6D" w:rsidRDefault="00852F6D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1660FDD" w14:textId="77777777" w:rsidR="00852F6D" w:rsidRDefault="00852F6D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95679B" w14:textId="77777777" w:rsidR="00852F6D" w:rsidRDefault="00852F6D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3D7FD8" w14:textId="0C0C1BD2" w:rsidR="00852F6D" w:rsidRDefault="00852F6D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8.10.2024</w:t>
            </w:r>
          </w:p>
        </w:tc>
        <w:tc>
          <w:tcPr>
            <w:tcW w:w="1277" w:type="dxa"/>
          </w:tcPr>
          <w:p w14:paraId="620A415B" w14:textId="77777777" w:rsidR="00852F6D" w:rsidRDefault="00852F6D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6F17C904" w14:textId="77777777" w:rsidR="00852F6D" w:rsidRDefault="00852F6D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0CE6C" w14:textId="77777777" w:rsidR="00852F6D" w:rsidRDefault="00852F6D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AFD5A" w14:textId="77777777" w:rsidR="00852F6D" w:rsidRDefault="00852F6D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A363D" w14:textId="77777777" w:rsidR="00852F6D" w:rsidRDefault="00852F6D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E53D1" w14:textId="042F6F33" w:rsidR="00852F6D" w:rsidRDefault="00852F6D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39C2444E" w14:textId="3B28EAC8" w:rsidR="00852F6D" w:rsidRDefault="00852F6D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B5C72" w:rsidRPr="00EB60CF" w14:paraId="5D84148D" w14:textId="77777777" w:rsidTr="00515434">
        <w:trPr>
          <w:trHeight w:val="1554"/>
        </w:trPr>
        <w:tc>
          <w:tcPr>
            <w:tcW w:w="1419" w:type="dxa"/>
          </w:tcPr>
          <w:p w14:paraId="5F69CAE9" w14:textId="77777777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  <w:p w14:paraId="4E5B625B" w14:textId="77777777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A4A4261" w14:textId="789A311F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3" w:type="dxa"/>
          </w:tcPr>
          <w:p w14:paraId="096CA04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náměstí, západní strana Mariánského sloupu</w:t>
            </w:r>
          </w:p>
          <w:p w14:paraId="274E5FA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732B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D20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4FCBB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6DE17906" w14:textId="2F00444A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7DECC9B2" w14:textId="384897C3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53F2D54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0002AEE0" w14:textId="25EBE80C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6631C822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ED7ADE6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371976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D89398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2EBE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029B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B6893" w14:textId="5F8E6CC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24E76E6D" w14:textId="75EF4FA6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142C431E" w14:textId="77777777" w:rsidTr="00515434">
        <w:trPr>
          <w:trHeight w:val="1554"/>
        </w:trPr>
        <w:tc>
          <w:tcPr>
            <w:tcW w:w="1419" w:type="dxa"/>
          </w:tcPr>
          <w:p w14:paraId="134DDA86" w14:textId="293723A7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3" w:type="dxa"/>
          </w:tcPr>
          <w:p w14:paraId="0964C363" w14:textId="1F6DCB56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Můstku – Rytířská – Železná – Staroměstské </w:t>
            </w:r>
            <w:r w:rsidR="00864471">
              <w:rPr>
                <w:sz w:val="20"/>
                <w:szCs w:val="20"/>
                <w:lang w:eastAsia="en-US"/>
              </w:rPr>
              <w:t>nám. – Mikulášská – nám. Franze Kaf</w:t>
            </w:r>
            <w:r>
              <w:rPr>
                <w:sz w:val="20"/>
                <w:szCs w:val="20"/>
                <w:lang w:eastAsia="en-US"/>
              </w:rPr>
              <w:t>ky – Kaprova – Křížovnická – Karlův most – Malostranské nám.- Mostecká – Josefská</w:t>
            </w:r>
            <w:r w:rsidR="00EF393F">
              <w:rPr>
                <w:sz w:val="20"/>
                <w:szCs w:val="20"/>
                <w:lang w:eastAsia="en-US"/>
              </w:rPr>
              <w:t xml:space="preserve"> – Letenská – Klárov – U železné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EF393F">
              <w:rPr>
                <w:sz w:val="20"/>
                <w:szCs w:val="20"/>
                <w:lang w:eastAsia="en-US"/>
              </w:rPr>
              <w:t>l</w:t>
            </w:r>
            <w:r w:rsidR="00864471">
              <w:rPr>
                <w:sz w:val="20"/>
                <w:szCs w:val="20"/>
                <w:lang w:eastAsia="en-US"/>
              </w:rPr>
              <w:t>ávky</w:t>
            </w:r>
            <w:r>
              <w:rPr>
                <w:sz w:val="20"/>
                <w:szCs w:val="20"/>
                <w:lang w:eastAsia="en-US"/>
              </w:rPr>
              <w:t xml:space="preserve"> – Kosárkovo nábřeží – U Plovárny - nábř. E. Beneše – Klárov</w:t>
            </w:r>
          </w:p>
          <w:p w14:paraId="4A88CC3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FFB4" w14:textId="4217FA48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12:00-16:00</w:t>
            </w:r>
          </w:p>
        </w:tc>
        <w:tc>
          <w:tcPr>
            <w:tcW w:w="2527" w:type="dxa"/>
          </w:tcPr>
          <w:p w14:paraId="1C9258A3" w14:textId="4410C0C0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Celoplanetární setkání v lásce a pochod za propuštění politických vězňů </w:t>
            </w:r>
          </w:p>
        </w:tc>
        <w:tc>
          <w:tcPr>
            <w:tcW w:w="1589" w:type="dxa"/>
          </w:tcPr>
          <w:p w14:paraId="542CB95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A.H.</w:t>
            </w:r>
          </w:p>
          <w:p w14:paraId="66A8B2A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AB562D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A7E38B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582A0E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A93E8E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59A301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2B70AA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0838F4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02094E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55F1A31" w14:textId="1DBFC854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24.9.2024</w:t>
            </w:r>
          </w:p>
        </w:tc>
        <w:tc>
          <w:tcPr>
            <w:tcW w:w="1277" w:type="dxa"/>
          </w:tcPr>
          <w:p w14:paraId="5365A255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42071D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25E546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FF1AA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5CC1B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107D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3469D0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7A8C76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A5B19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6C96F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C8D63" w14:textId="16E93756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</w:tcPr>
          <w:p w14:paraId="7148E2A8" w14:textId="6AE9F82A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46D31" w:rsidRPr="00EB60CF" w14:paraId="4F1F817B" w14:textId="77777777" w:rsidTr="006451F9">
        <w:trPr>
          <w:trHeight w:val="1354"/>
        </w:trPr>
        <w:tc>
          <w:tcPr>
            <w:tcW w:w="1419" w:type="dxa"/>
          </w:tcPr>
          <w:p w14:paraId="56E0AC0F" w14:textId="039F833D" w:rsidR="00846D31" w:rsidRDefault="00846D31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10.10.</w:t>
            </w:r>
          </w:p>
        </w:tc>
        <w:tc>
          <w:tcPr>
            <w:tcW w:w="3043" w:type="dxa"/>
          </w:tcPr>
          <w:p w14:paraId="664787F7" w14:textId="77777777" w:rsidR="00846D31" w:rsidRDefault="00846D31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Roh ulic Na Jezerce a Pod Nuslemi</w:t>
            </w:r>
          </w:p>
          <w:p w14:paraId="19AB4694" w14:textId="714FE66E" w:rsidR="00846D31" w:rsidRDefault="00846D31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Trasa průvodu: Pod vilami, Svatoslavova, Táborská, Petra Rezka, Čiklova, Boleslavova, roh ulice Ctiborova</w:t>
            </w:r>
          </w:p>
          <w:p w14:paraId="214804B2" w14:textId="77777777" w:rsidR="00846D31" w:rsidRDefault="00846D31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5AED8" w14:textId="3B882713" w:rsidR="00846D31" w:rsidRDefault="00846D31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7:25-8:25</w:t>
            </w:r>
          </w:p>
        </w:tc>
        <w:tc>
          <w:tcPr>
            <w:tcW w:w="2527" w:type="dxa"/>
          </w:tcPr>
          <w:p w14:paraId="1A813D75" w14:textId="4D3AC4A4" w:rsidR="00846D31" w:rsidRDefault="00846D31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Propagace zdravého pohybu dětí na cestě do školy a propagace možnosti využití jízdního kola pro dopravu dětí do školy </w:t>
            </w:r>
          </w:p>
        </w:tc>
        <w:tc>
          <w:tcPr>
            <w:tcW w:w="1589" w:type="dxa"/>
          </w:tcPr>
          <w:p w14:paraId="0353FB33" w14:textId="77777777" w:rsidR="00846D31" w:rsidRDefault="00846D31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P.Š.</w:t>
            </w:r>
          </w:p>
          <w:p w14:paraId="57F10C59" w14:textId="77777777" w:rsidR="00846D31" w:rsidRDefault="00846D31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EAF9051" w14:textId="77777777" w:rsidR="00846D31" w:rsidRDefault="00846D31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F6509EA" w14:textId="77777777" w:rsidR="00846D31" w:rsidRDefault="00846D31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016294D" w14:textId="77777777" w:rsidR="00846D31" w:rsidRDefault="00846D31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7C6B57B" w14:textId="77777777" w:rsidR="00846D31" w:rsidRDefault="00846D31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B1F72B0" w14:textId="6C6FF7EA" w:rsidR="00846D31" w:rsidRDefault="00846D31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3.10.2024</w:t>
            </w:r>
          </w:p>
        </w:tc>
        <w:tc>
          <w:tcPr>
            <w:tcW w:w="1277" w:type="dxa"/>
          </w:tcPr>
          <w:p w14:paraId="7AC7E2B0" w14:textId="77777777" w:rsidR="00846D31" w:rsidRDefault="00846D31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2DD472" w14:textId="77777777" w:rsidR="00846D31" w:rsidRDefault="00846D31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A4EE22" w14:textId="77777777" w:rsidR="00846D31" w:rsidRDefault="00846D31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BE80A5" w14:textId="77777777" w:rsidR="00846D31" w:rsidRDefault="00846D31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85B4A" w14:textId="77777777" w:rsidR="00846D31" w:rsidRDefault="00846D31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7BEE4" w14:textId="77777777" w:rsidR="00846D31" w:rsidRDefault="00846D31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7FCB31" w14:textId="76732590" w:rsidR="00846D31" w:rsidRDefault="00846D31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</w:tcPr>
          <w:p w14:paraId="31A2D704" w14:textId="75BA619A" w:rsidR="00846D31" w:rsidRDefault="00846D31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E80BCF" w:rsidRPr="00EB60CF" w14:paraId="762DF9A1" w14:textId="77777777" w:rsidTr="006451F9">
        <w:trPr>
          <w:trHeight w:val="1354"/>
        </w:trPr>
        <w:tc>
          <w:tcPr>
            <w:tcW w:w="1419" w:type="dxa"/>
          </w:tcPr>
          <w:p w14:paraId="1227E8A5" w14:textId="074EA2D7" w:rsidR="00E80BCF" w:rsidRDefault="00E80BCF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</w:t>
            </w:r>
          </w:p>
        </w:tc>
        <w:tc>
          <w:tcPr>
            <w:tcW w:w="3043" w:type="dxa"/>
          </w:tcPr>
          <w:p w14:paraId="2131F68D" w14:textId="77777777" w:rsidR="00E80BCF" w:rsidRDefault="00E80BCF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Maltézské náměstí</w:t>
            </w:r>
          </w:p>
          <w:p w14:paraId="78E16D46" w14:textId="77777777" w:rsidR="00E80BCF" w:rsidRDefault="00E80BCF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68354" w14:textId="77777777" w:rsidR="00E80BCF" w:rsidRDefault="00E80BCF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BB130" w14:textId="77777777" w:rsidR="00E80BCF" w:rsidRDefault="00E80BCF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9D22D" w14:textId="77777777" w:rsidR="00E80BCF" w:rsidRDefault="00E80BCF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55EFF" w14:textId="77777777" w:rsidR="00C8152C" w:rsidRDefault="00C8152C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4C940" w14:textId="77777777" w:rsidR="00C8152C" w:rsidRDefault="00C8152C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4C42E" w14:textId="7FD16C4D" w:rsidR="00E80BCF" w:rsidRDefault="00E80BCF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7" w:type="dxa"/>
          </w:tcPr>
          <w:p w14:paraId="57B6E211" w14:textId="57B61EA5" w:rsidR="00E80BCF" w:rsidRDefault="00E80BCF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Neformální beseda, mírumilovný happening, k podpoře kultivovaného chování, kultury, vzdělávání a navazujících procesů ve společnosti</w:t>
            </w:r>
            <w:r w:rsidR="00C8152C">
              <w:rPr>
                <w:sz w:val="20"/>
                <w:szCs w:val="20"/>
                <w:lang w:eastAsia="en-US"/>
              </w:rPr>
              <w:t xml:space="preserve"> (mj. ochrany kulturního a přírodního dědictví)</w:t>
            </w:r>
          </w:p>
        </w:tc>
        <w:tc>
          <w:tcPr>
            <w:tcW w:w="1589" w:type="dxa"/>
          </w:tcPr>
          <w:p w14:paraId="14924792" w14:textId="77777777" w:rsidR="00E80BCF" w:rsidRDefault="006108EB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M.P.</w:t>
            </w:r>
          </w:p>
          <w:p w14:paraId="357D2D2E" w14:textId="77777777" w:rsidR="006108EB" w:rsidRDefault="006108EB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A821F39" w14:textId="77777777" w:rsidR="006108EB" w:rsidRDefault="006108EB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2FFDE2E" w14:textId="77777777" w:rsidR="006108EB" w:rsidRDefault="006108EB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8AB4914" w14:textId="77777777" w:rsidR="006108EB" w:rsidRDefault="006108EB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17C3AAA" w14:textId="77777777" w:rsidR="00C8152C" w:rsidRDefault="00C8152C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B6D54B8" w14:textId="77777777" w:rsidR="00C8152C" w:rsidRDefault="00C8152C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E0B7959" w14:textId="241958B8" w:rsidR="006108EB" w:rsidRDefault="006108EB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7.10.2024</w:t>
            </w:r>
          </w:p>
        </w:tc>
        <w:tc>
          <w:tcPr>
            <w:tcW w:w="1277" w:type="dxa"/>
          </w:tcPr>
          <w:p w14:paraId="1E5D5288" w14:textId="77777777" w:rsidR="00E80BCF" w:rsidRDefault="006108EB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2-20</w:t>
            </w:r>
          </w:p>
          <w:p w14:paraId="4B676559" w14:textId="77777777" w:rsidR="006108EB" w:rsidRDefault="006108EB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75CFA3" w14:textId="77777777" w:rsidR="006108EB" w:rsidRDefault="006108EB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B2C58E" w14:textId="77777777" w:rsidR="006108EB" w:rsidRDefault="006108EB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BFFD4" w14:textId="77777777" w:rsidR="006108EB" w:rsidRDefault="006108EB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B12EB" w14:textId="77777777" w:rsidR="00C8152C" w:rsidRDefault="00C8152C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8B2A4" w14:textId="77777777" w:rsidR="00C8152C" w:rsidRDefault="00C8152C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3B16A3" w14:textId="2C581ACB" w:rsidR="006108EB" w:rsidRDefault="006108EB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2AE033BF" w14:textId="7F4E1998" w:rsidR="00E80BCF" w:rsidRDefault="006108EB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24392D43" w14:textId="77777777" w:rsidTr="006451F9">
        <w:trPr>
          <w:trHeight w:val="1354"/>
        </w:trPr>
        <w:tc>
          <w:tcPr>
            <w:tcW w:w="1419" w:type="dxa"/>
          </w:tcPr>
          <w:p w14:paraId="61AE1C99" w14:textId="6EC0B50D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</w:t>
            </w:r>
          </w:p>
        </w:tc>
        <w:tc>
          <w:tcPr>
            <w:tcW w:w="3043" w:type="dxa"/>
          </w:tcPr>
          <w:p w14:paraId="5A92E40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památníku 1900, prostranství před Národním památníkem na Vítkově</w:t>
            </w:r>
          </w:p>
          <w:p w14:paraId="01DF4C7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14E9" w14:textId="2C46603F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16:30-17:00</w:t>
            </w:r>
          </w:p>
        </w:tc>
        <w:tc>
          <w:tcPr>
            <w:tcW w:w="2527" w:type="dxa"/>
          </w:tcPr>
          <w:p w14:paraId="6C0B2E18" w14:textId="29AC6265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Jana Žižky z Trocnova</w:t>
            </w:r>
          </w:p>
        </w:tc>
        <w:tc>
          <w:tcPr>
            <w:tcW w:w="1589" w:type="dxa"/>
          </w:tcPr>
          <w:p w14:paraId="1D4D6B8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A.V.</w:t>
            </w:r>
          </w:p>
          <w:p w14:paraId="3EB61E8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F5AFAE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D285F4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3F44DE0" w14:textId="40C6B41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3.9.2024</w:t>
            </w:r>
          </w:p>
        </w:tc>
        <w:tc>
          <w:tcPr>
            <w:tcW w:w="1277" w:type="dxa"/>
          </w:tcPr>
          <w:p w14:paraId="226C17F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9FC0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50BE09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A5394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C474B" w14:textId="7B943D60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4527D592" w14:textId="799B37DF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9058E9" w:rsidRPr="00EB60CF" w14:paraId="6BA7E1CA" w14:textId="77777777" w:rsidTr="006451F9">
        <w:trPr>
          <w:trHeight w:val="1354"/>
        </w:trPr>
        <w:tc>
          <w:tcPr>
            <w:tcW w:w="1419" w:type="dxa"/>
          </w:tcPr>
          <w:p w14:paraId="5C672A05" w14:textId="1C2430AB" w:rsidR="009058E9" w:rsidRDefault="009058E9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</w:t>
            </w:r>
          </w:p>
        </w:tc>
        <w:tc>
          <w:tcPr>
            <w:tcW w:w="3043" w:type="dxa"/>
          </w:tcPr>
          <w:p w14:paraId="32FFD6AD" w14:textId="77777777" w:rsidR="009058E9" w:rsidRDefault="009058E9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4D000252" w14:textId="77777777" w:rsidR="009058E9" w:rsidRDefault="009058E9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2C607" w14:textId="77777777" w:rsidR="009058E9" w:rsidRDefault="009058E9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906B6" w14:textId="77777777" w:rsidR="009058E9" w:rsidRDefault="009058E9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3E0BF" w14:textId="7792EA44" w:rsidR="009058E9" w:rsidRDefault="009058E9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20:30-21:30</w:t>
            </w:r>
          </w:p>
        </w:tc>
        <w:tc>
          <w:tcPr>
            <w:tcW w:w="2527" w:type="dxa"/>
          </w:tcPr>
          <w:p w14:paraId="019204EA" w14:textId="1D72229F" w:rsidR="009058E9" w:rsidRDefault="009058E9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legendárního klubu Chapeau</w:t>
            </w:r>
          </w:p>
        </w:tc>
        <w:tc>
          <w:tcPr>
            <w:tcW w:w="1589" w:type="dxa"/>
          </w:tcPr>
          <w:p w14:paraId="7BB6A303" w14:textId="77777777" w:rsidR="009058E9" w:rsidRDefault="009058E9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TEOHUNTER s.r.o.</w:t>
            </w:r>
          </w:p>
          <w:p w14:paraId="0351166E" w14:textId="77777777" w:rsidR="009058E9" w:rsidRDefault="009058E9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9C56872" w14:textId="77777777" w:rsidR="009058E9" w:rsidRDefault="009058E9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9D32C7E" w14:textId="58BB2BBA" w:rsidR="009058E9" w:rsidRDefault="009058E9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5.10.2024</w:t>
            </w:r>
          </w:p>
        </w:tc>
        <w:tc>
          <w:tcPr>
            <w:tcW w:w="1277" w:type="dxa"/>
          </w:tcPr>
          <w:p w14:paraId="4293A7F0" w14:textId="77777777" w:rsidR="009058E9" w:rsidRDefault="009058E9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1D47FBDD" w14:textId="77777777" w:rsidR="009058E9" w:rsidRDefault="009058E9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06E63F" w14:textId="77777777" w:rsidR="009058E9" w:rsidRDefault="009058E9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45CDF8" w14:textId="77777777" w:rsidR="009058E9" w:rsidRDefault="009058E9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ED36A" w14:textId="7CFB8FF6" w:rsidR="009058E9" w:rsidRDefault="009058E9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</w:tcPr>
          <w:p w14:paraId="71E14F30" w14:textId="3365F7C6" w:rsidR="009058E9" w:rsidRDefault="009058E9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1B5A1DEC" w14:textId="77777777" w:rsidTr="006451F9">
        <w:trPr>
          <w:trHeight w:val="1354"/>
        </w:trPr>
        <w:tc>
          <w:tcPr>
            <w:tcW w:w="1419" w:type="dxa"/>
          </w:tcPr>
          <w:p w14:paraId="768DFCF0" w14:textId="63C9F991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3" w:type="dxa"/>
          </w:tcPr>
          <w:p w14:paraId="3DB9C83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54B13C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E98D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500D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67E4" w14:textId="2501B90D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12:00-18:00</w:t>
            </w:r>
          </w:p>
        </w:tc>
        <w:tc>
          <w:tcPr>
            <w:tcW w:w="2527" w:type="dxa"/>
          </w:tcPr>
          <w:p w14:paraId="28F77477" w14:textId="424658DA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Výstava fotografií obětí arménského minového teroru na území Ázerbájdžánu</w:t>
            </w:r>
          </w:p>
        </w:tc>
        <w:tc>
          <w:tcPr>
            <w:tcW w:w="1589" w:type="dxa"/>
          </w:tcPr>
          <w:p w14:paraId="689E9C2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Gilavar Photo club</w:t>
            </w:r>
          </w:p>
          <w:p w14:paraId="5DE90B7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EB9F40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83BBC84" w14:textId="7C9D0446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23.9.2024</w:t>
            </w:r>
          </w:p>
        </w:tc>
        <w:tc>
          <w:tcPr>
            <w:tcW w:w="1277" w:type="dxa"/>
          </w:tcPr>
          <w:p w14:paraId="30CC5B64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  <w:p w14:paraId="27ADF5CA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928E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2010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BF223" w14:textId="02BEF172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</w:tcPr>
          <w:p w14:paraId="53450EEB" w14:textId="17CAFA9F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5B2387AF" w14:textId="77777777" w:rsidTr="006451F9">
        <w:trPr>
          <w:trHeight w:val="1354"/>
        </w:trPr>
        <w:tc>
          <w:tcPr>
            <w:tcW w:w="1419" w:type="dxa"/>
          </w:tcPr>
          <w:p w14:paraId="646E478A" w14:textId="1FBE9550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3" w:type="dxa"/>
          </w:tcPr>
          <w:p w14:paraId="5FAC9A3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</w:t>
            </w:r>
          </w:p>
          <w:p w14:paraId="7BA5A3F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obchodem New Yorker)</w:t>
            </w:r>
          </w:p>
          <w:p w14:paraId="1C8F64F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25E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B54C4" w14:textId="205BCDAA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15:00-18:00</w:t>
            </w:r>
          </w:p>
        </w:tc>
        <w:tc>
          <w:tcPr>
            <w:tcW w:w="2527" w:type="dxa"/>
          </w:tcPr>
          <w:p w14:paraId="2EAFE907" w14:textId="7CEDC10E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</w:tcPr>
          <w:p w14:paraId="48142F2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L.M.</w:t>
            </w:r>
          </w:p>
          <w:p w14:paraId="496272D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0DC835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6A857C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D8B74E8" w14:textId="033C7B10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22.9.2024</w:t>
            </w:r>
          </w:p>
        </w:tc>
        <w:tc>
          <w:tcPr>
            <w:tcW w:w="1277" w:type="dxa"/>
          </w:tcPr>
          <w:p w14:paraId="4249BB67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1A726C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8862C9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428A78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10A712" w14:textId="56C6E214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4BE63F9F" w14:textId="26DBF3DB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71C48D8E" w14:textId="77777777" w:rsidTr="00515434">
        <w:trPr>
          <w:trHeight w:val="1554"/>
        </w:trPr>
        <w:tc>
          <w:tcPr>
            <w:tcW w:w="1419" w:type="dxa"/>
          </w:tcPr>
          <w:p w14:paraId="5D5CB948" w14:textId="7184BD8D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13.10.</w:t>
            </w:r>
          </w:p>
        </w:tc>
        <w:tc>
          <w:tcPr>
            <w:tcW w:w="3043" w:type="dxa"/>
          </w:tcPr>
          <w:p w14:paraId="3F0C3CD8" w14:textId="6DAE8831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5BABC0A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70CE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7AD7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5CF4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CF4A5" w14:textId="095018D8" w:rsidR="008B5C72" w:rsidRPr="00DA522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12:00-18:00</w:t>
            </w:r>
          </w:p>
        </w:tc>
        <w:tc>
          <w:tcPr>
            <w:tcW w:w="2527" w:type="dxa"/>
          </w:tcPr>
          <w:p w14:paraId="42823096" w14:textId="2F931076" w:rsidR="008B5C72" w:rsidRPr="00DA522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Výstava fotografií obětí arménského minového teroru na území Ázerbájdžánu</w:t>
            </w:r>
          </w:p>
        </w:tc>
        <w:tc>
          <w:tcPr>
            <w:tcW w:w="1589" w:type="dxa"/>
          </w:tcPr>
          <w:p w14:paraId="37EB5BA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Gilavar Photo club</w:t>
            </w:r>
          </w:p>
          <w:p w14:paraId="5B27046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2DFF5B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EDD241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78ED1BF" w14:textId="057D3168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23.9.2024</w:t>
            </w:r>
          </w:p>
        </w:tc>
        <w:tc>
          <w:tcPr>
            <w:tcW w:w="1277" w:type="dxa"/>
          </w:tcPr>
          <w:p w14:paraId="63C95CD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  <w:p w14:paraId="3EFC48E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803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F2A3B1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A467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14B66" w14:textId="74BF7BB8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</w:tcPr>
          <w:p w14:paraId="7B867F0A" w14:textId="469F499E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BA5" w:rsidRPr="00EB60CF" w14:paraId="2EC0B55C" w14:textId="77777777" w:rsidTr="003C6BA5">
        <w:trPr>
          <w:trHeight w:val="1261"/>
        </w:trPr>
        <w:tc>
          <w:tcPr>
            <w:tcW w:w="1419" w:type="dxa"/>
          </w:tcPr>
          <w:p w14:paraId="0E21F448" w14:textId="4CEB61C0" w:rsidR="003C6BA5" w:rsidRDefault="003C6BA5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13.10.</w:t>
            </w:r>
          </w:p>
        </w:tc>
        <w:tc>
          <w:tcPr>
            <w:tcW w:w="3043" w:type="dxa"/>
          </w:tcPr>
          <w:p w14:paraId="35C723DD" w14:textId="77777777" w:rsidR="003C6BA5" w:rsidRDefault="003C6BA5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284D75BB" w14:textId="77777777" w:rsidR="003C6BA5" w:rsidRDefault="003C6BA5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F7EB6" w14:textId="77777777" w:rsidR="003C6BA5" w:rsidRDefault="003C6BA5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9B8F" w14:textId="77777777" w:rsidR="003C6BA5" w:rsidRDefault="003C6BA5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52E25" w14:textId="07E3861C" w:rsidR="003C6BA5" w:rsidRDefault="003C6BA5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10:00-18:00</w:t>
            </w:r>
          </w:p>
        </w:tc>
        <w:tc>
          <w:tcPr>
            <w:tcW w:w="2527" w:type="dxa"/>
          </w:tcPr>
          <w:p w14:paraId="26E81FEE" w14:textId="1720A37C" w:rsidR="003C6BA5" w:rsidRDefault="003C6BA5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Diskuze s veřejností o víře s rozdáváním křesťanské literatury</w:t>
            </w:r>
          </w:p>
        </w:tc>
        <w:tc>
          <w:tcPr>
            <w:tcW w:w="1589" w:type="dxa"/>
          </w:tcPr>
          <w:p w14:paraId="03E256E0" w14:textId="77777777" w:rsidR="003C6BA5" w:rsidRDefault="003C6BA5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V.M.</w:t>
            </w:r>
          </w:p>
          <w:p w14:paraId="2BF6B7F6" w14:textId="77777777" w:rsidR="003C6BA5" w:rsidRDefault="003C6BA5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C2DFA53" w14:textId="77777777" w:rsidR="003C6BA5" w:rsidRDefault="003C6BA5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460A777" w14:textId="77777777" w:rsidR="003C6BA5" w:rsidRDefault="003C6BA5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21DA2D0" w14:textId="26870710" w:rsidR="003C6BA5" w:rsidRDefault="003C6BA5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8.10.2024</w:t>
            </w:r>
          </w:p>
        </w:tc>
        <w:tc>
          <w:tcPr>
            <w:tcW w:w="1277" w:type="dxa"/>
          </w:tcPr>
          <w:p w14:paraId="0C0B9001" w14:textId="77777777" w:rsidR="003C6BA5" w:rsidRDefault="003C6BA5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4751F92E" w14:textId="77777777" w:rsidR="003C6BA5" w:rsidRDefault="003C6BA5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B56AA" w14:textId="77777777" w:rsidR="003C6BA5" w:rsidRDefault="003C6BA5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343A6D" w14:textId="77777777" w:rsidR="003C6BA5" w:rsidRDefault="003C6BA5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FBC5A1" w14:textId="1AB2280A" w:rsidR="003C6BA5" w:rsidRDefault="003C6BA5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6D97095" w14:textId="7009CE0C" w:rsidR="003C6BA5" w:rsidRDefault="003C6BA5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12B29395" w14:textId="77777777" w:rsidTr="00515434">
        <w:trPr>
          <w:trHeight w:val="1554"/>
        </w:trPr>
        <w:tc>
          <w:tcPr>
            <w:tcW w:w="1419" w:type="dxa"/>
          </w:tcPr>
          <w:p w14:paraId="60984379" w14:textId="1FE8B3EF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13.10.</w:t>
            </w:r>
          </w:p>
        </w:tc>
        <w:tc>
          <w:tcPr>
            <w:tcW w:w="3043" w:type="dxa"/>
          </w:tcPr>
          <w:p w14:paraId="3D4BAB1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5222">
              <w:rPr>
                <w:sz w:val="20"/>
                <w:szCs w:val="20"/>
                <w:lang w:eastAsia="en-US"/>
              </w:rPr>
              <w:t xml:space="preserve">Staroměstské náměstí </w:t>
            </w:r>
            <w:r>
              <w:rPr>
                <w:sz w:val="20"/>
                <w:szCs w:val="20"/>
                <w:lang w:eastAsia="en-US"/>
              </w:rPr>
              <w:br/>
              <w:t>(</w:t>
            </w:r>
            <w:r w:rsidRPr="00DA5222">
              <w:rPr>
                <w:sz w:val="20"/>
                <w:szCs w:val="20"/>
                <w:lang w:eastAsia="en-US"/>
              </w:rPr>
              <w:t>u Mariánského sloupu</w:t>
            </w:r>
            <w:r>
              <w:rPr>
                <w:sz w:val="20"/>
                <w:szCs w:val="20"/>
                <w:lang w:eastAsia="en-US"/>
              </w:rPr>
              <w:t xml:space="preserve"> – ve</w:t>
            </w:r>
            <w:r w:rsidRPr="00DA5222">
              <w:rPr>
                <w:sz w:val="20"/>
                <w:szCs w:val="20"/>
                <w:lang w:eastAsia="en-US"/>
              </w:rPr>
              <w:t xml:space="preserve"> směru k</w:t>
            </w:r>
            <w:r>
              <w:rPr>
                <w:sz w:val="20"/>
                <w:szCs w:val="20"/>
                <w:lang w:eastAsia="en-US"/>
              </w:rPr>
              <w:t> pomníku mistra Jana Husa</w:t>
            </w:r>
            <w:r w:rsidRPr="00DA5222">
              <w:rPr>
                <w:sz w:val="20"/>
                <w:szCs w:val="20"/>
                <w:lang w:eastAsia="en-US"/>
              </w:rPr>
              <w:t>)</w:t>
            </w:r>
          </w:p>
          <w:p w14:paraId="1AEEA3D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F26F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184" w14:textId="7056F21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18:00-20:00</w:t>
            </w:r>
          </w:p>
        </w:tc>
        <w:tc>
          <w:tcPr>
            <w:tcW w:w="2527" w:type="dxa"/>
          </w:tcPr>
          <w:p w14:paraId="514CB8C2" w14:textId="5291B804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5222">
              <w:rPr>
                <w:sz w:val="20"/>
                <w:szCs w:val="20"/>
                <w:lang w:eastAsia="en-US"/>
              </w:rPr>
              <w:t>Duchovní setkání</w:t>
            </w:r>
            <w:r>
              <w:rPr>
                <w:sz w:val="20"/>
                <w:szCs w:val="20"/>
                <w:lang w:eastAsia="en-US"/>
              </w:rPr>
              <w:t xml:space="preserve"> – modlitby za mír</w:t>
            </w:r>
          </w:p>
        </w:tc>
        <w:tc>
          <w:tcPr>
            <w:tcW w:w="1589" w:type="dxa"/>
          </w:tcPr>
          <w:p w14:paraId="3B4D47B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1EC4542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C2F0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425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1923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8C239" w14:textId="2C0331EE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28.6.2024</w:t>
            </w:r>
          </w:p>
        </w:tc>
        <w:tc>
          <w:tcPr>
            <w:tcW w:w="1277" w:type="dxa"/>
          </w:tcPr>
          <w:p w14:paraId="119F4B4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718D2F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3241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BE9E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85C0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FACB7" w14:textId="5CEFDCC6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2131E889" w14:textId="78F57C68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7F1144B4" w14:textId="77777777" w:rsidTr="00515434">
        <w:trPr>
          <w:trHeight w:val="1554"/>
        </w:trPr>
        <w:tc>
          <w:tcPr>
            <w:tcW w:w="1419" w:type="dxa"/>
          </w:tcPr>
          <w:p w14:paraId="66A814FD" w14:textId="38A37A77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13.10.</w:t>
            </w:r>
          </w:p>
        </w:tc>
        <w:tc>
          <w:tcPr>
            <w:tcW w:w="3043" w:type="dxa"/>
          </w:tcPr>
          <w:p w14:paraId="0D874F2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Staroměstské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1AF3DC5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8BB4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5DCE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A08A6" w14:textId="24C752CC" w:rsidR="008B5C72" w:rsidRPr="00DA522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226AA0DF" w14:textId="0DC01249" w:rsidR="008B5C72" w:rsidRPr="00DA522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1C8A3A8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Pražský Majdan, z.s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7DF36BB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800D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4AB7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A594F" w14:textId="7FF1F39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001A535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CFB79F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3826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F7B9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4041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124C8" w14:textId="153DAE1A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795CFADF" w14:textId="7A4CDF11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69369A42" w14:textId="77777777" w:rsidTr="00515434">
        <w:trPr>
          <w:trHeight w:val="1554"/>
        </w:trPr>
        <w:tc>
          <w:tcPr>
            <w:tcW w:w="1419" w:type="dxa"/>
          </w:tcPr>
          <w:p w14:paraId="35019674" w14:textId="76CEB61C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13.10.</w:t>
            </w:r>
          </w:p>
        </w:tc>
        <w:tc>
          <w:tcPr>
            <w:tcW w:w="3043" w:type="dxa"/>
          </w:tcPr>
          <w:p w14:paraId="004B5BD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náměstí, před Mariánským sloupem, před obrazem P. Marie Rynecké</w:t>
            </w:r>
          </w:p>
          <w:p w14:paraId="660F96A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8A6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A082" w14:textId="2BB1F580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19:00-20:00</w:t>
            </w:r>
          </w:p>
        </w:tc>
        <w:tc>
          <w:tcPr>
            <w:tcW w:w="2527" w:type="dxa"/>
          </w:tcPr>
          <w:p w14:paraId="221B4FD4" w14:textId="6524060A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sv. růžence – modlitby mužů za rodinu a svět</w:t>
            </w:r>
          </w:p>
        </w:tc>
        <w:tc>
          <w:tcPr>
            <w:tcW w:w="1589" w:type="dxa"/>
          </w:tcPr>
          <w:p w14:paraId="3208A5F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0D3E9F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996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CEB7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2FEA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23F20" w14:textId="5A909AF2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18.8.2024</w:t>
            </w:r>
          </w:p>
        </w:tc>
        <w:tc>
          <w:tcPr>
            <w:tcW w:w="1277" w:type="dxa"/>
          </w:tcPr>
          <w:p w14:paraId="789511F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25-50</w:t>
            </w:r>
          </w:p>
          <w:p w14:paraId="09E06CE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ED12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9B87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60F5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C708F" w14:textId="291734E1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56071828" w14:textId="7A545F05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6AE51D35" w14:textId="77777777" w:rsidTr="00515434">
        <w:trPr>
          <w:trHeight w:val="1554"/>
        </w:trPr>
        <w:tc>
          <w:tcPr>
            <w:tcW w:w="1419" w:type="dxa"/>
          </w:tcPr>
          <w:p w14:paraId="79976CA6" w14:textId="5E45412F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3" w:type="dxa"/>
          </w:tcPr>
          <w:p w14:paraId="5470549F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746B3233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F71B195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7B68010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F5BC4FA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EA05228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77CB03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736DD6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641D0F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0572B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F6AE8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52757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93F3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03D2E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1300F8B" w14:textId="5C8B81EA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6BD12F6B" w14:textId="5B53B24F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34EC74D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6E4B246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C0B4D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E6C77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7F09E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AADAE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39D75F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AC248B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6D384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1123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C6B3B6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2EE7BF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C3C4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79B889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9AD2C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15199A" w14:textId="14D467B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12DC749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2E71C5A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8A11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8A7C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94E8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F3E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7F2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C77F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2601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065F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3FAFD" w14:textId="065536B5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4140B824" w14:textId="0FB642B2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44512461" w14:textId="77777777" w:rsidTr="00515434">
        <w:trPr>
          <w:trHeight w:val="1554"/>
        </w:trPr>
        <w:tc>
          <w:tcPr>
            <w:tcW w:w="1419" w:type="dxa"/>
          </w:tcPr>
          <w:p w14:paraId="1DD892CE" w14:textId="1245D4BE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3" w:type="dxa"/>
          </w:tcPr>
          <w:p w14:paraId="598B01B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náměstí, západní strana Mariánského sloupu</w:t>
            </w:r>
          </w:p>
          <w:p w14:paraId="44CEBE5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849F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B9F4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ACA0C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1884B4E4" w14:textId="17362B58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361C5051" w14:textId="1429818C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175BA2A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774203D2" w14:textId="317B2BB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5D481564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1699357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464DA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1E6387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DCF3A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388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998BAC" w14:textId="4FEF20A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2F900D0B" w14:textId="23C3D586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10F02AF8" w14:textId="77777777" w:rsidTr="00515434">
        <w:trPr>
          <w:trHeight w:val="1554"/>
        </w:trPr>
        <w:tc>
          <w:tcPr>
            <w:tcW w:w="1419" w:type="dxa"/>
          </w:tcPr>
          <w:p w14:paraId="7A16FB88" w14:textId="07F53750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</w:t>
            </w:r>
          </w:p>
        </w:tc>
        <w:tc>
          <w:tcPr>
            <w:tcW w:w="3043" w:type="dxa"/>
          </w:tcPr>
          <w:p w14:paraId="7C19892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 (Tylovo nám. – před KFC)</w:t>
            </w:r>
          </w:p>
          <w:p w14:paraId="7AAF540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F5C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4C9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AFD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C94E1" w14:textId="4A93CDE6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7" w:type="dxa"/>
          </w:tcPr>
          <w:p w14:paraId="03A85AFA" w14:textId="234EDCD4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</w:tcPr>
          <w:p w14:paraId="237A768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P.H.</w:t>
            </w:r>
          </w:p>
          <w:p w14:paraId="2C22C84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D6A297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CC522E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1D9CB7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B60821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CB6D720" w14:textId="106C1DC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5.6.2024</w:t>
            </w:r>
          </w:p>
        </w:tc>
        <w:tc>
          <w:tcPr>
            <w:tcW w:w="1277" w:type="dxa"/>
          </w:tcPr>
          <w:p w14:paraId="1EBF1836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4109CF2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61B4C6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60E6F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8AA107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503B98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7CA35" w14:textId="250B1CF3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51C5162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8B5C72" w:rsidRPr="00EB60CF" w14:paraId="1713B2A5" w14:textId="77777777" w:rsidTr="00515434">
        <w:trPr>
          <w:trHeight w:val="1554"/>
        </w:trPr>
        <w:tc>
          <w:tcPr>
            <w:tcW w:w="1419" w:type="dxa"/>
          </w:tcPr>
          <w:p w14:paraId="40DC4845" w14:textId="0EEC6D4E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19.10.</w:t>
            </w:r>
          </w:p>
        </w:tc>
        <w:tc>
          <w:tcPr>
            <w:tcW w:w="3043" w:type="dxa"/>
          </w:tcPr>
          <w:p w14:paraId="76F9E236" w14:textId="6ABA1D1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Trasa: Hradčanské náměstí – Ke Hradu – Nerudova – Malostranské náměstí – Mostecká – Karlův most – Karlova – Staroměstské náměstí – Týnský chrám</w:t>
            </w:r>
          </w:p>
          <w:p w14:paraId="00FA44E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D5455" w14:textId="77469B20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10:00-15:00</w:t>
            </w:r>
          </w:p>
        </w:tc>
        <w:tc>
          <w:tcPr>
            <w:tcW w:w="2527" w:type="dxa"/>
          </w:tcPr>
          <w:p w14:paraId="292935D8" w14:textId="0091880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pochod sv. Lukáše </w:t>
            </w:r>
          </w:p>
        </w:tc>
        <w:tc>
          <w:tcPr>
            <w:tcW w:w="1589" w:type="dxa"/>
          </w:tcPr>
          <w:p w14:paraId="1C81F73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E1D55">
              <w:rPr>
                <w:rFonts w:eastAsiaTheme="minorHAnsi"/>
                <w:sz w:val="20"/>
                <w:szCs w:val="20"/>
                <w:lang w:eastAsia="en-US"/>
              </w:rPr>
              <w:t xml:space="preserve">Cech malířů, lakýrníků a tapetářů ČR, z.s. </w:t>
            </w:r>
          </w:p>
          <w:p w14:paraId="3E0B053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BDE498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EB931B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D0367B3" w14:textId="1C3169EC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17.7.2024</w:t>
            </w:r>
          </w:p>
        </w:tc>
        <w:tc>
          <w:tcPr>
            <w:tcW w:w="1277" w:type="dxa"/>
          </w:tcPr>
          <w:p w14:paraId="48EA03D5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F7ECE0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125D6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D7A68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7AB428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C865F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AE1BC2" w14:textId="11B51A8E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</w:tcPr>
          <w:p w14:paraId="106BEA99" w14:textId="5A56E99F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4C95117C" w14:textId="77777777" w:rsidTr="00515434">
        <w:trPr>
          <w:trHeight w:val="1554"/>
        </w:trPr>
        <w:tc>
          <w:tcPr>
            <w:tcW w:w="1419" w:type="dxa"/>
          </w:tcPr>
          <w:p w14:paraId="32AB4E46" w14:textId="024835C8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</w:tc>
        <w:tc>
          <w:tcPr>
            <w:tcW w:w="3043" w:type="dxa"/>
          </w:tcPr>
          <w:p w14:paraId="2DF7148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</w:t>
            </w:r>
          </w:p>
          <w:p w14:paraId="7ADB793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obchodem New Yorker)</w:t>
            </w:r>
          </w:p>
          <w:p w14:paraId="50C76FE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CE13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6A9BF" w14:textId="04F99F5B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15:00-18:00</w:t>
            </w:r>
          </w:p>
        </w:tc>
        <w:tc>
          <w:tcPr>
            <w:tcW w:w="2527" w:type="dxa"/>
          </w:tcPr>
          <w:p w14:paraId="5C0AE7D1" w14:textId="77631064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</w:tcPr>
          <w:p w14:paraId="2E78BE3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L.M.</w:t>
            </w:r>
          </w:p>
          <w:p w14:paraId="692647C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C9C8A8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C7BA38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96C1844" w14:textId="4E3D5253" w:rsidR="008B5C72" w:rsidRPr="004E1D55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22.9.2024</w:t>
            </w:r>
          </w:p>
        </w:tc>
        <w:tc>
          <w:tcPr>
            <w:tcW w:w="1277" w:type="dxa"/>
          </w:tcPr>
          <w:p w14:paraId="218C23A7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18408DE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387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2F89F2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EBAC4A" w14:textId="17CBA743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63D6695" w14:textId="7ADC7E78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57581369" w14:textId="77777777" w:rsidTr="00515434">
        <w:trPr>
          <w:trHeight w:val="1554"/>
        </w:trPr>
        <w:tc>
          <w:tcPr>
            <w:tcW w:w="1419" w:type="dxa"/>
          </w:tcPr>
          <w:p w14:paraId="5C8C2FAE" w14:textId="4B8FBE22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20.10.</w:t>
            </w:r>
          </w:p>
        </w:tc>
        <w:tc>
          <w:tcPr>
            <w:tcW w:w="3043" w:type="dxa"/>
          </w:tcPr>
          <w:p w14:paraId="335D0B3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Staroměstské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138544C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C7EC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8752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E114A" w14:textId="7C024EEC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7BB9E6A5" w14:textId="7F9AAF10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6C3AF86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Pražský Majdan, z.s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2D58E13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95D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200D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52EF" w14:textId="75B6361A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6A467E0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5DB2A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C726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DFEA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E7AA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47292" w14:textId="74330392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5B6BF30D" w14:textId="641CE1C3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3E3E9A2E" w14:textId="77777777" w:rsidTr="00AC5295">
        <w:trPr>
          <w:trHeight w:val="836"/>
        </w:trPr>
        <w:tc>
          <w:tcPr>
            <w:tcW w:w="1419" w:type="dxa"/>
          </w:tcPr>
          <w:p w14:paraId="3EB1BC4A" w14:textId="791F41BC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3" w:type="dxa"/>
          </w:tcPr>
          <w:p w14:paraId="5E5734E9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5295B2AC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3F45D21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60A5A35D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D790199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63F2A1E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03F8B14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862E1A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912FFC" w14:textId="6DC70DA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33EAACDE" w14:textId="4989211F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2CC86EE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2053D9E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DA628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02D46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9C04F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77F18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37A2B9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E77F1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02C45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62DE2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F67DB7" w14:textId="5476DF5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5ACDB9E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2160F57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65C7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6AAA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CDB6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A9E8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0177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08D6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D146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3BC98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1B0BF" w14:textId="3EF06371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E264C02" w14:textId="498E28FB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240C42A1" w14:textId="77777777" w:rsidTr="00AC5295">
        <w:trPr>
          <w:trHeight w:val="836"/>
        </w:trPr>
        <w:tc>
          <w:tcPr>
            <w:tcW w:w="1419" w:type="dxa"/>
          </w:tcPr>
          <w:p w14:paraId="4FB58E22" w14:textId="2282204F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3" w:type="dxa"/>
          </w:tcPr>
          <w:p w14:paraId="3EF09C4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náměstí, západní strana Mariánského sloupu</w:t>
            </w:r>
          </w:p>
          <w:p w14:paraId="2FA94E0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244E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9D86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112F5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031A8D24" w14:textId="6E312BED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2CA548F0" w14:textId="6F6F04A7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111267B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5BEBF522" w14:textId="0A20AFDF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2307A4D4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74B0FE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AF4980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A368C7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F75364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6E68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7F0F2" w14:textId="69071ED9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4553345A" w14:textId="513763CE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3B498992" w14:textId="77777777" w:rsidTr="00AC5295">
        <w:trPr>
          <w:trHeight w:val="836"/>
        </w:trPr>
        <w:tc>
          <w:tcPr>
            <w:tcW w:w="1419" w:type="dxa"/>
          </w:tcPr>
          <w:p w14:paraId="0665F041" w14:textId="51B0226E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3043" w:type="dxa"/>
          </w:tcPr>
          <w:p w14:paraId="5B32FB2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náměstí, u pomníku Jana Husa naproti Mariánskému sloupu</w:t>
            </w:r>
          </w:p>
          <w:p w14:paraId="47E8222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EAD02" w14:textId="137FEE71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11:00-18:00</w:t>
            </w:r>
          </w:p>
        </w:tc>
        <w:tc>
          <w:tcPr>
            <w:tcW w:w="2527" w:type="dxa"/>
          </w:tcPr>
          <w:p w14:paraId="20FFCC77" w14:textId="4D17F5E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v Ježíše Krista, kázání evangelia, podpora věřících, křesťanská hudba, zpěv, čtení z Bible</w:t>
            </w:r>
          </w:p>
        </w:tc>
        <w:tc>
          <w:tcPr>
            <w:tcW w:w="1589" w:type="dxa"/>
          </w:tcPr>
          <w:p w14:paraId="2710954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R.Š.</w:t>
            </w:r>
          </w:p>
          <w:p w14:paraId="068BE42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D9BCE2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CA619E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053C78D" w14:textId="7C2BE25E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9.9.2024</w:t>
            </w:r>
          </w:p>
        </w:tc>
        <w:tc>
          <w:tcPr>
            <w:tcW w:w="1277" w:type="dxa"/>
          </w:tcPr>
          <w:p w14:paraId="17CC706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3876FAA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039EA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EA6517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B2949" w14:textId="7134DE19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220BD726" w14:textId="2188194D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46D16CA1" w14:textId="77777777" w:rsidTr="00AC5295">
        <w:trPr>
          <w:trHeight w:val="836"/>
        </w:trPr>
        <w:tc>
          <w:tcPr>
            <w:tcW w:w="1419" w:type="dxa"/>
          </w:tcPr>
          <w:p w14:paraId="3888207F" w14:textId="063EF873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3043" w:type="dxa"/>
          </w:tcPr>
          <w:p w14:paraId="43CAF81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</w:t>
            </w:r>
          </w:p>
          <w:p w14:paraId="5C9BCB1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obchodem New Yorker)</w:t>
            </w:r>
          </w:p>
          <w:p w14:paraId="5FCC0C0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7138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37E74" w14:textId="6EB4325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15:00-18:00</w:t>
            </w:r>
          </w:p>
        </w:tc>
        <w:tc>
          <w:tcPr>
            <w:tcW w:w="2527" w:type="dxa"/>
          </w:tcPr>
          <w:p w14:paraId="73270B91" w14:textId="11FB7AAA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</w:tcPr>
          <w:p w14:paraId="779D7D6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L.M.</w:t>
            </w:r>
          </w:p>
          <w:p w14:paraId="6FE1F59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A96D1C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6F9D2B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BF3BB4D" w14:textId="0915D57B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22.9.2024</w:t>
            </w:r>
          </w:p>
        </w:tc>
        <w:tc>
          <w:tcPr>
            <w:tcW w:w="1277" w:type="dxa"/>
          </w:tcPr>
          <w:p w14:paraId="25AB9418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25D3057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14485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28A13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655C1B" w14:textId="0EBE0391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B8B3733" w14:textId="2A9B8ED2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6F7477C6" w14:textId="77777777" w:rsidTr="00AC5295">
        <w:trPr>
          <w:trHeight w:val="836"/>
        </w:trPr>
        <w:tc>
          <w:tcPr>
            <w:tcW w:w="1419" w:type="dxa"/>
          </w:tcPr>
          <w:p w14:paraId="4F368983" w14:textId="1993AD96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3043" w:type="dxa"/>
          </w:tcPr>
          <w:p w14:paraId="61050AB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1979635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54F1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8AFB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A422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85B8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C654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6D5D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7ADD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6000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64F90" w14:textId="62EBF969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14:00-18:30</w:t>
            </w:r>
          </w:p>
        </w:tc>
        <w:tc>
          <w:tcPr>
            <w:tcW w:w="2527" w:type="dxa"/>
          </w:tcPr>
          <w:p w14:paraId="76673382" w14:textId="11CC2E81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Výměna názorů a informací na dodržování lidských práv v souvislosti s pronásledováním kultivační praxe Falun Gong v Číně a </w:t>
            </w:r>
            <w:r>
              <w:rPr>
                <w:sz w:val="20"/>
                <w:szCs w:val="20"/>
                <w:lang w:eastAsia="en-US"/>
              </w:rPr>
              <w:lastRenderedPageBreak/>
              <w:t>jeho praktikování v ČR i ve světě. Podpora práv lidí praktikujících Falun Gong v Číně, šíření idejí pravdivosti, soucitu a snášenlivosti</w:t>
            </w:r>
          </w:p>
        </w:tc>
        <w:tc>
          <w:tcPr>
            <w:tcW w:w="1589" w:type="dxa"/>
          </w:tcPr>
          <w:p w14:paraId="6120B9E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L. M. D.</w:t>
            </w:r>
          </w:p>
          <w:p w14:paraId="3F8948E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0BED2A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z.s. Q. H. T. </w:t>
            </w:r>
          </w:p>
          <w:p w14:paraId="03A36F5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z.s. M. P. </w:t>
            </w:r>
          </w:p>
          <w:p w14:paraId="2FF311F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B04A41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C1705A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3FC91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C11EB1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6DEDD3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ED90AA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02FE727" w14:textId="577A7EAF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30.9.2024</w:t>
            </w:r>
          </w:p>
        </w:tc>
        <w:tc>
          <w:tcPr>
            <w:tcW w:w="1277" w:type="dxa"/>
          </w:tcPr>
          <w:p w14:paraId="115AED7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2-30</w:t>
            </w:r>
          </w:p>
          <w:p w14:paraId="6855E685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795DC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10410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9AEB21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B1F11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38CF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B97CD8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7431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D65E71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1E3A8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C3B6C7" w14:textId="65B745E6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</w:tcPr>
          <w:p w14:paraId="0747FAFD" w14:textId="4301664A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8B5C72" w:rsidRPr="00EB60CF" w14:paraId="3C90B665" w14:textId="77777777" w:rsidTr="00515434">
        <w:trPr>
          <w:trHeight w:val="1554"/>
        </w:trPr>
        <w:tc>
          <w:tcPr>
            <w:tcW w:w="1419" w:type="dxa"/>
          </w:tcPr>
          <w:p w14:paraId="18519AE7" w14:textId="713148D8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3" w:type="dxa"/>
          </w:tcPr>
          <w:p w14:paraId="6CFF8E9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Staroměstské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230DCB2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7C66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417F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05382" w14:textId="16D84CCE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40804F8F" w14:textId="030727DF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44914FD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Pražský Majdan, z.s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B1671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CC8B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D6C9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8F6AC" w14:textId="277B178C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38432F0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6FD8D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F6E6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B304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7B28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D02B" w14:textId="1DA83790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608DD77D" w14:textId="59685F69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69136C60" w14:textId="77777777" w:rsidTr="00515434">
        <w:trPr>
          <w:trHeight w:val="1554"/>
        </w:trPr>
        <w:tc>
          <w:tcPr>
            <w:tcW w:w="1419" w:type="dxa"/>
          </w:tcPr>
          <w:p w14:paraId="6398629D" w14:textId="5934BF55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3" w:type="dxa"/>
          </w:tcPr>
          <w:p w14:paraId="58EC1C6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Obecním domem)</w:t>
            </w:r>
          </w:p>
          <w:p w14:paraId="43BBF3B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4BD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A35C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C1EEA" w14:textId="1C01C674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13:00-16:00</w:t>
            </w:r>
          </w:p>
        </w:tc>
        <w:tc>
          <w:tcPr>
            <w:tcW w:w="2527" w:type="dxa"/>
          </w:tcPr>
          <w:p w14:paraId="340AD6D8" w14:textId="71EB53AE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Vlastenecké setkání</w:t>
            </w:r>
          </w:p>
        </w:tc>
        <w:tc>
          <w:tcPr>
            <w:tcW w:w="1589" w:type="dxa"/>
          </w:tcPr>
          <w:p w14:paraId="615C558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ČR1</w:t>
            </w:r>
          </w:p>
          <w:p w14:paraId="0BC062C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B4B3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86F0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7607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0DC29" w14:textId="2487B242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26.9.2024</w:t>
            </w:r>
          </w:p>
        </w:tc>
        <w:tc>
          <w:tcPr>
            <w:tcW w:w="1277" w:type="dxa"/>
          </w:tcPr>
          <w:p w14:paraId="52E2AC8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417018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197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82B8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5EA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AD382" w14:textId="622D99C4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</w:tcPr>
          <w:p w14:paraId="2440E810" w14:textId="2BB59FD9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2B8D8A49" w14:textId="77777777" w:rsidTr="00515434">
        <w:trPr>
          <w:trHeight w:val="1554"/>
        </w:trPr>
        <w:tc>
          <w:tcPr>
            <w:tcW w:w="1419" w:type="dxa"/>
          </w:tcPr>
          <w:p w14:paraId="7F68447D" w14:textId="6A8DB4DA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3" w:type="dxa"/>
          </w:tcPr>
          <w:tbl>
            <w:tblPr>
              <w:tblW w:w="1032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21"/>
            </w:tblGrid>
            <w:tr w:rsidR="008B5C72" w:rsidRPr="00074B1D" w14:paraId="5615D15A" w14:textId="77777777" w:rsidTr="00074B1D">
              <w:trPr>
                <w:trHeight w:val="352"/>
              </w:trPr>
              <w:tc>
                <w:tcPr>
                  <w:tcW w:w="10321" w:type="dxa"/>
                </w:tcPr>
                <w:p w14:paraId="456118FF" w14:textId="77777777" w:rsidR="008B5C72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sz w:val="20"/>
                      <w:szCs w:val="20"/>
                      <w:lang w:eastAsia="en-US"/>
                    </w:rPr>
                    <w:t xml:space="preserve">Okolí </w:t>
                  </w: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památného stromu Lípy </w:t>
                  </w:r>
                </w:p>
                <w:p w14:paraId="21FF967C" w14:textId="77777777" w:rsidR="008B5C72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Svobody a okolí informační tabule</w:t>
                  </w:r>
                </w:p>
                <w:p w14:paraId="1CF96393" w14:textId="77777777" w:rsidR="008B5C72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u hasičské zbrojnice při křižovatce </w:t>
                  </w:r>
                </w:p>
                <w:p w14:paraId="5898BE8E" w14:textId="77777777" w:rsidR="008B5C72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Staroújezdská a Druhanická </w:t>
                  </w:r>
                </w:p>
                <w:p w14:paraId="49B91A8D" w14:textId="266DAD29" w:rsidR="008B5C72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v Újezdě nad Lesy. </w:t>
                  </w:r>
                </w:p>
                <w:p w14:paraId="6FE38AFE" w14:textId="77777777" w:rsidR="008B5C72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Odtud průvod ulicí Staroújezdskou</w:t>
                  </w:r>
                </w:p>
                <w:p w14:paraId="5DA3A358" w14:textId="76D3446B" w:rsidR="008B5C72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přes Zvoničku k muzeu MČ Praha</w:t>
                  </w:r>
                </w:p>
                <w:p w14:paraId="36514712" w14:textId="77777777" w:rsidR="008B5C72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21 (Starokolínská 2300), kde bude</w:t>
                  </w:r>
                </w:p>
                <w:p w14:paraId="3973C70F" w14:textId="77777777" w:rsidR="008B5C72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připravena výstava </w:t>
                  </w:r>
                </w:p>
                <w:p w14:paraId="39B2385C" w14:textId="77777777" w:rsidR="008B5C72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03A46DD2" w14:textId="082771F4" w:rsidR="008B5C72" w:rsidRPr="00074B1D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15:00-16:30</w:t>
                  </w:r>
                </w:p>
              </w:tc>
            </w:tr>
          </w:tbl>
          <w:p w14:paraId="5E186678" w14:textId="1E0D4F27" w:rsidR="008B5C72" w:rsidRPr="00074B1D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7" w:type="dxa"/>
          </w:tcPr>
          <w:tbl>
            <w:tblPr>
              <w:tblW w:w="105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39"/>
            </w:tblGrid>
            <w:tr w:rsidR="008B5C72" w:rsidRPr="00074B1D" w14:paraId="365F60B8" w14:textId="77777777" w:rsidTr="00074B1D">
              <w:trPr>
                <w:trHeight w:val="226"/>
              </w:trPr>
              <w:tc>
                <w:tcPr>
                  <w:tcW w:w="10539" w:type="dxa"/>
                </w:tcPr>
                <w:p w14:paraId="583C2CBC" w14:textId="77777777" w:rsidR="008B5C72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Událost/happening k oslavě </w:t>
                  </w:r>
                </w:p>
                <w:p w14:paraId="18893F87" w14:textId="77777777" w:rsidR="008B5C72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105. VÝROČÍ ZASAZENÍ </w:t>
                  </w:r>
                </w:p>
                <w:p w14:paraId="6D559A82" w14:textId="34795BBB" w:rsidR="008B5C72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LÍPY SVOBODY v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Újezdě</w:t>
                  </w:r>
                </w:p>
                <w:p w14:paraId="734D4A6A" w14:textId="77777777" w:rsidR="008B5C72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ZA ÚČASTI PREZIDENTA</w:t>
                  </w:r>
                </w:p>
                <w:p w14:paraId="1B6615CF" w14:textId="772CBB91" w:rsidR="008B5C72" w:rsidRPr="00074B1D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T.G. MASARYKA </w:t>
                  </w:r>
                </w:p>
              </w:tc>
            </w:tr>
          </w:tbl>
          <w:p w14:paraId="691FFB8F" w14:textId="77777777" w:rsidR="008B5C72" w:rsidRPr="00074B1D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14:paraId="7A3EE31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Újezdský STROM–Spolek pro trvalý rozvoj a okrašlování městské části Praha 21</w:t>
            </w:r>
          </w:p>
          <w:p w14:paraId="4F79726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DEE5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6B9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2815B" w14:textId="7038DB49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29.7.2024</w:t>
            </w:r>
          </w:p>
        </w:tc>
        <w:tc>
          <w:tcPr>
            <w:tcW w:w="1277" w:type="dxa"/>
          </w:tcPr>
          <w:p w14:paraId="2596227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AC29D4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C138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3C52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DE7E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A9A1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70D9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F66D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63E0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942D1" w14:textId="32A58BF9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BF54610" w14:textId="51569290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P-21</w:t>
            </w:r>
          </w:p>
        </w:tc>
      </w:tr>
      <w:tr w:rsidR="008B5C72" w:rsidRPr="00EB60CF" w14:paraId="60253993" w14:textId="77777777" w:rsidTr="00515434">
        <w:trPr>
          <w:trHeight w:val="1554"/>
        </w:trPr>
        <w:tc>
          <w:tcPr>
            <w:tcW w:w="1419" w:type="dxa"/>
          </w:tcPr>
          <w:p w14:paraId="2EF1B4A3" w14:textId="20199616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3" w:type="dxa"/>
          </w:tcPr>
          <w:p w14:paraId="4A813694" w14:textId="5D4B6129" w:rsidR="008B5C72" w:rsidRDefault="008B5C72" w:rsidP="008B5C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Pomník obětem komunismu, Újezd, Malá Strana</w:t>
            </w:r>
          </w:p>
          <w:p w14:paraId="576FDD09" w14:textId="77777777" w:rsidR="008B5C72" w:rsidRDefault="008B5C72" w:rsidP="008B5C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14:paraId="2C589DDE" w14:textId="77777777" w:rsidR="008B5C72" w:rsidRDefault="008B5C72" w:rsidP="008B5C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14:paraId="3426F434" w14:textId="77777777" w:rsidR="008B5C72" w:rsidRDefault="008B5C72" w:rsidP="008B5C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14:paraId="09AB99C0" w14:textId="52EBE7F3" w:rsidR="008B5C72" w:rsidRPr="00074B1D" w:rsidRDefault="008B5C72" w:rsidP="008B5C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18:00-19:40</w:t>
            </w:r>
          </w:p>
        </w:tc>
        <w:tc>
          <w:tcPr>
            <w:tcW w:w="2527" w:type="dxa"/>
          </w:tcPr>
          <w:p w14:paraId="173607A3" w14:textId="58AA46BA" w:rsidR="008B5C72" w:rsidRPr="00074B1D" w:rsidRDefault="008B5C72" w:rsidP="008B5C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Připomínka památky Čechů a Čechoslováků popravených během sovětských reparací</w:t>
            </w:r>
          </w:p>
        </w:tc>
        <w:tc>
          <w:tcPr>
            <w:tcW w:w="1589" w:type="dxa"/>
          </w:tcPr>
          <w:p w14:paraId="276AA55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Gulag.cz, z.s.</w:t>
            </w:r>
          </w:p>
          <w:p w14:paraId="1995139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BD8D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796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E90C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FA420" w14:textId="578976AC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23.8.2024</w:t>
            </w:r>
          </w:p>
        </w:tc>
        <w:tc>
          <w:tcPr>
            <w:tcW w:w="1277" w:type="dxa"/>
          </w:tcPr>
          <w:p w14:paraId="527215F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0B90379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EEC9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7F11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298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82409" w14:textId="69E37091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54EB40E3" w14:textId="5B7DBAC6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65FFA257" w14:textId="77777777" w:rsidTr="00515434">
        <w:trPr>
          <w:trHeight w:val="1554"/>
        </w:trPr>
        <w:tc>
          <w:tcPr>
            <w:tcW w:w="1419" w:type="dxa"/>
          </w:tcPr>
          <w:p w14:paraId="33CE8232" w14:textId="6F026E76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3" w:type="dxa"/>
          </w:tcPr>
          <w:p w14:paraId="167CA437" w14:textId="77777777" w:rsidR="008B5C72" w:rsidRDefault="008B5C72" w:rsidP="008B5C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 náměstí u pomníku Františka Palackého</w:t>
            </w:r>
          </w:p>
          <w:p w14:paraId="1EFD04B8" w14:textId="16811A3D" w:rsidR="008B5C72" w:rsidRDefault="008B5C72" w:rsidP="008B5C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Průvod: Palackého most, Lidická, Stroupežnického, Za Ženskými domovy, až do Radlické kulturní sportovny</w:t>
            </w:r>
          </w:p>
          <w:p w14:paraId="10D460CA" w14:textId="77777777" w:rsidR="008B5C72" w:rsidRDefault="008B5C72" w:rsidP="008B5C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14:paraId="14658352" w14:textId="6C53CB71" w:rsidR="008B5C72" w:rsidRDefault="008B5C72" w:rsidP="008B5C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18:45-20:00</w:t>
            </w:r>
          </w:p>
        </w:tc>
        <w:tc>
          <w:tcPr>
            <w:tcW w:w="2527" w:type="dxa"/>
          </w:tcPr>
          <w:p w14:paraId="156B9B63" w14:textId="7978BCE5" w:rsidR="008B5C72" w:rsidRDefault="008B5C72" w:rsidP="008B5C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Halloweenský průvod pro studenty v Praze. Tím, že by se studenti různých univerzit spojili v rámci zábavné a kreativní události, by se posílila mezifakultní a mezivysokoškolská spolupráce.</w:t>
            </w:r>
          </w:p>
        </w:tc>
        <w:tc>
          <w:tcPr>
            <w:tcW w:w="1589" w:type="dxa"/>
          </w:tcPr>
          <w:p w14:paraId="22ACA92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ČZU:Go! z.s.</w:t>
            </w:r>
          </w:p>
          <w:p w14:paraId="6DE7373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B62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48E9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584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74F3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4DA16" w14:textId="25260CBE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23.9.2024</w:t>
            </w:r>
          </w:p>
        </w:tc>
        <w:tc>
          <w:tcPr>
            <w:tcW w:w="1277" w:type="dxa"/>
          </w:tcPr>
          <w:p w14:paraId="0D59486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196DB23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778E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C5A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F647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D142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F75E0" w14:textId="431A155F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</w:tcPr>
          <w:p w14:paraId="6A7A0430" w14:textId="2E780227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P-2, P-5</w:t>
            </w:r>
          </w:p>
        </w:tc>
      </w:tr>
      <w:tr w:rsidR="008B5C72" w:rsidRPr="00EB60CF" w14:paraId="5593C3A5" w14:textId="77777777" w:rsidTr="00515434">
        <w:trPr>
          <w:trHeight w:val="1554"/>
        </w:trPr>
        <w:tc>
          <w:tcPr>
            <w:tcW w:w="1419" w:type="dxa"/>
          </w:tcPr>
          <w:p w14:paraId="61584158" w14:textId="30785316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</w:t>
            </w:r>
          </w:p>
        </w:tc>
        <w:tc>
          <w:tcPr>
            <w:tcW w:w="3043" w:type="dxa"/>
          </w:tcPr>
          <w:p w14:paraId="2D49DBC1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05803F87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2411CB4D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9B117B9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9E7EA5F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1173A5E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3270BB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091DDE7" w14:textId="77777777" w:rsidR="008B5C72" w:rsidRDefault="008B5C72" w:rsidP="008B5C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7D0DD0F" w14:textId="77777777" w:rsidR="008B5C72" w:rsidRDefault="008B5C72" w:rsidP="008B5C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1CFA935" w14:textId="76FA9FC9" w:rsidR="008B5C72" w:rsidRDefault="008B5C72" w:rsidP="008B5C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669B20BB" w14:textId="0871AB50" w:rsidR="008B5C72" w:rsidRDefault="008B5C72" w:rsidP="008B5C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ČLR, vyjádření nesouhlasu s pronásledováním praktikujících kultivační praxe Falun Gong,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>umučené čínským komunistickým režimem</w:t>
            </w:r>
          </w:p>
        </w:tc>
        <w:tc>
          <w:tcPr>
            <w:tcW w:w="1589" w:type="dxa"/>
          </w:tcPr>
          <w:p w14:paraId="0BC5BEE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L.V.T.</w:t>
            </w:r>
          </w:p>
          <w:p w14:paraId="3C39338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AC14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55023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351A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A01A6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21DE1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52488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4B4A4D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21624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4394E6" w14:textId="72BD2AD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08A2AFE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1-30</w:t>
            </w:r>
          </w:p>
          <w:p w14:paraId="6443246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7A56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1EBE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4352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87F3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4936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8BCD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2B60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5E0B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43C23" w14:textId="41C34409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3473B281" w14:textId="3F0F43AE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8B5C72" w:rsidRPr="00EB60CF" w14:paraId="29E94688" w14:textId="77777777" w:rsidTr="00515434">
        <w:trPr>
          <w:trHeight w:val="1554"/>
        </w:trPr>
        <w:tc>
          <w:tcPr>
            <w:tcW w:w="1419" w:type="dxa"/>
          </w:tcPr>
          <w:p w14:paraId="47F46266" w14:textId="29AA52F4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30.10. </w:t>
            </w:r>
          </w:p>
        </w:tc>
        <w:tc>
          <w:tcPr>
            <w:tcW w:w="3043" w:type="dxa"/>
          </w:tcPr>
          <w:p w14:paraId="335A060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náměstí, západní strana Mariánského sloupu</w:t>
            </w:r>
          </w:p>
          <w:p w14:paraId="1FA6CB0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8C9F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9594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1FFDD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056FC54A" w14:textId="56216E51" w:rsidR="008B5C72" w:rsidRPr="00074B1D" w:rsidRDefault="008B5C72" w:rsidP="008B5C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2BF06061" w14:textId="5B91F9A2" w:rsidR="008B5C72" w:rsidRPr="00074B1D" w:rsidRDefault="008B5C72" w:rsidP="008B5C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0A22B56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3FAE416E" w14:textId="70956244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2DE7B999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DC7F5D4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E9849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5134A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11F7F0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1AE59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10EAC9" w14:textId="256A3F0F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730BE1FB" w14:textId="7801FB29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3EAB9838" w14:textId="77777777" w:rsidTr="00515434">
        <w:trPr>
          <w:trHeight w:val="1554"/>
        </w:trPr>
        <w:tc>
          <w:tcPr>
            <w:tcW w:w="1419" w:type="dxa"/>
          </w:tcPr>
          <w:p w14:paraId="2F65B262" w14:textId="6F625E8B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3" w:type="dxa"/>
          </w:tcPr>
          <w:p w14:paraId="2AD54E69" w14:textId="3715957E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 (Tylovo nám. – před KFC)</w:t>
            </w:r>
          </w:p>
          <w:p w14:paraId="542DEB1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2EB0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E707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92FEB" w14:textId="6459AC28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7" w:type="dxa"/>
          </w:tcPr>
          <w:p w14:paraId="23302DCE" w14:textId="21BA4E8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</w:tcPr>
          <w:p w14:paraId="78375037" w14:textId="5214E4A1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P.H.</w:t>
            </w:r>
          </w:p>
          <w:p w14:paraId="7D0D491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1BB2B8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9C869A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C850B7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A59ECD0" w14:textId="139D81B0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5.6.2024</w:t>
            </w:r>
          </w:p>
        </w:tc>
        <w:tc>
          <w:tcPr>
            <w:tcW w:w="1277" w:type="dxa"/>
          </w:tcPr>
          <w:p w14:paraId="2B93447B" w14:textId="0693D6DF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BB6DF7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A72488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314282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14B8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EAB26" w14:textId="684BF6EC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758A48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8B5C72" w:rsidRPr="00EB60CF" w14:paraId="156607DA" w14:textId="77777777" w:rsidTr="00515434">
        <w:trPr>
          <w:trHeight w:val="1554"/>
        </w:trPr>
        <w:tc>
          <w:tcPr>
            <w:tcW w:w="1419" w:type="dxa"/>
          </w:tcPr>
          <w:p w14:paraId="6634043A" w14:textId="249A7EBA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3" w:type="dxa"/>
          </w:tcPr>
          <w:p w14:paraId="7343FFD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Staroměstské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12BA0D0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2BB8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213A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31C6E" w14:textId="0A2891B6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4AB68F5D" w14:textId="516AB4C1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05A52E7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Pražský Majdan, z.s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2CF3BF8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872E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C798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6AFBC" w14:textId="563F350A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51E2AA4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AB6A5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B71C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9E2C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C9D6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0AE0B" w14:textId="791FD82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4E11A14E" w14:textId="55B4388B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758619A9" w14:textId="77777777" w:rsidTr="00515434">
        <w:trPr>
          <w:trHeight w:val="1554"/>
        </w:trPr>
        <w:tc>
          <w:tcPr>
            <w:tcW w:w="1419" w:type="dxa"/>
          </w:tcPr>
          <w:p w14:paraId="4CFF8A53" w14:textId="3C3FA604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3" w:type="dxa"/>
          </w:tcPr>
          <w:p w14:paraId="0F9921F3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00B81BB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20C8E1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26B46BFE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29FA781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1E9F935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80A59B8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D04C21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6A64BA" w14:textId="19452763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46A6ED7D" w14:textId="032EEE33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3A74CB4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2DA8611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A098C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10D3D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39BD3F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209EE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7CBF6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EC8018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EF5E7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1BEEB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F1BDEA" w14:textId="0A964D30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0A49AFA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47E3E07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851A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AA7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5F5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D4FD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DACE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FB93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0766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E331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F7AE6" w14:textId="21A10EB6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39EA8892" w14:textId="17AB14AE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65B014DF" w14:textId="77777777" w:rsidTr="00515434">
        <w:trPr>
          <w:trHeight w:val="1554"/>
        </w:trPr>
        <w:tc>
          <w:tcPr>
            <w:tcW w:w="1419" w:type="dxa"/>
          </w:tcPr>
          <w:p w14:paraId="1257DEE7" w14:textId="443C71F8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3" w:type="dxa"/>
          </w:tcPr>
          <w:p w14:paraId="54ABA99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náměstí, západní strana Mariánského sloupu</w:t>
            </w:r>
          </w:p>
          <w:p w14:paraId="5895D3D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D55C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03EE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A2A0A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500EFF1C" w14:textId="27ABA0B8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6A5DC20A" w14:textId="7E417993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30E1E83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29E9F6EA" w14:textId="6596BB3B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6299AF2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CE2755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D621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686552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03BC47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AC030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B23D76" w14:textId="588BEDD1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43EC9229" w14:textId="0B2F58D9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42D22E9C" w14:textId="77777777" w:rsidTr="00515434">
        <w:trPr>
          <w:trHeight w:val="1554"/>
        </w:trPr>
        <w:tc>
          <w:tcPr>
            <w:tcW w:w="1419" w:type="dxa"/>
          </w:tcPr>
          <w:p w14:paraId="782E2A4C" w14:textId="3F349578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3043" w:type="dxa"/>
          </w:tcPr>
          <w:p w14:paraId="3E3DE3C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Staroměstské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6757BE9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70E9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7234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958E" w14:textId="79520B26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568B2A72" w14:textId="5B82AA43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3ECAB71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Pražský Majdan, z.s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01DFA72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C784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F385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84AA8" w14:textId="7360B4B8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6001FEB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7948BE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8720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ACD6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6F35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D071" w14:textId="0621FAF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0F3D6ED9" w14:textId="60A4BB27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27BF3" w:rsidRPr="00EB60CF" w14:paraId="2936870C" w14:textId="77777777" w:rsidTr="00527BF3">
        <w:trPr>
          <w:trHeight w:val="1237"/>
        </w:trPr>
        <w:tc>
          <w:tcPr>
            <w:tcW w:w="1419" w:type="dxa"/>
          </w:tcPr>
          <w:p w14:paraId="02BC6AC2" w14:textId="700B97C3" w:rsidR="00527BF3" w:rsidRDefault="00527BF3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11.11.</w:t>
            </w:r>
          </w:p>
        </w:tc>
        <w:tc>
          <w:tcPr>
            <w:tcW w:w="3043" w:type="dxa"/>
          </w:tcPr>
          <w:p w14:paraId="53CEEAFC" w14:textId="77777777" w:rsidR="00527BF3" w:rsidRDefault="00527BF3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A0F3C15" w14:textId="77777777" w:rsidR="00527BF3" w:rsidRDefault="00527BF3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C7987" w14:textId="77777777" w:rsidR="00527BF3" w:rsidRDefault="00527BF3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94DFB" w14:textId="77777777" w:rsidR="00527BF3" w:rsidRDefault="00527BF3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85272" w14:textId="5D0011F2" w:rsidR="00527BF3" w:rsidRPr="00504717" w:rsidRDefault="00527BF3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17:00-21:00</w:t>
            </w:r>
          </w:p>
        </w:tc>
        <w:tc>
          <w:tcPr>
            <w:tcW w:w="2527" w:type="dxa"/>
          </w:tcPr>
          <w:p w14:paraId="7D50B3D2" w14:textId="77777777" w:rsidR="00527BF3" w:rsidRDefault="00527BF3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míru a nenásilí</w:t>
            </w:r>
          </w:p>
          <w:p w14:paraId="045F9B37" w14:textId="49346940" w:rsidR="00527BF3" w:rsidRPr="00504717" w:rsidRDefault="00527BF3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příležitosti konání 3. světového pochodu za mír a nenásilí</w:t>
            </w:r>
          </w:p>
        </w:tc>
        <w:tc>
          <w:tcPr>
            <w:tcW w:w="1589" w:type="dxa"/>
          </w:tcPr>
          <w:p w14:paraId="0B5D652F" w14:textId="77777777" w:rsidR="00527BF3" w:rsidRDefault="00527BF3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Svět bez válek a násilí z.s.</w:t>
            </w:r>
          </w:p>
          <w:p w14:paraId="1DB73FBF" w14:textId="77777777" w:rsidR="00527BF3" w:rsidRDefault="00527BF3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FD2C" w14:textId="77777777" w:rsidR="00527BF3" w:rsidRDefault="00527BF3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22F25" w14:textId="1A87D0DE" w:rsidR="00527BF3" w:rsidRPr="00504717" w:rsidRDefault="004C0B19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527BF3">
              <w:rPr>
                <w:sz w:val="20"/>
                <w:szCs w:val="20"/>
                <w:lang w:eastAsia="en-US"/>
              </w:rPr>
              <w:t>.10.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7" w:type="dxa"/>
          </w:tcPr>
          <w:p w14:paraId="06430CD7" w14:textId="77777777" w:rsidR="00527BF3" w:rsidRDefault="00527BF3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1336F32" w14:textId="77777777" w:rsidR="00527BF3" w:rsidRDefault="00527BF3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C69DD" w14:textId="77777777" w:rsidR="00527BF3" w:rsidRDefault="00527BF3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F7714" w14:textId="77777777" w:rsidR="00527BF3" w:rsidRDefault="00527BF3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7980D" w14:textId="19FB61CA" w:rsidR="00527BF3" w:rsidRDefault="00527BF3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</w:tcPr>
          <w:p w14:paraId="0540FCFF" w14:textId="2123711E" w:rsidR="00527BF3" w:rsidRDefault="00527BF3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0F93F4A2" w14:textId="77777777" w:rsidTr="00515434">
        <w:trPr>
          <w:trHeight w:val="1554"/>
        </w:trPr>
        <w:tc>
          <w:tcPr>
            <w:tcW w:w="1419" w:type="dxa"/>
          </w:tcPr>
          <w:p w14:paraId="05EFF701" w14:textId="0F395A63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3" w:type="dxa"/>
          </w:tcPr>
          <w:p w14:paraId="31A39788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6BF90EC0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CB7CD7E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2532A6C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B8F4E4D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13BB8404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1BC44F18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21BA47F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1E39D01" w14:textId="533E8D29" w:rsidR="008B5C72" w:rsidRPr="00DA522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740B1FAE" w14:textId="08696B14" w:rsidR="008B5C72" w:rsidRPr="00DA522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4F3DA69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0B2C13B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FE3EA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B69CA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A59D6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9411E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77F4EB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C8C9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B48B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23DDC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CB3AC3" w14:textId="0268BCE9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3ACE137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0ECDEC0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40DE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51B9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0928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05A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EE15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8412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8D1A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F194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420D" w14:textId="05FF2E4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CE4C631" w14:textId="27D937CD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52D01DDF" w14:textId="77777777" w:rsidTr="00515434">
        <w:trPr>
          <w:trHeight w:val="1554"/>
        </w:trPr>
        <w:tc>
          <w:tcPr>
            <w:tcW w:w="1419" w:type="dxa"/>
          </w:tcPr>
          <w:p w14:paraId="0F8714AD" w14:textId="1BED1550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3" w:type="dxa"/>
          </w:tcPr>
          <w:p w14:paraId="71575D7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5222">
              <w:rPr>
                <w:sz w:val="20"/>
                <w:szCs w:val="20"/>
                <w:lang w:eastAsia="en-US"/>
              </w:rPr>
              <w:t xml:space="preserve">Staroměstské náměstí </w:t>
            </w:r>
            <w:r>
              <w:rPr>
                <w:sz w:val="20"/>
                <w:szCs w:val="20"/>
                <w:lang w:eastAsia="en-US"/>
              </w:rPr>
              <w:br/>
              <w:t>(</w:t>
            </w:r>
            <w:r w:rsidRPr="00DA5222">
              <w:rPr>
                <w:sz w:val="20"/>
                <w:szCs w:val="20"/>
                <w:lang w:eastAsia="en-US"/>
              </w:rPr>
              <w:t>u Mariánského sloupu</w:t>
            </w:r>
            <w:r>
              <w:rPr>
                <w:sz w:val="20"/>
                <w:szCs w:val="20"/>
                <w:lang w:eastAsia="en-US"/>
              </w:rPr>
              <w:t xml:space="preserve"> – ve</w:t>
            </w:r>
            <w:r w:rsidRPr="00DA5222">
              <w:rPr>
                <w:sz w:val="20"/>
                <w:szCs w:val="20"/>
                <w:lang w:eastAsia="en-US"/>
              </w:rPr>
              <w:t xml:space="preserve"> směru k</w:t>
            </w:r>
            <w:r>
              <w:rPr>
                <w:sz w:val="20"/>
                <w:szCs w:val="20"/>
                <w:lang w:eastAsia="en-US"/>
              </w:rPr>
              <w:t> pomníku mistra Jana Husa</w:t>
            </w:r>
            <w:r w:rsidRPr="00DA5222">
              <w:rPr>
                <w:sz w:val="20"/>
                <w:szCs w:val="20"/>
                <w:lang w:eastAsia="en-US"/>
              </w:rPr>
              <w:t>)</w:t>
            </w:r>
          </w:p>
          <w:p w14:paraId="3FA8F83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838E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F209" w14:textId="7DBC536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18:00-20:00</w:t>
            </w:r>
          </w:p>
        </w:tc>
        <w:tc>
          <w:tcPr>
            <w:tcW w:w="2527" w:type="dxa"/>
          </w:tcPr>
          <w:p w14:paraId="0CC21E29" w14:textId="3CD893EC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5222">
              <w:rPr>
                <w:sz w:val="20"/>
                <w:szCs w:val="20"/>
                <w:lang w:eastAsia="en-US"/>
              </w:rPr>
              <w:t>Duchovní setkání</w:t>
            </w:r>
            <w:r>
              <w:rPr>
                <w:sz w:val="20"/>
                <w:szCs w:val="20"/>
                <w:lang w:eastAsia="en-US"/>
              </w:rPr>
              <w:t xml:space="preserve"> – modlitby za mír</w:t>
            </w:r>
          </w:p>
        </w:tc>
        <w:tc>
          <w:tcPr>
            <w:tcW w:w="1589" w:type="dxa"/>
          </w:tcPr>
          <w:p w14:paraId="5BAFA82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7CD32E8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C874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F468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078C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CB09" w14:textId="73B7950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29.6.2024</w:t>
            </w:r>
          </w:p>
        </w:tc>
        <w:tc>
          <w:tcPr>
            <w:tcW w:w="1277" w:type="dxa"/>
          </w:tcPr>
          <w:p w14:paraId="64DC589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43EDA2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36FA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EDB6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36BF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DE53" w14:textId="13E288AD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38F60FFD" w14:textId="74A21E6D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78A87A12" w14:textId="77777777" w:rsidTr="00515434">
        <w:trPr>
          <w:trHeight w:val="1554"/>
        </w:trPr>
        <w:tc>
          <w:tcPr>
            <w:tcW w:w="1419" w:type="dxa"/>
          </w:tcPr>
          <w:p w14:paraId="56636D6C" w14:textId="273825A8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3" w:type="dxa"/>
          </w:tcPr>
          <w:p w14:paraId="2201058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náměstí, před Mariánským sloupem, před obrazem P. Marie Rynecké</w:t>
            </w:r>
          </w:p>
          <w:p w14:paraId="1C3D651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9F1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9A7FE" w14:textId="27F2DB45" w:rsidR="008B5C72" w:rsidRPr="00DA522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19:00-20:00</w:t>
            </w:r>
          </w:p>
        </w:tc>
        <w:tc>
          <w:tcPr>
            <w:tcW w:w="2527" w:type="dxa"/>
          </w:tcPr>
          <w:p w14:paraId="535E9A5B" w14:textId="2AD2BC9C" w:rsidR="008B5C72" w:rsidRPr="00DA522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sv. růžence – modlitby mužů za rodinu a svět</w:t>
            </w:r>
          </w:p>
        </w:tc>
        <w:tc>
          <w:tcPr>
            <w:tcW w:w="1589" w:type="dxa"/>
          </w:tcPr>
          <w:p w14:paraId="719A7EA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F94ED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2724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72EB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8E8C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48227" w14:textId="05978F6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18.8.2024</w:t>
            </w:r>
          </w:p>
        </w:tc>
        <w:tc>
          <w:tcPr>
            <w:tcW w:w="1277" w:type="dxa"/>
          </w:tcPr>
          <w:p w14:paraId="2264821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25-50</w:t>
            </w:r>
          </w:p>
          <w:p w14:paraId="04DE630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9B46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A710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76A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1FDFE" w14:textId="7B89BF99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0549BB70" w14:textId="6E884AF0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6133A633" w14:textId="77777777" w:rsidTr="00515434">
        <w:trPr>
          <w:trHeight w:val="1554"/>
        </w:trPr>
        <w:tc>
          <w:tcPr>
            <w:tcW w:w="1419" w:type="dxa"/>
          </w:tcPr>
          <w:p w14:paraId="4B5FF073" w14:textId="4AB37D65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3" w:type="dxa"/>
          </w:tcPr>
          <w:p w14:paraId="5D790F1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náměstí, západní strana Mariánského sloupu</w:t>
            </w:r>
          </w:p>
          <w:p w14:paraId="0846114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6B5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EE7C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F9A76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3A983A61" w14:textId="0B757C6F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7D046377" w14:textId="35336074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0F08097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2C68D055" w14:textId="42603DCD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012FA8F5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717D6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E5577A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9ADF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7489C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7042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D0958" w14:textId="48C6B949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2B2C6537" w14:textId="0ABF080E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1DA1C0C1" w14:textId="77777777" w:rsidTr="00515434">
        <w:trPr>
          <w:trHeight w:val="1554"/>
        </w:trPr>
        <w:tc>
          <w:tcPr>
            <w:tcW w:w="1419" w:type="dxa"/>
          </w:tcPr>
          <w:p w14:paraId="6D64B2C5" w14:textId="303E05C7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</w:tc>
        <w:tc>
          <w:tcPr>
            <w:tcW w:w="3043" w:type="dxa"/>
          </w:tcPr>
          <w:p w14:paraId="34B0CDE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 (Tylovo nám. – před KFC)</w:t>
            </w:r>
          </w:p>
          <w:p w14:paraId="7DD83BC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972B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1DBD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FA4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B2042" w14:textId="41F15535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7" w:type="dxa"/>
          </w:tcPr>
          <w:p w14:paraId="50816502" w14:textId="625EA83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</w:tcPr>
          <w:p w14:paraId="64676D1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P.H.</w:t>
            </w:r>
          </w:p>
          <w:p w14:paraId="6ED1E16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4C10D8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D30B71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0ED501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B264EB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F0CE030" w14:textId="47A6531D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5.6.2024</w:t>
            </w:r>
          </w:p>
        </w:tc>
        <w:tc>
          <w:tcPr>
            <w:tcW w:w="1277" w:type="dxa"/>
          </w:tcPr>
          <w:p w14:paraId="52CF65D0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981B41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E64318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A8FC36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E06D45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CDF1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13879" w14:textId="6A98165A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55E06C2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8B5C72" w:rsidRPr="00EB60CF" w14:paraId="57F6C774" w14:textId="77777777" w:rsidTr="00515434">
        <w:trPr>
          <w:trHeight w:val="1554"/>
        </w:trPr>
        <w:tc>
          <w:tcPr>
            <w:tcW w:w="1419" w:type="dxa"/>
          </w:tcPr>
          <w:p w14:paraId="20C07330" w14:textId="2E800721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3" w:type="dxa"/>
          </w:tcPr>
          <w:p w14:paraId="71A0698D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mezi ulicemi Mikulandská a Na Perštýně x Spálená</w:t>
            </w:r>
          </w:p>
          <w:p w14:paraId="31FE3A23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92A8F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B25B42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FBD00" w14:textId="19D60BA8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7" w:type="dxa"/>
          </w:tcPr>
          <w:p w14:paraId="00D26433" w14:textId="1DD9F2AC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účastníků demonstrace 17. listopadu 1989</w:t>
            </w:r>
          </w:p>
        </w:tc>
        <w:tc>
          <w:tcPr>
            <w:tcW w:w="1589" w:type="dxa"/>
          </w:tcPr>
          <w:p w14:paraId="1800F6F8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akademický klub 48, z.s.</w:t>
            </w:r>
          </w:p>
          <w:p w14:paraId="7AC66935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F1EDA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F49C4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A98AC" w14:textId="308DC35D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3.6.2024</w:t>
            </w:r>
          </w:p>
        </w:tc>
        <w:tc>
          <w:tcPr>
            <w:tcW w:w="1277" w:type="dxa"/>
          </w:tcPr>
          <w:p w14:paraId="498C947C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16A5C837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E9DE0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B878B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D25D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1FECC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FD568" w14:textId="266896C0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</w:tcPr>
          <w:p w14:paraId="76CAAA5E" w14:textId="6EDD855B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17A27F4E" w14:textId="77777777" w:rsidTr="00515434">
        <w:trPr>
          <w:trHeight w:val="1554"/>
        </w:trPr>
        <w:tc>
          <w:tcPr>
            <w:tcW w:w="1419" w:type="dxa"/>
          </w:tcPr>
          <w:p w14:paraId="35C775A0" w14:textId="312940C0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  <w:p w14:paraId="724CB8E7" w14:textId="3FF8448E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3" w:type="dxa"/>
          </w:tcPr>
          <w:p w14:paraId="326AD5BA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479607C1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B44004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08CF8A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0EC529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AEA28A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5E7CA5" w14:textId="0F9E70A9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7" w:type="dxa"/>
          </w:tcPr>
          <w:p w14:paraId="37E069D5" w14:textId="4C54C5C8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17.11.1989), Mezinárodní den studentstva</w:t>
            </w:r>
          </w:p>
        </w:tc>
        <w:tc>
          <w:tcPr>
            <w:tcW w:w="1589" w:type="dxa"/>
          </w:tcPr>
          <w:p w14:paraId="6B3460F2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53781534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D25E4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78BE2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48EA72" w14:textId="6DEFF4F4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17.5.2024 v 9:00</w:t>
            </w:r>
          </w:p>
        </w:tc>
        <w:tc>
          <w:tcPr>
            <w:tcW w:w="1277" w:type="dxa"/>
          </w:tcPr>
          <w:p w14:paraId="57AA72C2" w14:textId="69243D92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1016A66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5B9070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C0FA2B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4A299A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72AB497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ECEC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56D7A2" w14:textId="71B98B54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</w:tcPr>
          <w:p w14:paraId="359B0884" w14:textId="55391FF6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B5C72" w:rsidRPr="00EB60CF" w14:paraId="11DD1A6A" w14:textId="77777777" w:rsidTr="00515434">
        <w:trPr>
          <w:trHeight w:val="1554"/>
        </w:trPr>
        <w:tc>
          <w:tcPr>
            <w:tcW w:w="1419" w:type="dxa"/>
          </w:tcPr>
          <w:p w14:paraId="26C5DBBD" w14:textId="4A105458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3043" w:type="dxa"/>
          </w:tcPr>
          <w:p w14:paraId="2C935E6F" w14:textId="77A02CD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 od Hlávkovy koleje: Jenštejnská, Václavská, Resslova, Ječná, Štěpánská, Žitná. U památníku Jana Opletala v Žitné následně proběhne shromáždění</w:t>
            </w:r>
          </w:p>
          <w:p w14:paraId="2C9A9D4B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8B9943" w14:textId="42911F56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10:00-11:00</w:t>
            </w:r>
          </w:p>
        </w:tc>
        <w:tc>
          <w:tcPr>
            <w:tcW w:w="2527" w:type="dxa"/>
          </w:tcPr>
          <w:p w14:paraId="79834A45" w14:textId="4E20D93D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Vzpomínková slavnost u památníku Jana Opletala při příležitosti oslav státního svátku ČR 17. listopadu. Součástí bude shromáždění a pietní akt.</w:t>
            </w:r>
          </w:p>
        </w:tc>
        <w:tc>
          <w:tcPr>
            <w:tcW w:w="1589" w:type="dxa"/>
          </w:tcPr>
          <w:p w14:paraId="382FF0F8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komora Rady vysokých škol</w:t>
            </w:r>
          </w:p>
          <w:p w14:paraId="223C344F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AF88D9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B21D7FB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C53C57" w14:textId="1C67886F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14.8.2024</w:t>
            </w:r>
          </w:p>
        </w:tc>
        <w:tc>
          <w:tcPr>
            <w:tcW w:w="1277" w:type="dxa"/>
          </w:tcPr>
          <w:p w14:paraId="0739AF95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4B11ABC3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F7405C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B6D1889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531736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5AE4B7C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A8B86F" w14:textId="5A9297DB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</w:tcPr>
          <w:p w14:paraId="64B86A91" w14:textId="43DF0F40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B5C72" w:rsidRPr="00EB60CF" w14:paraId="58B19167" w14:textId="77777777" w:rsidTr="00515434">
        <w:trPr>
          <w:trHeight w:val="1554"/>
        </w:trPr>
        <w:tc>
          <w:tcPr>
            <w:tcW w:w="1419" w:type="dxa"/>
          </w:tcPr>
          <w:p w14:paraId="54CC0FED" w14:textId="09EEC14C" w:rsidR="008B5C72" w:rsidRPr="00711239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711239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3" w:type="dxa"/>
          </w:tcPr>
          <w:p w14:paraId="06D77189" w14:textId="47B646DF" w:rsidR="008B5C72" w:rsidRPr="00711239" w:rsidRDefault="008B5C72" w:rsidP="008B5C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Na Příkopě od Můstku (před palácem Koruna) po křižovatku s ulicí Havířská</w:t>
            </w:r>
          </w:p>
          <w:p w14:paraId="36C9A870" w14:textId="714F98D7" w:rsidR="008B5C72" w:rsidRPr="00711239" w:rsidRDefault="008B5C72" w:rsidP="008B5C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20E5D821" w14:textId="77777777" w:rsidR="008B5C72" w:rsidRPr="00711239" w:rsidRDefault="008B5C72" w:rsidP="008B5C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07"/>
            </w:tblGrid>
            <w:tr w:rsidR="008B5C72" w:rsidRPr="00711239" w14:paraId="21FDE4DF" w14:textId="77777777" w:rsidTr="00711239">
              <w:trPr>
                <w:trHeight w:val="141"/>
              </w:trPr>
              <w:tc>
                <w:tcPr>
                  <w:tcW w:w="7307" w:type="dxa"/>
                </w:tcPr>
                <w:p w14:paraId="122B4B8C" w14:textId="31E45CF4" w:rsidR="008B5C72" w:rsidRPr="00711239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338BDA61" w14:textId="20CEBDE8" w:rsidR="008B5C72" w:rsidRPr="00711239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11:00-22:00</w:t>
            </w:r>
          </w:p>
        </w:tc>
        <w:tc>
          <w:tcPr>
            <w:tcW w:w="2527" w:type="dxa"/>
          </w:tcPr>
          <w:p w14:paraId="4379DE2C" w14:textId="77777777" w:rsidR="008B5C72" w:rsidRPr="00711239" w:rsidRDefault="008B5C72" w:rsidP="008B5C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Shromáždění na podporu EU, evropské integrace a eura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75"/>
            </w:tblGrid>
            <w:tr w:rsidR="008B5C72" w:rsidRPr="00711239" w14:paraId="69920B95" w14:textId="77777777" w:rsidTr="00881A80">
              <w:trPr>
                <w:trHeight w:val="98"/>
              </w:trPr>
              <w:tc>
                <w:tcPr>
                  <w:tcW w:w="5275" w:type="dxa"/>
                </w:tcPr>
                <w:p w14:paraId="354D17AD" w14:textId="77777777" w:rsidR="008B5C72" w:rsidRPr="00711239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17458891" w14:textId="77777777" w:rsidR="008B5C72" w:rsidRPr="00711239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14:paraId="2288C7E4" w14:textId="44AD37FB" w:rsidR="008B5C72" w:rsidRPr="00711239" w:rsidRDefault="008B5C72" w:rsidP="008B5C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Pulse of Europe z.s.</w:t>
            </w:r>
          </w:p>
          <w:p w14:paraId="44497E9C" w14:textId="528B0C20" w:rsidR="008B5C72" w:rsidRPr="00711239" w:rsidRDefault="008B5C72" w:rsidP="008B5C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3B5CFF37" w14:textId="79B7C7C7" w:rsidR="008B5C72" w:rsidRPr="00711239" w:rsidRDefault="008B5C72" w:rsidP="008B5C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4E6304A7" w14:textId="77777777" w:rsidR="008B5C72" w:rsidRPr="00711239" w:rsidRDefault="008B5C72" w:rsidP="008B5C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53"/>
            </w:tblGrid>
            <w:tr w:rsidR="008B5C72" w:rsidRPr="00711239" w14:paraId="02A45887" w14:textId="77777777">
              <w:trPr>
                <w:trHeight w:val="100"/>
              </w:trPr>
              <w:tc>
                <w:tcPr>
                  <w:tcW w:w="1753" w:type="dxa"/>
                </w:tcPr>
                <w:p w14:paraId="746931B1" w14:textId="14B82505" w:rsidR="008B5C72" w:rsidRPr="00711239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1123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</w:tbl>
          <w:p w14:paraId="6194E788" w14:textId="5A894887" w:rsidR="008B5C72" w:rsidRPr="00711239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7.7.2024</w:t>
            </w:r>
          </w:p>
        </w:tc>
        <w:tc>
          <w:tcPr>
            <w:tcW w:w="1277" w:type="dxa"/>
          </w:tcPr>
          <w:p w14:paraId="2D9AB799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D40217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4DFA46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199256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914891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A5DF5D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8349D7" w14:textId="5076B446" w:rsidR="008B5C72" w:rsidRPr="00711239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</w:tcPr>
          <w:p w14:paraId="4FB47321" w14:textId="7A3A8F0A" w:rsidR="008B5C72" w:rsidRPr="00711239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58AEA484" w14:textId="77777777" w:rsidTr="00515434">
        <w:trPr>
          <w:trHeight w:val="1554"/>
        </w:trPr>
        <w:tc>
          <w:tcPr>
            <w:tcW w:w="1419" w:type="dxa"/>
          </w:tcPr>
          <w:p w14:paraId="4F8E7132" w14:textId="77777777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17. 11. </w:t>
            </w:r>
          </w:p>
          <w:p w14:paraId="509517A6" w14:textId="3DE30EA2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3" w:type="dxa"/>
          </w:tcPr>
          <w:p w14:paraId="671D9984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5973A89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AD94F4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226622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381FCC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288FB5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B928A1" w14:textId="59B4C658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01:00-23:59</w:t>
            </w:r>
          </w:p>
        </w:tc>
        <w:tc>
          <w:tcPr>
            <w:tcW w:w="2527" w:type="dxa"/>
          </w:tcPr>
          <w:p w14:paraId="14585C7E" w14:textId="3389D44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</w:tcPr>
          <w:p w14:paraId="49A0D9CB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3AD01737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1763FB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8638D92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3AD767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266818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10380" w14:textId="1184F73C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17.5.2024 0:00</w:t>
            </w:r>
          </w:p>
        </w:tc>
        <w:tc>
          <w:tcPr>
            <w:tcW w:w="1277" w:type="dxa"/>
          </w:tcPr>
          <w:p w14:paraId="350D79B0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610213F3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7C44844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0151D44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1074E6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2A0D51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616210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50190B" w14:textId="59FBD6BA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</w:tcPr>
          <w:p w14:paraId="3EDDA924" w14:textId="2D699263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B5C72" w:rsidRPr="00EB60CF" w14:paraId="67DA50F7" w14:textId="77777777" w:rsidTr="00515434">
        <w:trPr>
          <w:trHeight w:val="1554"/>
        </w:trPr>
        <w:tc>
          <w:tcPr>
            <w:tcW w:w="1419" w:type="dxa"/>
          </w:tcPr>
          <w:p w14:paraId="46219A42" w14:textId="77777777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  <w:p w14:paraId="4CF56642" w14:textId="189F1BDE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043" w:type="dxa"/>
          </w:tcPr>
          <w:p w14:paraId="6E48E742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náměstí, celá dolní část – (mezi ulicemi Vodičkova x Jindřišská a Na můstku)</w:t>
            </w:r>
          </w:p>
          <w:p w14:paraId="7DDCB387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E03942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014C27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D35054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0E06B" w14:textId="6CBD9063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7" w:type="dxa"/>
          </w:tcPr>
          <w:p w14:paraId="088E5F09" w14:textId="3F59190E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Občanské shromáždění u příležitosti oslav 17. listopadu  </w:t>
            </w:r>
          </w:p>
        </w:tc>
        <w:tc>
          <w:tcPr>
            <w:tcW w:w="1589" w:type="dxa"/>
          </w:tcPr>
          <w:p w14:paraId="582307EC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52F3E0C5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02BEF4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648B3B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3E222F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B2576A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7D05E64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E0A0FA" w14:textId="4FC1F6D9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 v 0:00</w:t>
            </w:r>
          </w:p>
        </w:tc>
        <w:tc>
          <w:tcPr>
            <w:tcW w:w="1277" w:type="dxa"/>
          </w:tcPr>
          <w:p w14:paraId="5F27B879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 až 80 000</w:t>
            </w:r>
          </w:p>
          <w:p w14:paraId="11DCEB67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33F820B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CBF9C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FF6E74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3D4D7B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8C8650" w14:textId="68D22C64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</w:tcPr>
          <w:p w14:paraId="76098FB0" w14:textId="61FDE7D2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58254587" w14:textId="77777777" w:rsidTr="00515434">
        <w:trPr>
          <w:trHeight w:val="1554"/>
        </w:trPr>
        <w:tc>
          <w:tcPr>
            <w:tcW w:w="1419" w:type="dxa"/>
          </w:tcPr>
          <w:p w14:paraId="64B347EA" w14:textId="77777777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  <w:p w14:paraId="4CDADA09" w14:textId="1779648B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2EB790B" w14:textId="77777777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E8F5272" w14:textId="77777777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E404E7" w14:textId="7B5AA2C6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br/>
            </w:r>
          </w:p>
        </w:tc>
        <w:tc>
          <w:tcPr>
            <w:tcW w:w="3043" w:type="dxa"/>
          </w:tcPr>
          <w:p w14:paraId="5F238216" w14:textId="77777777" w:rsidR="008B5C72" w:rsidRPr="001432A6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1432A6"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70425F14" w14:textId="77777777" w:rsidR="008B5C72" w:rsidRPr="001432A6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1432A6">
              <w:rPr>
                <w:sz w:val="20"/>
                <w:szCs w:val="20"/>
                <w:lang w:eastAsia="en-US"/>
              </w:rPr>
              <w:t>Ulice Spálená (od Národní třídy po ulici Purkyňova)</w:t>
            </w:r>
          </w:p>
          <w:p w14:paraId="3D468158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trike/>
                <w:sz w:val="20"/>
                <w:szCs w:val="20"/>
                <w:lang w:eastAsia="en-US"/>
              </w:rPr>
            </w:pPr>
          </w:p>
          <w:p w14:paraId="39EB60BC" w14:textId="5864766A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1FA2F7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5EAD4E8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FA67FE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9CBFC7" w14:textId="00568A0B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7" w:type="dxa"/>
          </w:tcPr>
          <w:p w14:paraId="1775EF11" w14:textId="4704F280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</w:tcPr>
          <w:p w14:paraId="23D803B9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můžem, z. s. </w:t>
            </w:r>
          </w:p>
          <w:p w14:paraId="3113A746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0504D1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969E58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455655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0DD5D8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D18693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20B3BB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249DB5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611461" w14:textId="0AC2D63D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17.5.2024 v 0:10</w:t>
            </w:r>
          </w:p>
        </w:tc>
        <w:tc>
          <w:tcPr>
            <w:tcW w:w="1277" w:type="dxa"/>
          </w:tcPr>
          <w:p w14:paraId="6FA19F7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120 000</w:t>
            </w:r>
          </w:p>
          <w:p w14:paraId="266EEEF2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8D1909C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AA56A37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E8AD00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41BDDB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1D40C5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9C0139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4A809B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34BF9C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577F5F" w14:textId="38A78AEE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</w:tc>
        <w:tc>
          <w:tcPr>
            <w:tcW w:w="1065" w:type="dxa"/>
          </w:tcPr>
          <w:p w14:paraId="14BE007C" w14:textId="0E899C56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78110D03" w14:textId="77777777" w:rsidTr="00515434">
        <w:trPr>
          <w:trHeight w:val="1554"/>
        </w:trPr>
        <w:tc>
          <w:tcPr>
            <w:tcW w:w="1419" w:type="dxa"/>
          </w:tcPr>
          <w:p w14:paraId="3ABC40B9" w14:textId="7B2620B7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3" w:type="dxa"/>
          </w:tcPr>
          <w:p w14:paraId="30AC790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6C0D8C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4A511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16D686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0985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4DE22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1FEC6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BD0B9" w14:textId="746FB052" w:rsidR="008B5C72" w:rsidRPr="001432A6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20:00</w:t>
            </w:r>
          </w:p>
        </w:tc>
        <w:tc>
          <w:tcPr>
            <w:tcW w:w="2527" w:type="dxa"/>
          </w:tcPr>
          <w:p w14:paraId="5753290A" w14:textId="08F94E99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Studentské uctění památky 17. listopadů 1939 a 1989</w:t>
            </w:r>
          </w:p>
        </w:tc>
        <w:tc>
          <w:tcPr>
            <w:tcW w:w="1589" w:type="dxa"/>
          </w:tcPr>
          <w:p w14:paraId="5D69A0C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Centrum spolků, studentů a absolventů Univerzity Karlovy, z.s.</w:t>
            </w:r>
          </w:p>
          <w:p w14:paraId="2736DB40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85ECC1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5A4AB0" w14:textId="69D45631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17.5.2024 v12:42</w:t>
            </w:r>
          </w:p>
        </w:tc>
        <w:tc>
          <w:tcPr>
            <w:tcW w:w="1277" w:type="dxa"/>
          </w:tcPr>
          <w:p w14:paraId="52E95FC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4556CA32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7CCB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629B4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ABD54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CDF84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BE2C4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F0048D" w14:textId="60F73A8A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</w:tcPr>
          <w:p w14:paraId="78EB5B0D" w14:textId="60979D43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03A766C5" w14:textId="77777777" w:rsidTr="00515434">
        <w:trPr>
          <w:trHeight w:val="1554"/>
        </w:trPr>
        <w:tc>
          <w:tcPr>
            <w:tcW w:w="1419" w:type="dxa"/>
          </w:tcPr>
          <w:p w14:paraId="624D8D11" w14:textId="07223F23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Hlk168469788"/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3" w:type="dxa"/>
          </w:tcPr>
          <w:p w14:paraId="4BFEDD8F" w14:textId="2A4B608B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28. října u č.p. 1-3 </w:t>
            </w:r>
          </w:p>
          <w:p w14:paraId="452DFE64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62DD21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53DAC0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C2A5D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38B745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9B172" w14:textId="6D569698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8:30-16:00</w:t>
            </w:r>
          </w:p>
        </w:tc>
        <w:tc>
          <w:tcPr>
            <w:tcW w:w="2527" w:type="dxa"/>
          </w:tcPr>
          <w:p w14:paraId="5E894E4F" w14:textId="3083B4CD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</w:tcPr>
          <w:p w14:paraId="53168E5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5186CA6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64B72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442A37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0672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2CE31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E1C1E" w14:textId="0B5D117F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22.5.2024</w:t>
            </w:r>
          </w:p>
        </w:tc>
        <w:tc>
          <w:tcPr>
            <w:tcW w:w="1277" w:type="dxa"/>
          </w:tcPr>
          <w:p w14:paraId="670903E1" w14:textId="74D363D3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2CEFA0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001DA9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80722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FC58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FDFD0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D9888E" w14:textId="4789F4B2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</w:tcPr>
          <w:p w14:paraId="3658B1BD" w14:textId="6FEE7848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24527EDD" w14:textId="77777777" w:rsidTr="00515434">
        <w:trPr>
          <w:trHeight w:val="1554"/>
        </w:trPr>
        <w:tc>
          <w:tcPr>
            <w:tcW w:w="1419" w:type="dxa"/>
          </w:tcPr>
          <w:p w14:paraId="2849459B" w14:textId="0BD9A6D3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3" w:type="dxa"/>
          </w:tcPr>
          <w:p w14:paraId="7EFB2955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(před Hlávkovou kolejí)</w:t>
            </w:r>
          </w:p>
          <w:p w14:paraId="7AAB2B7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0A252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FEEF0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E7482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87AD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001497" w14:textId="7F4C50B1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7" w:type="dxa"/>
          </w:tcPr>
          <w:p w14:paraId="0422B110" w14:textId="496D456E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</w:tcPr>
          <w:p w14:paraId="1042677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E89087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179AB2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967F1A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96B327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3CD89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EF5BE0" w14:textId="05D0EFF8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17.6.2024</w:t>
            </w:r>
          </w:p>
        </w:tc>
        <w:tc>
          <w:tcPr>
            <w:tcW w:w="1277" w:type="dxa"/>
          </w:tcPr>
          <w:p w14:paraId="2A2393C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D4368E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1B912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D347A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F310F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E11F1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A46889" w14:textId="08633853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3C4B002C" w14:textId="4D4FFA4E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B5C72" w:rsidRPr="00EB60CF" w14:paraId="5785DD09" w14:textId="77777777" w:rsidTr="00515434">
        <w:trPr>
          <w:trHeight w:val="1554"/>
        </w:trPr>
        <w:tc>
          <w:tcPr>
            <w:tcW w:w="1419" w:type="dxa"/>
          </w:tcPr>
          <w:p w14:paraId="22F2DCD5" w14:textId="46A12F75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3" w:type="dxa"/>
          </w:tcPr>
          <w:p w14:paraId="68C7BA3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Staroměstské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513F1FC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3E8A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0CE5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EA874" w14:textId="2629D07B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7F613DA5" w14:textId="2D2FBA8E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1B14921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Pražský Majdan, z.s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7F3507D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9D51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17A7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6E0D2" w14:textId="66F5467B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6A9DCF8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30192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F19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D1FF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F395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BB81F" w14:textId="6DE7A1CF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7C836350" w14:textId="6A376EEB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1A73DB66" w14:textId="77777777" w:rsidTr="00515434">
        <w:trPr>
          <w:trHeight w:val="1554"/>
        </w:trPr>
        <w:tc>
          <w:tcPr>
            <w:tcW w:w="1419" w:type="dxa"/>
          </w:tcPr>
          <w:p w14:paraId="6A783627" w14:textId="1E2A3EE8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3" w:type="dxa"/>
          </w:tcPr>
          <w:p w14:paraId="69E3898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76494">
              <w:rPr>
                <w:sz w:val="20"/>
                <w:szCs w:val="20"/>
                <w:lang w:eastAsia="en-US"/>
              </w:rPr>
              <w:t>Charlese de Gaulla 916/29</w:t>
            </w:r>
          </w:p>
          <w:p w14:paraId="3A20F4C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3483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999A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E393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25F98" w14:textId="5FAF3233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10:00-11:00</w:t>
            </w:r>
          </w:p>
        </w:tc>
        <w:tc>
          <w:tcPr>
            <w:tcW w:w="2527" w:type="dxa"/>
          </w:tcPr>
          <w:p w14:paraId="5BDA137F" w14:textId="628207DF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Pieta za oběti ruského boje proti svobodě a demokracii. Podpora napadené Ukrajiny. </w:t>
            </w:r>
          </w:p>
        </w:tc>
        <w:tc>
          <w:tcPr>
            <w:tcW w:w="1589" w:type="dxa"/>
          </w:tcPr>
          <w:p w14:paraId="13DAFE7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M.S.</w:t>
            </w:r>
          </w:p>
          <w:p w14:paraId="237EFCA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D83F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7FA9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38D2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AE1B3" w14:textId="30FFF864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16.7.2024</w:t>
            </w:r>
          </w:p>
        </w:tc>
        <w:tc>
          <w:tcPr>
            <w:tcW w:w="1277" w:type="dxa"/>
          </w:tcPr>
          <w:p w14:paraId="6B616DA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50-300</w:t>
            </w:r>
          </w:p>
          <w:p w14:paraId="2337AEB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D2EE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6541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64BD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185D2" w14:textId="5547F60E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21176B15" w14:textId="7069A695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446798C8" w14:textId="77777777" w:rsidTr="00515434">
        <w:trPr>
          <w:trHeight w:val="1554"/>
        </w:trPr>
        <w:tc>
          <w:tcPr>
            <w:tcW w:w="1419" w:type="dxa"/>
          </w:tcPr>
          <w:p w14:paraId="7BF4277A" w14:textId="02CC3C66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20.11.</w:t>
            </w:r>
          </w:p>
        </w:tc>
        <w:tc>
          <w:tcPr>
            <w:tcW w:w="3043" w:type="dxa"/>
          </w:tcPr>
          <w:p w14:paraId="727F9EAF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24F795F7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940D7E8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7A7BB71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8CEC7EC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FD89BD4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3DEC77F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F417D4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B7924" w14:textId="62A0D61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478343CD" w14:textId="260934CE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4A3B911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6A38DE9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BF2CA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20E38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C66CB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2468AA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428D3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2FB7A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A5E24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236BC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CCF4A1" w14:textId="1E6F051A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610E40F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7AE005B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76B0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2FFC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B73B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25DF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C831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DA41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D73B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A4A70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18034" w14:textId="7DEB312B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4630422D" w14:textId="50C7F0D9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0580B8F4" w14:textId="77777777" w:rsidTr="00515434">
        <w:trPr>
          <w:trHeight w:val="1554"/>
        </w:trPr>
        <w:tc>
          <w:tcPr>
            <w:tcW w:w="1419" w:type="dxa"/>
          </w:tcPr>
          <w:p w14:paraId="253E2E44" w14:textId="47BA6EAB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20.11.</w:t>
            </w:r>
          </w:p>
        </w:tc>
        <w:tc>
          <w:tcPr>
            <w:tcW w:w="3043" w:type="dxa"/>
          </w:tcPr>
          <w:p w14:paraId="3422FA1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náměstí, západní strana Mariánského sloupu</w:t>
            </w:r>
          </w:p>
          <w:p w14:paraId="3CE0237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268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25F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F9C33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5D81AC4F" w14:textId="544802BB" w:rsidR="008B5C72" w:rsidRPr="00B76494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52BC4916" w14:textId="699DA53A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5FD882C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1C4CAA89" w14:textId="101EDF6C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0B6DE9C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AD81C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599CD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3D31A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68036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116385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36FF91" w14:textId="6A23BF3A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0CF7478E" w14:textId="786C1312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11AA3F87" w14:textId="77777777" w:rsidTr="00515434">
        <w:trPr>
          <w:trHeight w:val="1554"/>
        </w:trPr>
        <w:tc>
          <w:tcPr>
            <w:tcW w:w="1419" w:type="dxa"/>
          </w:tcPr>
          <w:p w14:paraId="164EBCE1" w14:textId="480A49C7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24.11.</w:t>
            </w:r>
          </w:p>
        </w:tc>
        <w:tc>
          <w:tcPr>
            <w:tcW w:w="3043" w:type="dxa"/>
          </w:tcPr>
          <w:p w14:paraId="1C22BC6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Staroměstské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7BA374F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C147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A953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0BABC" w14:textId="5A7B3359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47F8A493" w14:textId="436DCB67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662101B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Pražský Majdan, z.s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B4C88E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C63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CB33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E72EC" w14:textId="6435697A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701C553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9FF294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E74A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E4D4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6E35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B8135" w14:textId="645BB4C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21388DF2" w14:textId="2D331707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558D1DA0" w14:textId="77777777" w:rsidTr="00515434">
        <w:trPr>
          <w:trHeight w:val="1554"/>
        </w:trPr>
        <w:tc>
          <w:tcPr>
            <w:tcW w:w="1419" w:type="dxa"/>
          </w:tcPr>
          <w:p w14:paraId="4EB60F09" w14:textId="321C876A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27.11.</w:t>
            </w:r>
          </w:p>
        </w:tc>
        <w:tc>
          <w:tcPr>
            <w:tcW w:w="3043" w:type="dxa"/>
          </w:tcPr>
          <w:p w14:paraId="0E4F0157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07F30D46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1250DF6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397CD0F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1A29357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4FB30BE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389D571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10CA53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6BAAFB" w14:textId="3EEC0F1D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728B296F" w14:textId="49F54A6D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623523F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2BB0C76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7DF18C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C774E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2DB674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15E79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62226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CEE37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F95DD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4ED717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C187C0" w14:textId="5D2B65CE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47A079A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726820C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8BE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7DE2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B2C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4D38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50F8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1B48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7EDB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70F8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1B77B" w14:textId="0426E18A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71689E48" w14:textId="02A3EB9C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6C6639B5" w14:textId="77777777" w:rsidTr="00515434">
        <w:trPr>
          <w:trHeight w:val="1554"/>
        </w:trPr>
        <w:tc>
          <w:tcPr>
            <w:tcW w:w="1419" w:type="dxa"/>
          </w:tcPr>
          <w:p w14:paraId="507A07B4" w14:textId="6B6625E0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27.11.</w:t>
            </w:r>
          </w:p>
        </w:tc>
        <w:tc>
          <w:tcPr>
            <w:tcW w:w="3043" w:type="dxa"/>
          </w:tcPr>
          <w:p w14:paraId="2301953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náměstí, západní strana Mariánského sloupu</w:t>
            </w:r>
          </w:p>
          <w:p w14:paraId="0EC5517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23CD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4218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773D1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7486662B" w14:textId="6A62D3BE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630A8165" w14:textId="6C62106A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091CAC6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2512F09C" w14:textId="2C0F4CBB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61FF5CD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990204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EF147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1F2B9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991F4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6102F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A5603E" w14:textId="57BAFECA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7D6A26FA" w14:textId="3BCD7568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40C76B4B" w14:textId="77777777" w:rsidTr="00515434">
        <w:trPr>
          <w:trHeight w:val="1554"/>
        </w:trPr>
        <w:tc>
          <w:tcPr>
            <w:tcW w:w="1419" w:type="dxa"/>
          </w:tcPr>
          <w:p w14:paraId="3ED30373" w14:textId="31E870FD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3" w:type="dxa"/>
          </w:tcPr>
          <w:p w14:paraId="21883C8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 (Tylovo nám. – před KFC)</w:t>
            </w:r>
          </w:p>
          <w:p w14:paraId="0287AAA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B138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7E3E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DF91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82499" w14:textId="6F98E235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7" w:type="dxa"/>
          </w:tcPr>
          <w:p w14:paraId="44E0E8E8" w14:textId="572AEDB5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</w:tcPr>
          <w:p w14:paraId="24EE2CA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P.H.</w:t>
            </w:r>
          </w:p>
          <w:p w14:paraId="603475E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79B502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C5F5F2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1D1693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9BDBF3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353F8A2" w14:textId="4F5E6EC9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5.6.2024</w:t>
            </w:r>
          </w:p>
        </w:tc>
        <w:tc>
          <w:tcPr>
            <w:tcW w:w="1277" w:type="dxa"/>
          </w:tcPr>
          <w:p w14:paraId="74CCF6D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627D1C1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6C5F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062B8A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122A1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5A37A1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7604FD" w14:textId="6814FDB8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5AA493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5C72" w:rsidRPr="00EB60CF" w14:paraId="5693BCC3" w14:textId="77777777" w:rsidTr="00515434">
        <w:trPr>
          <w:trHeight w:val="1554"/>
        </w:trPr>
        <w:tc>
          <w:tcPr>
            <w:tcW w:w="1419" w:type="dxa"/>
          </w:tcPr>
          <w:p w14:paraId="3852B817" w14:textId="7AEA83BA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3" w:type="dxa"/>
          </w:tcPr>
          <w:p w14:paraId="193D129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Staroměstské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56FFCEA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6B5C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965F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D1150" w14:textId="33E9B589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6B3E046C" w14:textId="27E605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3E6C5EA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Pražský Majdan, z.s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5E77FDE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3E9C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118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CA5AF" w14:textId="6D78E4D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51EF2D7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FB0450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642F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2E00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8790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D0D8E" w14:textId="60F6F1E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03EDD868" w14:textId="7CAB2340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3199630F" w14:textId="77777777" w:rsidTr="00515434">
        <w:trPr>
          <w:trHeight w:val="1554"/>
        </w:trPr>
        <w:tc>
          <w:tcPr>
            <w:tcW w:w="1419" w:type="dxa"/>
          </w:tcPr>
          <w:p w14:paraId="1FFC053C" w14:textId="6B564773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4.12.</w:t>
            </w:r>
          </w:p>
        </w:tc>
        <w:tc>
          <w:tcPr>
            <w:tcW w:w="3043" w:type="dxa"/>
          </w:tcPr>
          <w:p w14:paraId="519C598D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76245D8C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6C25B034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CE5ADE7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124D703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FD73DE8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F6EC925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D696B5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618D4A" w14:textId="7CAC69F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13761618" w14:textId="395EF24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0A80CCA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0A390EF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001F2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B8EE7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A050E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B637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339EA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5A3F0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E3047D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93302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3A51C3" w14:textId="5048BD4E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22CF502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0643085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4BEF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EC1C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CC40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977D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6720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06B7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7FC5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26895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5F84C6" w14:textId="56AC1C31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37757F17" w14:textId="30B54210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41CE6553" w14:textId="77777777" w:rsidTr="00515434">
        <w:trPr>
          <w:trHeight w:val="1554"/>
        </w:trPr>
        <w:tc>
          <w:tcPr>
            <w:tcW w:w="1419" w:type="dxa"/>
          </w:tcPr>
          <w:p w14:paraId="20FA9519" w14:textId="2F80E832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4.12.</w:t>
            </w:r>
          </w:p>
        </w:tc>
        <w:tc>
          <w:tcPr>
            <w:tcW w:w="3043" w:type="dxa"/>
          </w:tcPr>
          <w:p w14:paraId="221745F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náměstí, západní strana Mariánského sloupu</w:t>
            </w:r>
          </w:p>
          <w:p w14:paraId="71E438B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E8A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8274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71D30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483691D6" w14:textId="3DA7B133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70858998" w14:textId="6545C78B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41050D6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4DFC77AA" w14:textId="79E08740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35B1AA19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D740B1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D9CEA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DA6670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98BB3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40A39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7A0E1" w14:textId="6718F84F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1333B5B4" w14:textId="43FAD31A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49442832" w14:textId="77777777" w:rsidTr="00515434">
        <w:trPr>
          <w:trHeight w:val="1554"/>
        </w:trPr>
        <w:tc>
          <w:tcPr>
            <w:tcW w:w="1419" w:type="dxa"/>
          </w:tcPr>
          <w:p w14:paraId="1560AB9A" w14:textId="26DA08CD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8.12.</w:t>
            </w:r>
          </w:p>
        </w:tc>
        <w:tc>
          <w:tcPr>
            <w:tcW w:w="3043" w:type="dxa"/>
          </w:tcPr>
          <w:p w14:paraId="148FFFB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Staroměstské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7351C0C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DA66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6817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3ED77" w14:textId="43623C60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03D9C2C1" w14:textId="2AB30FE9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327619B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Pražský Majdan, z.s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77C6350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E72A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0D08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11564" w14:textId="693C8170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513EA0F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AB1360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2D41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FEBA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0F37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E8EC5" w14:textId="10C9B956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6267F58E" w14:textId="25D7D131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68C897B5" w14:textId="77777777" w:rsidTr="00515434">
        <w:trPr>
          <w:trHeight w:val="1554"/>
        </w:trPr>
        <w:tc>
          <w:tcPr>
            <w:tcW w:w="1419" w:type="dxa"/>
          </w:tcPr>
          <w:p w14:paraId="4083E22A" w14:textId="27DAEF95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9.12.</w:t>
            </w:r>
          </w:p>
        </w:tc>
        <w:tc>
          <w:tcPr>
            <w:tcW w:w="3043" w:type="dxa"/>
          </w:tcPr>
          <w:p w14:paraId="4F8C95F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náměstí.</w:t>
            </w:r>
          </w:p>
          <w:p w14:paraId="2487C06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Liturgický průvod z kostela P. Marie před Týnem k Mariánskému sloupu</w:t>
            </w:r>
          </w:p>
          <w:p w14:paraId="4853622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C027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83DAD" w14:textId="50686C35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10:00-12:30</w:t>
            </w:r>
          </w:p>
        </w:tc>
        <w:tc>
          <w:tcPr>
            <w:tcW w:w="2527" w:type="dxa"/>
          </w:tcPr>
          <w:p w14:paraId="6BB2D635" w14:textId="5FB12BB1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Slavnostní požehnání poslednímu sousoší Mariánského sloupu</w:t>
            </w:r>
          </w:p>
        </w:tc>
        <w:tc>
          <w:tcPr>
            <w:tcW w:w="1589" w:type="dxa"/>
          </w:tcPr>
          <w:p w14:paraId="1A1CB58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Společnost pro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obnovu Mariánského sloupu na Staroměstském náměstí</w:t>
            </w:r>
          </w:p>
          <w:p w14:paraId="46D0B094" w14:textId="314F75D6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1C3FF21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A97B30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5D4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8B04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C9A7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2902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30B63" w14:textId="62DB6BA1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</w:tc>
        <w:tc>
          <w:tcPr>
            <w:tcW w:w="1065" w:type="dxa"/>
          </w:tcPr>
          <w:p w14:paraId="28A8A4D7" w14:textId="0F23D207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18DA3631" w14:textId="77777777" w:rsidTr="00515434">
        <w:trPr>
          <w:trHeight w:val="1554"/>
        </w:trPr>
        <w:tc>
          <w:tcPr>
            <w:tcW w:w="1419" w:type="dxa"/>
          </w:tcPr>
          <w:p w14:paraId="746D252C" w14:textId="2D281AF1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11.12.</w:t>
            </w:r>
          </w:p>
        </w:tc>
        <w:tc>
          <w:tcPr>
            <w:tcW w:w="3043" w:type="dxa"/>
          </w:tcPr>
          <w:p w14:paraId="71DFD6B3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333C8578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3D90A8F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2876F21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632CDB2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160A2858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1EBA630E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6CB9A3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A380957" w14:textId="079DAB91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72CB1EDA" w14:textId="3CC5BFA1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09554E3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28A58B5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DE49E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C6654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285BE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45A007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D179E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E3E592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EE020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D1247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6B7FA3" w14:textId="0BE70C5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7E28D64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7FB0BC8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E62F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6527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5E7A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143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9083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D8F6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2752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9EB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0C8687" w14:textId="2770F8A5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5391BBB0" w14:textId="71C88F33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00DE914B" w14:textId="77777777" w:rsidTr="00515434">
        <w:trPr>
          <w:trHeight w:val="1554"/>
        </w:trPr>
        <w:tc>
          <w:tcPr>
            <w:tcW w:w="1419" w:type="dxa"/>
          </w:tcPr>
          <w:p w14:paraId="0A45D019" w14:textId="3B736C96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11.12.</w:t>
            </w:r>
          </w:p>
        </w:tc>
        <w:tc>
          <w:tcPr>
            <w:tcW w:w="3043" w:type="dxa"/>
          </w:tcPr>
          <w:p w14:paraId="4C306EC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náměstí, západní strana Mariánského sloupu</w:t>
            </w:r>
          </w:p>
          <w:p w14:paraId="7916BD4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7553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CAFF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85FBE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334D0AA7" w14:textId="7BBDC5E6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2D9E6BA8" w14:textId="3A5E0C81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451285C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3194CE58" w14:textId="72A23598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53EF0B6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95E3D0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51512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A3B7B6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B99D5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D95C9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BCD64B" w14:textId="08C2E3E1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4B75CA4C" w14:textId="37ACF758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2CEC776E" w14:textId="77777777" w:rsidTr="00515434">
        <w:trPr>
          <w:trHeight w:val="1554"/>
        </w:trPr>
        <w:tc>
          <w:tcPr>
            <w:tcW w:w="1419" w:type="dxa"/>
          </w:tcPr>
          <w:p w14:paraId="75C822CF" w14:textId="3FAF0532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3" w:type="dxa"/>
          </w:tcPr>
          <w:p w14:paraId="3867309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5222">
              <w:rPr>
                <w:sz w:val="20"/>
                <w:szCs w:val="20"/>
                <w:lang w:eastAsia="en-US"/>
              </w:rPr>
              <w:t xml:space="preserve">Staroměstské náměstí </w:t>
            </w:r>
            <w:r>
              <w:rPr>
                <w:sz w:val="20"/>
                <w:szCs w:val="20"/>
                <w:lang w:eastAsia="en-US"/>
              </w:rPr>
              <w:br/>
              <w:t>(</w:t>
            </w:r>
            <w:r w:rsidRPr="00DA5222">
              <w:rPr>
                <w:sz w:val="20"/>
                <w:szCs w:val="20"/>
                <w:lang w:eastAsia="en-US"/>
              </w:rPr>
              <w:t>u Mariánského sloupu</w:t>
            </w:r>
            <w:r>
              <w:rPr>
                <w:sz w:val="20"/>
                <w:szCs w:val="20"/>
                <w:lang w:eastAsia="en-US"/>
              </w:rPr>
              <w:t xml:space="preserve"> – ve</w:t>
            </w:r>
            <w:r w:rsidRPr="00DA5222">
              <w:rPr>
                <w:sz w:val="20"/>
                <w:szCs w:val="20"/>
                <w:lang w:eastAsia="en-US"/>
              </w:rPr>
              <w:t xml:space="preserve"> směru k</w:t>
            </w:r>
            <w:r>
              <w:rPr>
                <w:sz w:val="20"/>
                <w:szCs w:val="20"/>
                <w:lang w:eastAsia="en-US"/>
              </w:rPr>
              <w:t> pomníku mistra Jana Husa</w:t>
            </w:r>
            <w:r w:rsidRPr="00DA5222">
              <w:rPr>
                <w:sz w:val="20"/>
                <w:szCs w:val="20"/>
                <w:lang w:eastAsia="en-US"/>
              </w:rPr>
              <w:t>)</w:t>
            </w:r>
          </w:p>
          <w:p w14:paraId="69BF46F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BAE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C5A29" w14:textId="6B997188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18:00-20:00</w:t>
            </w:r>
          </w:p>
        </w:tc>
        <w:tc>
          <w:tcPr>
            <w:tcW w:w="2527" w:type="dxa"/>
          </w:tcPr>
          <w:p w14:paraId="1B4B8D38" w14:textId="78A5560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5222">
              <w:rPr>
                <w:sz w:val="20"/>
                <w:szCs w:val="20"/>
                <w:lang w:eastAsia="en-US"/>
              </w:rPr>
              <w:t>Duchovní setkání</w:t>
            </w:r>
            <w:r>
              <w:rPr>
                <w:sz w:val="20"/>
                <w:szCs w:val="20"/>
                <w:lang w:eastAsia="en-US"/>
              </w:rPr>
              <w:t xml:space="preserve"> – modlitby za mír</w:t>
            </w:r>
          </w:p>
        </w:tc>
        <w:tc>
          <w:tcPr>
            <w:tcW w:w="1589" w:type="dxa"/>
          </w:tcPr>
          <w:p w14:paraId="79E252D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7A90C52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8CBF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6091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A37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56B45" w14:textId="32E93730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29.6.2024</w:t>
            </w:r>
          </w:p>
        </w:tc>
        <w:tc>
          <w:tcPr>
            <w:tcW w:w="1277" w:type="dxa"/>
          </w:tcPr>
          <w:p w14:paraId="37F7000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CA0E3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F90B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D22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12C1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10C4E" w14:textId="67C6175E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60620F29" w14:textId="357B7240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2C212E97" w14:textId="77777777" w:rsidTr="00515434">
        <w:trPr>
          <w:trHeight w:val="1554"/>
        </w:trPr>
        <w:tc>
          <w:tcPr>
            <w:tcW w:w="1419" w:type="dxa"/>
          </w:tcPr>
          <w:p w14:paraId="227C2C9B" w14:textId="35B80D8E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3" w:type="dxa"/>
          </w:tcPr>
          <w:p w14:paraId="1118120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náměstí, před Mariánským sloupem, před obrazem P. Marie Rynecké</w:t>
            </w:r>
          </w:p>
          <w:p w14:paraId="6377BE6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1446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7EAFD" w14:textId="0E3AC17F" w:rsidR="008B5C72" w:rsidRPr="00DA522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19:00-20:00</w:t>
            </w:r>
          </w:p>
        </w:tc>
        <w:tc>
          <w:tcPr>
            <w:tcW w:w="2527" w:type="dxa"/>
          </w:tcPr>
          <w:p w14:paraId="608E939F" w14:textId="7F1DEBF1" w:rsidR="008B5C72" w:rsidRPr="00DA522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sv. růžence – modlitby mužů za rodinu a svět</w:t>
            </w:r>
          </w:p>
        </w:tc>
        <w:tc>
          <w:tcPr>
            <w:tcW w:w="1589" w:type="dxa"/>
          </w:tcPr>
          <w:p w14:paraId="39F16F5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7E4940E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CF2F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25F3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BF7F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C21EF1" w14:textId="62C43B35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18.8.2024</w:t>
            </w:r>
          </w:p>
        </w:tc>
        <w:tc>
          <w:tcPr>
            <w:tcW w:w="1277" w:type="dxa"/>
          </w:tcPr>
          <w:p w14:paraId="1D204BD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25-50</w:t>
            </w:r>
          </w:p>
          <w:p w14:paraId="7B0ABDB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DE9C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F5E4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867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9D7C6" w14:textId="766421D4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224780B4" w14:textId="7A72B999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58729DB3" w14:textId="77777777" w:rsidTr="00515434">
        <w:trPr>
          <w:trHeight w:val="1554"/>
        </w:trPr>
        <w:tc>
          <w:tcPr>
            <w:tcW w:w="1419" w:type="dxa"/>
          </w:tcPr>
          <w:p w14:paraId="56F9BB23" w14:textId="40CD5795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15.12.</w:t>
            </w:r>
          </w:p>
        </w:tc>
        <w:tc>
          <w:tcPr>
            <w:tcW w:w="3043" w:type="dxa"/>
          </w:tcPr>
          <w:p w14:paraId="2E4121C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Staroměstské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13B8BD8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CE5A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FA5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D1A96" w14:textId="42BD1BC4" w:rsidR="008B5C72" w:rsidRPr="00DA522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5141C369" w14:textId="6BDF1155" w:rsidR="008B5C72" w:rsidRPr="00DA522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67A8CFA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Pražský Majdan, z.s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5232471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94B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723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26198" w14:textId="5F598411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082C631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9E1ED7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03AC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C063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339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E4E1" w14:textId="6B93DA6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42D74B5A" w14:textId="222DE554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75EC1830" w14:textId="77777777" w:rsidTr="00515434">
        <w:trPr>
          <w:trHeight w:val="1554"/>
        </w:trPr>
        <w:tc>
          <w:tcPr>
            <w:tcW w:w="1419" w:type="dxa"/>
          </w:tcPr>
          <w:p w14:paraId="5F356643" w14:textId="45D87767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3" w:type="dxa"/>
          </w:tcPr>
          <w:p w14:paraId="35719547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6178871A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67E3E721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2D26D267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5628518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6F98D517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533B85C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C34759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0F64B" w14:textId="438F14D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20155D43" w14:textId="631F5BC9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45112C8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3EE4F55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A5692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BF760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20A0D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EC678C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15022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400560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F2204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CDA27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A787CA" w14:textId="25DF1C3B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7B4ACB3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7F62EE4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BBF7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DB99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6D0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1EA8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F2B6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14A5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B45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D1592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112FEB" w14:textId="54E16E4F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2A6814A0" w14:textId="6751B898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36C791BE" w14:textId="77777777" w:rsidTr="00515434">
        <w:trPr>
          <w:trHeight w:val="1554"/>
        </w:trPr>
        <w:tc>
          <w:tcPr>
            <w:tcW w:w="1419" w:type="dxa"/>
          </w:tcPr>
          <w:p w14:paraId="492F4DFC" w14:textId="26FB2BD2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3" w:type="dxa"/>
          </w:tcPr>
          <w:p w14:paraId="26BF990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náměstí, západní strana Mariánského sloupu</w:t>
            </w:r>
          </w:p>
          <w:p w14:paraId="1F5ED61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933A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4FB06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9A11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36CF871A" w14:textId="6836438F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527EC005" w14:textId="04CAA66F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6D5FAFD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639955E8" w14:textId="0AEA8C54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63161A4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1FBE71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DE605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389E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6F4780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6E3C0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819A2C" w14:textId="7C2C061A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63044B3F" w14:textId="3FF30CFB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7817E3A3" w14:textId="77777777" w:rsidTr="00515434">
        <w:trPr>
          <w:trHeight w:val="1554"/>
        </w:trPr>
        <w:tc>
          <w:tcPr>
            <w:tcW w:w="1419" w:type="dxa"/>
          </w:tcPr>
          <w:p w14:paraId="22A85944" w14:textId="415CCA6A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22.12.</w:t>
            </w:r>
          </w:p>
        </w:tc>
        <w:tc>
          <w:tcPr>
            <w:tcW w:w="3043" w:type="dxa"/>
          </w:tcPr>
          <w:p w14:paraId="53B5400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Staroměstské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6B67426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C84F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7216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53F8D" w14:textId="4F091C26" w:rsidR="008B5C72" w:rsidRPr="00DA522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4013C064" w14:textId="2B89AC55" w:rsidR="008B5C72" w:rsidRPr="00DA522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5BA4FA2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Pražský Majdan, z.s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631D18E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26B3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796A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890B2" w14:textId="518CADE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1CF7B01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2C096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2599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4ACA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093F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3EABC" w14:textId="57F8D945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4931019E" w14:textId="00B41FE9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2387102C" w14:textId="77777777" w:rsidTr="00515434">
        <w:trPr>
          <w:trHeight w:val="1554"/>
        </w:trPr>
        <w:tc>
          <w:tcPr>
            <w:tcW w:w="1419" w:type="dxa"/>
          </w:tcPr>
          <w:p w14:paraId="46337FA5" w14:textId="3ACAD503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25.12.</w:t>
            </w:r>
          </w:p>
        </w:tc>
        <w:tc>
          <w:tcPr>
            <w:tcW w:w="3043" w:type="dxa"/>
          </w:tcPr>
          <w:p w14:paraId="68F1EBDA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23F1FC50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1569550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4F04185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100E397A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CBFAC9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04D5B06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22A9CF2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B4B4FC" w14:textId="677D843A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6F8FEB6E" w14:textId="55469C94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10F1CF1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27A3038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CACE7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5ED00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E600DA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F8FA2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A1FB2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2C84C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6EE5A9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16820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F47CA87" w14:textId="67878708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5554301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19C6020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8A34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BC3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AF58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256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77C1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0991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D97D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B7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188B8" w14:textId="1543542D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0756AF13" w14:textId="5300FB11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4822A129" w14:textId="77777777" w:rsidTr="00515434">
        <w:trPr>
          <w:trHeight w:val="1554"/>
        </w:trPr>
        <w:tc>
          <w:tcPr>
            <w:tcW w:w="1419" w:type="dxa"/>
          </w:tcPr>
          <w:p w14:paraId="1179BB8F" w14:textId="69303BF2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25.12.</w:t>
            </w:r>
          </w:p>
        </w:tc>
        <w:tc>
          <w:tcPr>
            <w:tcW w:w="3043" w:type="dxa"/>
          </w:tcPr>
          <w:p w14:paraId="32C66A8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náměstí, západní strana Mariánského sloupu</w:t>
            </w:r>
          </w:p>
          <w:p w14:paraId="00F1C3F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89FE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BE08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0638B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061D1B71" w14:textId="2E77AB8E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25B28443" w14:textId="3FFD3B2E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70D4305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4C88B962" w14:textId="174EA71D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3F6DB79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F29BEB9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6C45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7A85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7287F8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D717E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3CC389" w14:textId="56BDA90D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1A263DEE" w14:textId="450B3C47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2392D5E0" w14:textId="77777777" w:rsidTr="00515434">
        <w:trPr>
          <w:trHeight w:val="1554"/>
        </w:trPr>
        <w:tc>
          <w:tcPr>
            <w:tcW w:w="1419" w:type="dxa"/>
          </w:tcPr>
          <w:p w14:paraId="5B7D29B6" w14:textId="71FF25B7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28.12.</w:t>
            </w:r>
          </w:p>
        </w:tc>
        <w:tc>
          <w:tcPr>
            <w:tcW w:w="3043" w:type="dxa"/>
          </w:tcPr>
          <w:p w14:paraId="6DD52B5D" w14:textId="06E7136F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od sochy sv. Václava, směr Můstek a dále na Staroměstské náměstí</w:t>
            </w:r>
          </w:p>
          <w:p w14:paraId="21C1FDA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937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61AC2" w14:textId="085EA6C6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7" w:type="dxa"/>
          </w:tcPr>
          <w:p w14:paraId="442D770B" w14:textId="0C82B38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připomínkou odkazu Jana Husa</w:t>
            </w:r>
          </w:p>
        </w:tc>
        <w:tc>
          <w:tcPr>
            <w:tcW w:w="1589" w:type="dxa"/>
          </w:tcPr>
          <w:p w14:paraId="701C234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Sbor Alfa a Omega z.s.</w:t>
            </w:r>
          </w:p>
          <w:p w14:paraId="7A52333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4745C8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928EE1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F3CB07F" w14:textId="6E3CA83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3.9.2024</w:t>
            </w:r>
          </w:p>
        </w:tc>
        <w:tc>
          <w:tcPr>
            <w:tcW w:w="1277" w:type="dxa"/>
          </w:tcPr>
          <w:p w14:paraId="5D0C5751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3DF48B3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87FCA7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57004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9AEF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4BC742" w14:textId="393AED89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</w:tcPr>
          <w:p w14:paraId="542827FC" w14:textId="471B0B4D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4F297875" w14:textId="77777777" w:rsidTr="00515434">
        <w:trPr>
          <w:trHeight w:val="1554"/>
        </w:trPr>
        <w:tc>
          <w:tcPr>
            <w:tcW w:w="1419" w:type="dxa"/>
          </w:tcPr>
          <w:p w14:paraId="2F23D7EA" w14:textId="6C29950D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29.12.</w:t>
            </w:r>
          </w:p>
        </w:tc>
        <w:tc>
          <w:tcPr>
            <w:tcW w:w="3043" w:type="dxa"/>
          </w:tcPr>
          <w:p w14:paraId="65E0FB8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Staroměstské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031EA8A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7C8D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1656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EF897" w14:textId="713B39B0" w:rsidR="008B5C72" w:rsidRPr="00DA522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78335E64" w14:textId="08211405" w:rsidR="008B5C72" w:rsidRPr="00DA522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7809B9B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Pražský Majdan, z.s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282585C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A126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12E4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9229A" w14:textId="5089DF84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5450B6D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83924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E7EE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78C6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3455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16CF4" w14:textId="5A489564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3C6D7B8C" w14:textId="2D97F54C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670244B0" w14:textId="77777777" w:rsidTr="006C1AE0">
        <w:trPr>
          <w:trHeight w:val="1248"/>
        </w:trPr>
        <w:tc>
          <w:tcPr>
            <w:tcW w:w="1419" w:type="dxa"/>
          </w:tcPr>
          <w:p w14:paraId="0E8A93EB" w14:textId="66D1D504" w:rsidR="008B5C72" w:rsidRPr="00A92143" w:rsidRDefault="008B5C72" w:rsidP="008B5C72">
            <w:pPr>
              <w:tabs>
                <w:tab w:val="left" w:pos="1165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92143">
              <w:rPr>
                <w:b/>
                <w:bCs/>
                <w:sz w:val="20"/>
                <w:szCs w:val="20"/>
                <w:lang w:eastAsia="en-US"/>
              </w:rPr>
              <w:t>1.1.2025</w:t>
            </w:r>
          </w:p>
        </w:tc>
        <w:tc>
          <w:tcPr>
            <w:tcW w:w="3043" w:type="dxa"/>
          </w:tcPr>
          <w:p w14:paraId="4F0D3D11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49EC8B45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12A7A498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4621C7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2EB7C8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1F159C84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1B223A64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B26CEE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59458E" w14:textId="6ADCD6E0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7CCE58B6" w14:textId="352C307C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7B4CC81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4BA5A37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C7C657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4E702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0AEA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A82E0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F9BC3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AB5B03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616F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1B7AD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2E2F56" w14:textId="264448AC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24A4BBA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5EC01FA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358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E0AF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7121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E32A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A2E5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FF11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07EA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8C111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DABB66" w14:textId="3A635336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7B542AFE" w14:textId="0F7C14A3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755AD858" w14:textId="77777777" w:rsidTr="006C1AE0">
        <w:trPr>
          <w:trHeight w:val="1248"/>
        </w:trPr>
        <w:tc>
          <w:tcPr>
            <w:tcW w:w="1419" w:type="dxa"/>
          </w:tcPr>
          <w:p w14:paraId="2B3F927C" w14:textId="2BBA37E8" w:rsidR="008B5C72" w:rsidRPr="005A6E76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5A6E76"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3" w:type="dxa"/>
          </w:tcPr>
          <w:p w14:paraId="493AEAA9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7449263D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54CF1FD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63EC4C40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B362F2E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68BCE22F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13E0343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30FE12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E37A29" w14:textId="033E7243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71D24BEF" w14:textId="0DB231EF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08325D2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0F2C0B3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7B70E5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AE769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07C41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FB56C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D3D5D7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36C4F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30114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514865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B8163F" w14:textId="7F71DF56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4E91E77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4E6AB35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50B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8988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1673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1647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8585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1C80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3F79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DE1B4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3A43A1" w14:textId="29A87050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66416209" w14:textId="3DE97033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57F71596" w14:textId="77777777" w:rsidTr="006C1AE0">
        <w:trPr>
          <w:trHeight w:val="1248"/>
        </w:trPr>
        <w:tc>
          <w:tcPr>
            <w:tcW w:w="1419" w:type="dxa"/>
          </w:tcPr>
          <w:p w14:paraId="79601D90" w14:textId="7C6C3685" w:rsidR="008B5C72" w:rsidRPr="005A6E76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13.1.</w:t>
            </w:r>
          </w:p>
        </w:tc>
        <w:tc>
          <w:tcPr>
            <w:tcW w:w="3043" w:type="dxa"/>
          </w:tcPr>
          <w:p w14:paraId="097532FF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náměstí, u Mariánského sloupu (ve směru k pomníku mistra Jana Husa)</w:t>
            </w:r>
          </w:p>
          <w:p w14:paraId="4DD57BB6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75B1592" w14:textId="23A3E30A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18:00-20:00</w:t>
            </w:r>
          </w:p>
        </w:tc>
        <w:tc>
          <w:tcPr>
            <w:tcW w:w="2527" w:type="dxa"/>
          </w:tcPr>
          <w:p w14:paraId="7C577068" w14:textId="60321DE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Duchovní setkání – modlitby a zpěv za mír a český národ</w:t>
            </w:r>
          </w:p>
        </w:tc>
        <w:tc>
          <w:tcPr>
            <w:tcW w:w="1589" w:type="dxa"/>
          </w:tcPr>
          <w:p w14:paraId="63C2027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V.H.</w:t>
            </w:r>
          </w:p>
          <w:p w14:paraId="3868D7A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BC32E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93051D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180350D" w14:textId="74833275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3A38CF1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19641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F3E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7EE5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00385" w14:textId="5ED026AC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4013F050" w14:textId="088F2635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43386F65" w14:textId="77777777" w:rsidTr="006C1AE0">
        <w:trPr>
          <w:trHeight w:val="1248"/>
        </w:trPr>
        <w:tc>
          <w:tcPr>
            <w:tcW w:w="1419" w:type="dxa"/>
          </w:tcPr>
          <w:p w14:paraId="50AA9A53" w14:textId="7770F839" w:rsidR="008B5C72" w:rsidRPr="005A6E76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</w:t>
            </w:r>
          </w:p>
        </w:tc>
        <w:tc>
          <w:tcPr>
            <w:tcW w:w="3043" w:type="dxa"/>
          </w:tcPr>
          <w:p w14:paraId="4FE1695A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15936F19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419DDE9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F630696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1500AB9F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5C4A171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3724C1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2DEA2C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EF4BE0" w14:textId="321715E4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663EB587" w14:textId="3AAF99C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7DAA6E5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0E5892D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053C3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E3A6C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810A5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7759D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BF697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3D256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ED115A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3929E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EC6DE21" w14:textId="4A083E61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394DFE6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0026B11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4346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B2C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6769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FD00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C623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1220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4953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DD4F8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44428B" w14:textId="75701471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BB9D54B" w14:textId="67CD380C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6339EB77" w14:textId="77777777" w:rsidTr="005A6E76">
        <w:trPr>
          <w:trHeight w:val="978"/>
        </w:trPr>
        <w:tc>
          <w:tcPr>
            <w:tcW w:w="1419" w:type="dxa"/>
          </w:tcPr>
          <w:p w14:paraId="609A0EB7" w14:textId="089B87C6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22.1.</w:t>
            </w:r>
          </w:p>
        </w:tc>
        <w:tc>
          <w:tcPr>
            <w:tcW w:w="3043" w:type="dxa"/>
          </w:tcPr>
          <w:p w14:paraId="30D5410E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002D79FA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6BAD0EA9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691854FE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65817634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2A0923E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51716D6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1D3E01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33689C" w14:textId="6847BB39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7C40F240" w14:textId="22E66BD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7CC349A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6AEC865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EEBBF1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50F4B8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D0151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C4DD0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613E8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BA9603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DE0D2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AA865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29A6953" w14:textId="08F0081B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7B73A12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1DF9B7C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CDF2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9D76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9440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4014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121B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709B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BF5E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5DC6A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C77A87" w14:textId="3AC59025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77B48407" w14:textId="4837B9C7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452E15EE" w14:textId="77777777" w:rsidTr="005A6E76">
        <w:trPr>
          <w:trHeight w:val="978"/>
        </w:trPr>
        <w:tc>
          <w:tcPr>
            <w:tcW w:w="1419" w:type="dxa"/>
          </w:tcPr>
          <w:p w14:paraId="01707122" w14:textId="7F067146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</w:t>
            </w:r>
          </w:p>
        </w:tc>
        <w:tc>
          <w:tcPr>
            <w:tcW w:w="3043" w:type="dxa"/>
          </w:tcPr>
          <w:p w14:paraId="55524732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50823A3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2F00C6F2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BDCFFC4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84CD179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60D15E7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2F0E1E01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BA1D31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B0DDEC" w14:textId="1A2C2B8B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093E85E6" w14:textId="2B8F3596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300776E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2969A40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4C79E0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9055BF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DA4DC4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A384A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25EED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48699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07F4F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4D6E2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A37B5B" w14:textId="04881136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7308F0D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390BAEF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2F06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D504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D516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8399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5AAD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816A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9097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C292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031BF" w14:textId="0B5E43CB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08411E25" w14:textId="3A5B73D3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254B7C8D" w14:textId="77777777" w:rsidTr="005A6E76">
        <w:trPr>
          <w:trHeight w:val="978"/>
        </w:trPr>
        <w:tc>
          <w:tcPr>
            <w:tcW w:w="1419" w:type="dxa"/>
          </w:tcPr>
          <w:p w14:paraId="764AF7B2" w14:textId="6F5E80D4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3043" w:type="dxa"/>
          </w:tcPr>
          <w:p w14:paraId="0F6519FC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34A295EA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C5E02C7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1D9D8528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F0A027C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E0E164D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D7A7E35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F48A95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0D71C2" w14:textId="01966D91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5FD1F053" w14:textId="02F6152B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3596BCA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72D05A8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2E927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B59E6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8A674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7E4E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0660C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BB250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877F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6F840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FD799F" w14:textId="3D287CC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554704D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2091178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F653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AF0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A1E8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1D93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DBD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9A96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5128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3FE9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2F7797" w14:textId="6F7B8A66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7E0BC9D9" w14:textId="71796230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0E4F2535" w14:textId="77777777" w:rsidTr="005A6E76">
        <w:trPr>
          <w:trHeight w:val="978"/>
        </w:trPr>
        <w:tc>
          <w:tcPr>
            <w:tcW w:w="1419" w:type="dxa"/>
          </w:tcPr>
          <w:p w14:paraId="7652B6E5" w14:textId="6CB31882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</w:t>
            </w:r>
          </w:p>
        </w:tc>
        <w:tc>
          <w:tcPr>
            <w:tcW w:w="3043" w:type="dxa"/>
          </w:tcPr>
          <w:p w14:paraId="0CDD6DFC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25D10C21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FCB0E93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BFB0D46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938F12D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8890E68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1CFA9B6D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52970C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3F5BE9" w14:textId="31D937E6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3FB5E910" w14:textId="75423AB5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08D32EE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28BA7B2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12717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F9798D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CFCCF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F8186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CCB8B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78FD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B5DD8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3008D9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BAE879" w14:textId="47458665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514199A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5CB1492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1408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64F1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423F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42D3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977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67D7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95D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C5D0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7545BE" w14:textId="034AB6E9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7701776A" w14:textId="6457B8EF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0487A5FC" w14:textId="77777777" w:rsidTr="005A6E76">
        <w:trPr>
          <w:trHeight w:val="978"/>
        </w:trPr>
        <w:tc>
          <w:tcPr>
            <w:tcW w:w="1419" w:type="dxa"/>
          </w:tcPr>
          <w:p w14:paraId="4F94F5FB" w14:textId="618660CC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3" w:type="dxa"/>
          </w:tcPr>
          <w:p w14:paraId="24EA8303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náměstí, u Mariánského sloupu (ve směru k pomníku mistra Jana Husa)</w:t>
            </w:r>
          </w:p>
          <w:p w14:paraId="53B0D5E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20AD7E18" w14:textId="420B6B51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18:00-20:00</w:t>
            </w:r>
          </w:p>
        </w:tc>
        <w:tc>
          <w:tcPr>
            <w:tcW w:w="2527" w:type="dxa"/>
          </w:tcPr>
          <w:p w14:paraId="3ACB2560" w14:textId="4B20DF30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Duchovní setkání – modlitby a zpěv za mír a český národ</w:t>
            </w:r>
          </w:p>
        </w:tc>
        <w:tc>
          <w:tcPr>
            <w:tcW w:w="1589" w:type="dxa"/>
          </w:tcPr>
          <w:p w14:paraId="471F095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V.H.</w:t>
            </w:r>
          </w:p>
          <w:p w14:paraId="0CB5D40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92E0D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C84D9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65B8BB" w14:textId="0E560150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147D10E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FE92F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AD4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A686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A424" w14:textId="3B64BE0B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45E1DA7C" w14:textId="22DB786D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4DC9634A" w14:textId="77777777" w:rsidTr="005A6E76">
        <w:trPr>
          <w:trHeight w:val="978"/>
        </w:trPr>
        <w:tc>
          <w:tcPr>
            <w:tcW w:w="1419" w:type="dxa"/>
          </w:tcPr>
          <w:p w14:paraId="4C4850F2" w14:textId="0C272D89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19.2.</w:t>
            </w:r>
          </w:p>
        </w:tc>
        <w:tc>
          <w:tcPr>
            <w:tcW w:w="3043" w:type="dxa"/>
          </w:tcPr>
          <w:p w14:paraId="0FBA1118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702E79F1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209038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6ED9C209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2F5CB9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1A90C85C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F633D1A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D2BD37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56407D" w14:textId="755BEE24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40F4B674" w14:textId="62CBD596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40CDB4B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2E9B509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6F5E7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8ACA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453D12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E8B297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C1CC5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C7E11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12385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095D4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085F14" w14:textId="6B4BE1DA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5924549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61CF04F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D7FB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8A9F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CCAC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5B8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2345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EA43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F2ED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5E6C5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343B0F" w14:textId="19230886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59CAA283" w14:textId="700AB5B3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1155461E" w14:textId="77777777" w:rsidTr="005A6E76">
        <w:trPr>
          <w:trHeight w:val="978"/>
        </w:trPr>
        <w:tc>
          <w:tcPr>
            <w:tcW w:w="1419" w:type="dxa"/>
          </w:tcPr>
          <w:p w14:paraId="6E4807F9" w14:textId="0A53D8F7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</w:t>
            </w:r>
          </w:p>
        </w:tc>
        <w:tc>
          <w:tcPr>
            <w:tcW w:w="3043" w:type="dxa"/>
          </w:tcPr>
          <w:p w14:paraId="39160DB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1E19D14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141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58FE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6DCDB" w14:textId="55FE205A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8:00-20:00</w:t>
            </w:r>
          </w:p>
        </w:tc>
        <w:tc>
          <w:tcPr>
            <w:tcW w:w="2527" w:type="dxa"/>
          </w:tcPr>
          <w:p w14:paraId="7133B212" w14:textId="112C069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k třetímu roku války na Ukrajině</w:t>
            </w:r>
          </w:p>
        </w:tc>
        <w:tc>
          <w:tcPr>
            <w:tcW w:w="1589" w:type="dxa"/>
          </w:tcPr>
          <w:p w14:paraId="6104F2C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Milion chvilek z.s.</w:t>
            </w:r>
          </w:p>
          <w:p w14:paraId="15E2405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B1C1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347AF" w14:textId="2A576E2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20.9.2024</w:t>
            </w:r>
          </w:p>
        </w:tc>
        <w:tc>
          <w:tcPr>
            <w:tcW w:w="1277" w:type="dxa"/>
          </w:tcPr>
          <w:p w14:paraId="5E98021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089548F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CAA9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9E0B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1FB30" w14:textId="5BBE8F3D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</w:tcPr>
          <w:p w14:paraId="01AE2886" w14:textId="388A114C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6643453C" w14:textId="77777777" w:rsidTr="006C1AE0">
        <w:trPr>
          <w:trHeight w:val="1248"/>
        </w:trPr>
        <w:tc>
          <w:tcPr>
            <w:tcW w:w="1419" w:type="dxa"/>
          </w:tcPr>
          <w:p w14:paraId="304E418D" w14:textId="70039D20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3" w:type="dxa"/>
          </w:tcPr>
          <w:p w14:paraId="025C4DB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0C60BDF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37FB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2399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8481" w14:textId="349E6276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8:00-20:00</w:t>
            </w:r>
          </w:p>
        </w:tc>
        <w:tc>
          <w:tcPr>
            <w:tcW w:w="2527" w:type="dxa"/>
          </w:tcPr>
          <w:p w14:paraId="3129313D" w14:textId="531BC4F6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k třetímu roku války na Ukrajině</w:t>
            </w:r>
          </w:p>
        </w:tc>
        <w:tc>
          <w:tcPr>
            <w:tcW w:w="1589" w:type="dxa"/>
          </w:tcPr>
          <w:p w14:paraId="7BF85F3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Milion chvilek z.s.</w:t>
            </w:r>
          </w:p>
          <w:p w14:paraId="12381B6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8A83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2CBFA" w14:textId="71D89BEB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5.9.2024</w:t>
            </w:r>
          </w:p>
        </w:tc>
        <w:tc>
          <w:tcPr>
            <w:tcW w:w="1277" w:type="dxa"/>
          </w:tcPr>
          <w:p w14:paraId="46FF6228" w14:textId="7166C081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65F334D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5CE7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9754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7EEFE" w14:textId="7BC67F40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</w:tcPr>
          <w:p w14:paraId="79485073" w14:textId="5DA652AD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4881A583" w14:textId="77777777" w:rsidTr="006C1AE0">
        <w:trPr>
          <w:trHeight w:val="1248"/>
        </w:trPr>
        <w:tc>
          <w:tcPr>
            <w:tcW w:w="1419" w:type="dxa"/>
          </w:tcPr>
          <w:p w14:paraId="312F3363" w14:textId="4DC8177D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</w:t>
            </w:r>
          </w:p>
        </w:tc>
        <w:tc>
          <w:tcPr>
            <w:tcW w:w="3043" w:type="dxa"/>
          </w:tcPr>
          <w:p w14:paraId="25A6DE31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0DA6CB81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2D9D533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9D4EE5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8C8D0F4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B050DCF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6BEFB0FD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6565BE3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D33DB2" w14:textId="0B400C65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14F2C29D" w14:textId="33283730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28DA04A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4EF0664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91CC0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4CEE8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677DB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4DE88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DEA58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825E5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698E4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8380B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20B8B5" w14:textId="24ED1D2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37836D7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480BD02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CC15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967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2A42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1297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183C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8CA7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D515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54879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5AD005" w14:textId="042A1EB4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30EB289C" w14:textId="5EE8A393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5DB327F9" w14:textId="77777777" w:rsidTr="006C1AE0">
        <w:trPr>
          <w:trHeight w:val="1248"/>
        </w:trPr>
        <w:tc>
          <w:tcPr>
            <w:tcW w:w="1419" w:type="dxa"/>
          </w:tcPr>
          <w:p w14:paraId="3D62F917" w14:textId="0E1A4FD2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3" w:type="dxa"/>
          </w:tcPr>
          <w:p w14:paraId="62C37F63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00FADB80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2C36B82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E0021F0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622ACA6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6B461DD4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BF3351D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C49975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FACA43" w14:textId="6E3FBD8B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682E3D2F" w14:textId="1E576EA4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ČLR, vyjádření nesouhlasu s pronásledováním praktikujících kultivační praxe Falun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1B3C47D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729D012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41632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847A2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4ECE2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46CF6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58EC50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12A9DD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F6800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9A391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EE33E7" w14:textId="508E5D6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00A1740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4CEC50C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4039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B861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C57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8A2F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1198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C24A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8179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E5A78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49FA1C" w14:textId="70617A2B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7A0CF22A" w14:textId="6698B5E2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6F8BE0F1" w14:textId="77777777" w:rsidTr="006C1AE0">
        <w:trPr>
          <w:trHeight w:val="1248"/>
        </w:trPr>
        <w:tc>
          <w:tcPr>
            <w:tcW w:w="1419" w:type="dxa"/>
          </w:tcPr>
          <w:p w14:paraId="48F69013" w14:textId="066F59AB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3" w:type="dxa"/>
          </w:tcPr>
          <w:p w14:paraId="6B1F6658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2EA62A2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7AC7230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6DA5689C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DAB2C51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2AD0252D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E2EEBA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913BB1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0206B7" w14:textId="44FC3AA4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8:00-10:00</w:t>
            </w:r>
          </w:p>
        </w:tc>
        <w:tc>
          <w:tcPr>
            <w:tcW w:w="2527" w:type="dxa"/>
          </w:tcPr>
          <w:p w14:paraId="06C85DD8" w14:textId="1B6279A6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ČLR, vyjádření nesouhlasu s pronásledováním praktikujících kultivační praxe Falun Gong,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>umučené čínským komunistickým režimem</w:t>
            </w:r>
          </w:p>
        </w:tc>
        <w:tc>
          <w:tcPr>
            <w:tcW w:w="1589" w:type="dxa"/>
          </w:tcPr>
          <w:p w14:paraId="2BE1A78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L.V.T.</w:t>
            </w:r>
          </w:p>
          <w:p w14:paraId="0AE3BD4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DE2311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819AA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165F4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519DC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1FA31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C1104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C9A935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12593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FC4E642" w14:textId="67F6C96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0198AC6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1-30</w:t>
            </w:r>
          </w:p>
          <w:p w14:paraId="591B22F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A44D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0A86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85FC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EAEE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9BA4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CEDA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5AC5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071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2540F" w14:textId="0F3A6290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6D1F945F" w14:textId="4DE3FA4A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8B5C72" w:rsidRPr="00EB60CF" w14:paraId="5D0EDA13" w14:textId="77777777" w:rsidTr="006C1AE0">
        <w:trPr>
          <w:trHeight w:val="1248"/>
        </w:trPr>
        <w:tc>
          <w:tcPr>
            <w:tcW w:w="1419" w:type="dxa"/>
          </w:tcPr>
          <w:p w14:paraId="2B05FF59" w14:textId="497912B4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3" w:type="dxa"/>
          </w:tcPr>
          <w:p w14:paraId="26E7EC8A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náměstí, u Mariánského sloupu (ve směru k pomníku mistra Jana Husa)</w:t>
            </w:r>
          </w:p>
          <w:p w14:paraId="2A6A26C0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2021B7AD" w14:textId="455D6B91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18:00-20:00</w:t>
            </w:r>
          </w:p>
        </w:tc>
        <w:tc>
          <w:tcPr>
            <w:tcW w:w="2527" w:type="dxa"/>
          </w:tcPr>
          <w:p w14:paraId="4890201E" w14:textId="2BF46F05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Duchovní setkání – modlitby a zpěv za mír a český národ</w:t>
            </w:r>
          </w:p>
        </w:tc>
        <w:tc>
          <w:tcPr>
            <w:tcW w:w="1589" w:type="dxa"/>
          </w:tcPr>
          <w:p w14:paraId="5B53E86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V.H.</w:t>
            </w:r>
          </w:p>
          <w:p w14:paraId="3D06E21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1BD10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22E3F5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2D088C" w14:textId="234027D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6F4486D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2F6DBD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CEE9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92F9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10B" w14:textId="2FE41B9C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12D3A934" w14:textId="5D040264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1"/>
    </w:tbl>
    <w:p w14:paraId="6131B0C6" w14:textId="5E0D7538" w:rsidR="005558EE" w:rsidRDefault="005558EE" w:rsidP="005558EE">
      <w:pPr>
        <w:rPr>
          <w:sz w:val="20"/>
          <w:szCs w:val="20"/>
        </w:rPr>
      </w:pPr>
    </w:p>
    <w:p w14:paraId="4A57826E" w14:textId="77777777" w:rsidR="005558EE" w:rsidRPr="00B13138" w:rsidRDefault="005558EE" w:rsidP="005558EE">
      <w:pPr>
        <w:tabs>
          <w:tab w:val="left" w:pos="3155"/>
        </w:tabs>
      </w:pPr>
    </w:p>
    <w:p w14:paraId="1A33A263" w14:textId="77777777" w:rsidR="00937CC0" w:rsidRDefault="00937CC0"/>
    <w:sectPr w:rsidR="00937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C421B"/>
    <w:multiLevelType w:val="hybridMultilevel"/>
    <w:tmpl w:val="1834EB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3F3C1663"/>
    <w:multiLevelType w:val="hybridMultilevel"/>
    <w:tmpl w:val="67E2E9F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843F6"/>
    <w:multiLevelType w:val="hybridMultilevel"/>
    <w:tmpl w:val="8E501C82"/>
    <w:lvl w:ilvl="0" w:tplc="995E4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443F5"/>
    <w:multiLevelType w:val="multilevel"/>
    <w:tmpl w:val="B510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053C3"/>
    <w:multiLevelType w:val="hybridMultilevel"/>
    <w:tmpl w:val="B8E25DF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28"/>
    <w:rsid w:val="00004BEC"/>
    <w:rsid w:val="00011EA7"/>
    <w:rsid w:val="00015DD4"/>
    <w:rsid w:val="00017758"/>
    <w:rsid w:val="000207FA"/>
    <w:rsid w:val="0002295E"/>
    <w:rsid w:val="00023CBA"/>
    <w:rsid w:val="00024B3D"/>
    <w:rsid w:val="0002694C"/>
    <w:rsid w:val="00030364"/>
    <w:rsid w:val="00030ADD"/>
    <w:rsid w:val="000314B8"/>
    <w:rsid w:val="00032C1B"/>
    <w:rsid w:val="000344E2"/>
    <w:rsid w:val="0003754B"/>
    <w:rsid w:val="00041311"/>
    <w:rsid w:val="00041430"/>
    <w:rsid w:val="000463CE"/>
    <w:rsid w:val="00046B9C"/>
    <w:rsid w:val="00061435"/>
    <w:rsid w:val="00063E01"/>
    <w:rsid w:val="0006424F"/>
    <w:rsid w:val="00067282"/>
    <w:rsid w:val="000722D2"/>
    <w:rsid w:val="0007398E"/>
    <w:rsid w:val="00074B1D"/>
    <w:rsid w:val="000767C8"/>
    <w:rsid w:val="00081774"/>
    <w:rsid w:val="00081D04"/>
    <w:rsid w:val="000843E4"/>
    <w:rsid w:val="00084997"/>
    <w:rsid w:val="00085B27"/>
    <w:rsid w:val="0008673E"/>
    <w:rsid w:val="00087147"/>
    <w:rsid w:val="0009159A"/>
    <w:rsid w:val="00096C2A"/>
    <w:rsid w:val="00097538"/>
    <w:rsid w:val="00097A89"/>
    <w:rsid w:val="000A2974"/>
    <w:rsid w:val="000A4947"/>
    <w:rsid w:val="000A5791"/>
    <w:rsid w:val="000A5CFD"/>
    <w:rsid w:val="000B4576"/>
    <w:rsid w:val="000B776C"/>
    <w:rsid w:val="000C13ED"/>
    <w:rsid w:val="000C31F5"/>
    <w:rsid w:val="000C52F5"/>
    <w:rsid w:val="000D51F5"/>
    <w:rsid w:val="000E06EA"/>
    <w:rsid w:val="000E46EC"/>
    <w:rsid w:val="000E5251"/>
    <w:rsid w:val="000F0F8D"/>
    <w:rsid w:val="000F66A2"/>
    <w:rsid w:val="000F72C2"/>
    <w:rsid w:val="00101418"/>
    <w:rsid w:val="00101D4C"/>
    <w:rsid w:val="001032F9"/>
    <w:rsid w:val="00104085"/>
    <w:rsid w:val="00104B1D"/>
    <w:rsid w:val="00111D1C"/>
    <w:rsid w:val="00113A0D"/>
    <w:rsid w:val="001206BC"/>
    <w:rsid w:val="00124A78"/>
    <w:rsid w:val="00125A41"/>
    <w:rsid w:val="00132D5F"/>
    <w:rsid w:val="001339D6"/>
    <w:rsid w:val="00135357"/>
    <w:rsid w:val="00137AD1"/>
    <w:rsid w:val="001409DF"/>
    <w:rsid w:val="001513C5"/>
    <w:rsid w:val="001524EF"/>
    <w:rsid w:val="00156450"/>
    <w:rsid w:val="00157D1A"/>
    <w:rsid w:val="00163B06"/>
    <w:rsid w:val="00165C86"/>
    <w:rsid w:val="001662A1"/>
    <w:rsid w:val="00166A19"/>
    <w:rsid w:val="00166B2C"/>
    <w:rsid w:val="00166B30"/>
    <w:rsid w:val="00173D93"/>
    <w:rsid w:val="00183D92"/>
    <w:rsid w:val="00184FE8"/>
    <w:rsid w:val="001874E7"/>
    <w:rsid w:val="00191CC3"/>
    <w:rsid w:val="001923A8"/>
    <w:rsid w:val="001936A9"/>
    <w:rsid w:val="0019529A"/>
    <w:rsid w:val="001A3330"/>
    <w:rsid w:val="001A55C6"/>
    <w:rsid w:val="001A6E83"/>
    <w:rsid w:val="001B3DAB"/>
    <w:rsid w:val="001C02F6"/>
    <w:rsid w:val="001C1BF9"/>
    <w:rsid w:val="001C5BDC"/>
    <w:rsid w:val="001C6B96"/>
    <w:rsid w:val="001C794F"/>
    <w:rsid w:val="001C7CE7"/>
    <w:rsid w:val="001D10AD"/>
    <w:rsid w:val="001D1D98"/>
    <w:rsid w:val="001D1EA7"/>
    <w:rsid w:val="001E2901"/>
    <w:rsid w:val="001E5EF6"/>
    <w:rsid w:val="001F2351"/>
    <w:rsid w:val="001F2E70"/>
    <w:rsid w:val="001F6AD3"/>
    <w:rsid w:val="001F7DD0"/>
    <w:rsid w:val="002003B0"/>
    <w:rsid w:val="002016C8"/>
    <w:rsid w:val="00201DA8"/>
    <w:rsid w:val="002040F1"/>
    <w:rsid w:val="0020425C"/>
    <w:rsid w:val="00206649"/>
    <w:rsid w:val="00207D01"/>
    <w:rsid w:val="00212A62"/>
    <w:rsid w:val="00214010"/>
    <w:rsid w:val="00214C3E"/>
    <w:rsid w:val="00217223"/>
    <w:rsid w:val="00220C22"/>
    <w:rsid w:val="002243D6"/>
    <w:rsid w:val="00225305"/>
    <w:rsid w:val="00225C6D"/>
    <w:rsid w:val="00232FFF"/>
    <w:rsid w:val="00241B99"/>
    <w:rsid w:val="00250B65"/>
    <w:rsid w:val="00252315"/>
    <w:rsid w:val="00253F24"/>
    <w:rsid w:val="0025572D"/>
    <w:rsid w:val="0026016F"/>
    <w:rsid w:val="002610F1"/>
    <w:rsid w:val="00261659"/>
    <w:rsid w:val="00266DA8"/>
    <w:rsid w:val="002734F4"/>
    <w:rsid w:val="0028081F"/>
    <w:rsid w:val="00281A77"/>
    <w:rsid w:val="00284253"/>
    <w:rsid w:val="002866DB"/>
    <w:rsid w:val="00291F8F"/>
    <w:rsid w:val="002925B9"/>
    <w:rsid w:val="00295179"/>
    <w:rsid w:val="002977ED"/>
    <w:rsid w:val="002A1438"/>
    <w:rsid w:val="002A17E0"/>
    <w:rsid w:val="002A48A8"/>
    <w:rsid w:val="002A70C1"/>
    <w:rsid w:val="002B1402"/>
    <w:rsid w:val="002B304A"/>
    <w:rsid w:val="002B3A47"/>
    <w:rsid w:val="002B4BA7"/>
    <w:rsid w:val="002B5F62"/>
    <w:rsid w:val="002B69B7"/>
    <w:rsid w:val="002B7D13"/>
    <w:rsid w:val="002C03F6"/>
    <w:rsid w:val="002C138D"/>
    <w:rsid w:val="002C7211"/>
    <w:rsid w:val="002D1C28"/>
    <w:rsid w:val="002D2F22"/>
    <w:rsid w:val="002D3A00"/>
    <w:rsid w:val="002D45E9"/>
    <w:rsid w:val="002D532D"/>
    <w:rsid w:val="002E0E24"/>
    <w:rsid w:val="002E27C2"/>
    <w:rsid w:val="002E5C55"/>
    <w:rsid w:val="002E74BE"/>
    <w:rsid w:val="002F06C0"/>
    <w:rsid w:val="002F1729"/>
    <w:rsid w:val="002F2101"/>
    <w:rsid w:val="002F2534"/>
    <w:rsid w:val="002F3680"/>
    <w:rsid w:val="002F4BDA"/>
    <w:rsid w:val="00300F90"/>
    <w:rsid w:val="00302E05"/>
    <w:rsid w:val="003039FA"/>
    <w:rsid w:val="00306D79"/>
    <w:rsid w:val="00313E9A"/>
    <w:rsid w:val="00315E90"/>
    <w:rsid w:val="00316A92"/>
    <w:rsid w:val="003222C6"/>
    <w:rsid w:val="003253F8"/>
    <w:rsid w:val="00333CB8"/>
    <w:rsid w:val="0033545F"/>
    <w:rsid w:val="00341774"/>
    <w:rsid w:val="00347274"/>
    <w:rsid w:val="003575BA"/>
    <w:rsid w:val="003642F0"/>
    <w:rsid w:val="00366869"/>
    <w:rsid w:val="00370567"/>
    <w:rsid w:val="00370E42"/>
    <w:rsid w:val="0037292B"/>
    <w:rsid w:val="00373133"/>
    <w:rsid w:val="00374524"/>
    <w:rsid w:val="00374978"/>
    <w:rsid w:val="00392145"/>
    <w:rsid w:val="0039286F"/>
    <w:rsid w:val="003941B9"/>
    <w:rsid w:val="00395BF1"/>
    <w:rsid w:val="003A0A24"/>
    <w:rsid w:val="003A1433"/>
    <w:rsid w:val="003A2FEC"/>
    <w:rsid w:val="003A30C7"/>
    <w:rsid w:val="003A35FA"/>
    <w:rsid w:val="003A472E"/>
    <w:rsid w:val="003A5145"/>
    <w:rsid w:val="003A691B"/>
    <w:rsid w:val="003B1CE2"/>
    <w:rsid w:val="003B3723"/>
    <w:rsid w:val="003B3937"/>
    <w:rsid w:val="003B3B40"/>
    <w:rsid w:val="003B40A5"/>
    <w:rsid w:val="003B7166"/>
    <w:rsid w:val="003C04D9"/>
    <w:rsid w:val="003C5759"/>
    <w:rsid w:val="003C5E9B"/>
    <w:rsid w:val="003C645A"/>
    <w:rsid w:val="003C6BA5"/>
    <w:rsid w:val="003D34B2"/>
    <w:rsid w:val="003D67FB"/>
    <w:rsid w:val="003D719C"/>
    <w:rsid w:val="003E06A1"/>
    <w:rsid w:val="003E07B5"/>
    <w:rsid w:val="003E2C31"/>
    <w:rsid w:val="003E6E4D"/>
    <w:rsid w:val="003E76BB"/>
    <w:rsid w:val="00404B63"/>
    <w:rsid w:val="004065A6"/>
    <w:rsid w:val="00407051"/>
    <w:rsid w:val="00407F74"/>
    <w:rsid w:val="00414C62"/>
    <w:rsid w:val="00421177"/>
    <w:rsid w:val="004242A4"/>
    <w:rsid w:val="00427C9D"/>
    <w:rsid w:val="00431841"/>
    <w:rsid w:val="00432E0F"/>
    <w:rsid w:val="004334E4"/>
    <w:rsid w:val="00436D41"/>
    <w:rsid w:val="004415D8"/>
    <w:rsid w:val="00443ECA"/>
    <w:rsid w:val="004445FE"/>
    <w:rsid w:val="004446D7"/>
    <w:rsid w:val="004460F2"/>
    <w:rsid w:val="004522FF"/>
    <w:rsid w:val="00464C12"/>
    <w:rsid w:val="00466533"/>
    <w:rsid w:val="00467339"/>
    <w:rsid w:val="00467547"/>
    <w:rsid w:val="0046794C"/>
    <w:rsid w:val="00470A87"/>
    <w:rsid w:val="004717F2"/>
    <w:rsid w:val="00471D3C"/>
    <w:rsid w:val="00472831"/>
    <w:rsid w:val="00472F44"/>
    <w:rsid w:val="00473525"/>
    <w:rsid w:val="0048254A"/>
    <w:rsid w:val="00483500"/>
    <w:rsid w:val="00484E4A"/>
    <w:rsid w:val="00485F8C"/>
    <w:rsid w:val="00485FD8"/>
    <w:rsid w:val="00487330"/>
    <w:rsid w:val="00491EB6"/>
    <w:rsid w:val="00491F73"/>
    <w:rsid w:val="004927B2"/>
    <w:rsid w:val="0049430C"/>
    <w:rsid w:val="00496147"/>
    <w:rsid w:val="004A2064"/>
    <w:rsid w:val="004A23E8"/>
    <w:rsid w:val="004A61A1"/>
    <w:rsid w:val="004A6329"/>
    <w:rsid w:val="004B266F"/>
    <w:rsid w:val="004B2DE5"/>
    <w:rsid w:val="004B30C0"/>
    <w:rsid w:val="004B4043"/>
    <w:rsid w:val="004C0B19"/>
    <w:rsid w:val="004C1C51"/>
    <w:rsid w:val="004C260C"/>
    <w:rsid w:val="004C2C98"/>
    <w:rsid w:val="004C3CEB"/>
    <w:rsid w:val="004C4EF5"/>
    <w:rsid w:val="004C51FC"/>
    <w:rsid w:val="004C6256"/>
    <w:rsid w:val="004C79D2"/>
    <w:rsid w:val="004D2EFE"/>
    <w:rsid w:val="004D3A4E"/>
    <w:rsid w:val="004E00CF"/>
    <w:rsid w:val="004E0C8F"/>
    <w:rsid w:val="004E1D55"/>
    <w:rsid w:val="004E29DA"/>
    <w:rsid w:val="004F29AF"/>
    <w:rsid w:val="004F3817"/>
    <w:rsid w:val="00504A93"/>
    <w:rsid w:val="00506F2F"/>
    <w:rsid w:val="0050787E"/>
    <w:rsid w:val="005106DC"/>
    <w:rsid w:val="00512DD5"/>
    <w:rsid w:val="00515434"/>
    <w:rsid w:val="005154DE"/>
    <w:rsid w:val="00516C48"/>
    <w:rsid w:val="00517849"/>
    <w:rsid w:val="00524315"/>
    <w:rsid w:val="0052613B"/>
    <w:rsid w:val="00527BF3"/>
    <w:rsid w:val="00533E69"/>
    <w:rsid w:val="0053677B"/>
    <w:rsid w:val="00540989"/>
    <w:rsid w:val="00540F87"/>
    <w:rsid w:val="00546554"/>
    <w:rsid w:val="00550D95"/>
    <w:rsid w:val="00551641"/>
    <w:rsid w:val="00551DD1"/>
    <w:rsid w:val="005558EE"/>
    <w:rsid w:val="00562E91"/>
    <w:rsid w:val="00571734"/>
    <w:rsid w:val="00573E6C"/>
    <w:rsid w:val="005817E5"/>
    <w:rsid w:val="0058643C"/>
    <w:rsid w:val="005A2E5A"/>
    <w:rsid w:val="005A4455"/>
    <w:rsid w:val="005A624F"/>
    <w:rsid w:val="005A6E76"/>
    <w:rsid w:val="005B12C1"/>
    <w:rsid w:val="005B2E50"/>
    <w:rsid w:val="005B6FA6"/>
    <w:rsid w:val="005C0262"/>
    <w:rsid w:val="005C17FA"/>
    <w:rsid w:val="005C2756"/>
    <w:rsid w:val="005C2AE2"/>
    <w:rsid w:val="005C3E42"/>
    <w:rsid w:val="005C6EE1"/>
    <w:rsid w:val="005D2BE2"/>
    <w:rsid w:val="005D3300"/>
    <w:rsid w:val="005D7E1E"/>
    <w:rsid w:val="005E0C77"/>
    <w:rsid w:val="005E386C"/>
    <w:rsid w:val="005E54DF"/>
    <w:rsid w:val="005F0C16"/>
    <w:rsid w:val="005F10C8"/>
    <w:rsid w:val="005F10CD"/>
    <w:rsid w:val="005F2870"/>
    <w:rsid w:val="005F7ACC"/>
    <w:rsid w:val="00607A79"/>
    <w:rsid w:val="006108EB"/>
    <w:rsid w:val="00611302"/>
    <w:rsid w:val="00611C4C"/>
    <w:rsid w:val="006147A4"/>
    <w:rsid w:val="00616754"/>
    <w:rsid w:val="006208E5"/>
    <w:rsid w:val="00624612"/>
    <w:rsid w:val="00624D97"/>
    <w:rsid w:val="00627F05"/>
    <w:rsid w:val="0063114B"/>
    <w:rsid w:val="006318E4"/>
    <w:rsid w:val="00634C9D"/>
    <w:rsid w:val="00640031"/>
    <w:rsid w:val="00642311"/>
    <w:rsid w:val="006451F9"/>
    <w:rsid w:val="00646B66"/>
    <w:rsid w:val="00646C11"/>
    <w:rsid w:val="006518F5"/>
    <w:rsid w:val="006545D1"/>
    <w:rsid w:val="006552B8"/>
    <w:rsid w:val="006633A4"/>
    <w:rsid w:val="00666703"/>
    <w:rsid w:val="00667CBB"/>
    <w:rsid w:val="00670D67"/>
    <w:rsid w:val="006725F5"/>
    <w:rsid w:val="00673783"/>
    <w:rsid w:val="006822F1"/>
    <w:rsid w:val="006852E5"/>
    <w:rsid w:val="006854AA"/>
    <w:rsid w:val="00685FCD"/>
    <w:rsid w:val="00690BA7"/>
    <w:rsid w:val="0069168F"/>
    <w:rsid w:val="00694D6D"/>
    <w:rsid w:val="006A21DB"/>
    <w:rsid w:val="006A2A12"/>
    <w:rsid w:val="006A4426"/>
    <w:rsid w:val="006A5600"/>
    <w:rsid w:val="006B61B3"/>
    <w:rsid w:val="006B7825"/>
    <w:rsid w:val="006C1AE0"/>
    <w:rsid w:val="006C2335"/>
    <w:rsid w:val="006C4A77"/>
    <w:rsid w:val="006D28AC"/>
    <w:rsid w:val="006D51AD"/>
    <w:rsid w:val="006D6C03"/>
    <w:rsid w:val="006D7521"/>
    <w:rsid w:val="006D7D82"/>
    <w:rsid w:val="006E0A44"/>
    <w:rsid w:val="006E0BA2"/>
    <w:rsid w:val="006E2161"/>
    <w:rsid w:val="006E30BA"/>
    <w:rsid w:val="006E60EF"/>
    <w:rsid w:val="006E75EE"/>
    <w:rsid w:val="006E79D9"/>
    <w:rsid w:val="006F5E7E"/>
    <w:rsid w:val="00703EF0"/>
    <w:rsid w:val="0070655E"/>
    <w:rsid w:val="0070789E"/>
    <w:rsid w:val="00710592"/>
    <w:rsid w:val="007109C5"/>
    <w:rsid w:val="00710FAB"/>
    <w:rsid w:val="00711239"/>
    <w:rsid w:val="00713FD6"/>
    <w:rsid w:val="00717A5D"/>
    <w:rsid w:val="0072211C"/>
    <w:rsid w:val="00726FB4"/>
    <w:rsid w:val="00730CD8"/>
    <w:rsid w:val="0073425C"/>
    <w:rsid w:val="0073486C"/>
    <w:rsid w:val="0074362D"/>
    <w:rsid w:val="00746E73"/>
    <w:rsid w:val="00750B58"/>
    <w:rsid w:val="00767E94"/>
    <w:rsid w:val="00770C05"/>
    <w:rsid w:val="007752F6"/>
    <w:rsid w:val="007776EB"/>
    <w:rsid w:val="0078384E"/>
    <w:rsid w:val="00790EB8"/>
    <w:rsid w:val="00792645"/>
    <w:rsid w:val="007A47D9"/>
    <w:rsid w:val="007A760B"/>
    <w:rsid w:val="007A7C45"/>
    <w:rsid w:val="007A7E37"/>
    <w:rsid w:val="007B0AED"/>
    <w:rsid w:val="007B1ED5"/>
    <w:rsid w:val="007B458C"/>
    <w:rsid w:val="007B6C92"/>
    <w:rsid w:val="007B6D8D"/>
    <w:rsid w:val="007C0D3E"/>
    <w:rsid w:val="007C45F2"/>
    <w:rsid w:val="007C55B2"/>
    <w:rsid w:val="007C703B"/>
    <w:rsid w:val="007D0BBF"/>
    <w:rsid w:val="007D0EEE"/>
    <w:rsid w:val="007D790B"/>
    <w:rsid w:val="007E7624"/>
    <w:rsid w:val="007F2579"/>
    <w:rsid w:val="007F3663"/>
    <w:rsid w:val="007F6EA4"/>
    <w:rsid w:val="00801A2F"/>
    <w:rsid w:val="00806671"/>
    <w:rsid w:val="00806D35"/>
    <w:rsid w:val="0081553E"/>
    <w:rsid w:val="00815DE6"/>
    <w:rsid w:val="00816EF9"/>
    <w:rsid w:val="00817FC5"/>
    <w:rsid w:val="00822849"/>
    <w:rsid w:val="0082339B"/>
    <w:rsid w:val="00826730"/>
    <w:rsid w:val="008315FE"/>
    <w:rsid w:val="00833A24"/>
    <w:rsid w:val="00835355"/>
    <w:rsid w:val="008402CB"/>
    <w:rsid w:val="00842068"/>
    <w:rsid w:val="00845138"/>
    <w:rsid w:val="00846D31"/>
    <w:rsid w:val="00852F6D"/>
    <w:rsid w:val="00863E3E"/>
    <w:rsid w:val="00864471"/>
    <w:rsid w:val="00865B4E"/>
    <w:rsid w:val="00866650"/>
    <w:rsid w:val="00871653"/>
    <w:rsid w:val="00873DE2"/>
    <w:rsid w:val="00873EB3"/>
    <w:rsid w:val="008777CA"/>
    <w:rsid w:val="00881A80"/>
    <w:rsid w:val="00892476"/>
    <w:rsid w:val="00892593"/>
    <w:rsid w:val="00892C2E"/>
    <w:rsid w:val="008972C1"/>
    <w:rsid w:val="00897332"/>
    <w:rsid w:val="00897F29"/>
    <w:rsid w:val="008A50C9"/>
    <w:rsid w:val="008B15A6"/>
    <w:rsid w:val="008B2790"/>
    <w:rsid w:val="008B2A19"/>
    <w:rsid w:val="008B5C72"/>
    <w:rsid w:val="008B6C0F"/>
    <w:rsid w:val="008C6B8D"/>
    <w:rsid w:val="008D142F"/>
    <w:rsid w:val="008D32E1"/>
    <w:rsid w:val="008D51B6"/>
    <w:rsid w:val="008D5B79"/>
    <w:rsid w:val="008D61D6"/>
    <w:rsid w:val="008E7359"/>
    <w:rsid w:val="008E74BE"/>
    <w:rsid w:val="008F3031"/>
    <w:rsid w:val="008F3E2F"/>
    <w:rsid w:val="008F4563"/>
    <w:rsid w:val="008F4F3B"/>
    <w:rsid w:val="008F5690"/>
    <w:rsid w:val="008F7A9A"/>
    <w:rsid w:val="00903E19"/>
    <w:rsid w:val="00903EF2"/>
    <w:rsid w:val="00904551"/>
    <w:rsid w:val="009058E9"/>
    <w:rsid w:val="00906B38"/>
    <w:rsid w:val="00907A89"/>
    <w:rsid w:val="00910E9B"/>
    <w:rsid w:val="009129B9"/>
    <w:rsid w:val="00912D00"/>
    <w:rsid w:val="00915820"/>
    <w:rsid w:val="0091584D"/>
    <w:rsid w:val="0092418F"/>
    <w:rsid w:val="00924772"/>
    <w:rsid w:val="00924787"/>
    <w:rsid w:val="00925147"/>
    <w:rsid w:val="00927AF1"/>
    <w:rsid w:val="00927AF5"/>
    <w:rsid w:val="00931D40"/>
    <w:rsid w:val="0093259A"/>
    <w:rsid w:val="009325B4"/>
    <w:rsid w:val="00932FAE"/>
    <w:rsid w:val="00936007"/>
    <w:rsid w:val="00937CC0"/>
    <w:rsid w:val="00951A52"/>
    <w:rsid w:val="00956D0B"/>
    <w:rsid w:val="0096065E"/>
    <w:rsid w:val="00960D28"/>
    <w:rsid w:val="00970BC0"/>
    <w:rsid w:val="00972193"/>
    <w:rsid w:val="00972B02"/>
    <w:rsid w:val="00973672"/>
    <w:rsid w:val="00977B4F"/>
    <w:rsid w:val="00977F2A"/>
    <w:rsid w:val="00984CC7"/>
    <w:rsid w:val="00984EB6"/>
    <w:rsid w:val="0098782F"/>
    <w:rsid w:val="00987EF9"/>
    <w:rsid w:val="009A172D"/>
    <w:rsid w:val="009A205F"/>
    <w:rsid w:val="009A4175"/>
    <w:rsid w:val="009A6F5E"/>
    <w:rsid w:val="009B2F3B"/>
    <w:rsid w:val="009B3075"/>
    <w:rsid w:val="009B4248"/>
    <w:rsid w:val="009C0C71"/>
    <w:rsid w:val="009C17F8"/>
    <w:rsid w:val="009C731D"/>
    <w:rsid w:val="009C7387"/>
    <w:rsid w:val="009D1218"/>
    <w:rsid w:val="009D2BAF"/>
    <w:rsid w:val="009D4144"/>
    <w:rsid w:val="009D5EF5"/>
    <w:rsid w:val="009E0893"/>
    <w:rsid w:val="009E1F0E"/>
    <w:rsid w:val="009E20DF"/>
    <w:rsid w:val="009E5AA4"/>
    <w:rsid w:val="009E70A2"/>
    <w:rsid w:val="009E728E"/>
    <w:rsid w:val="009F23DE"/>
    <w:rsid w:val="009F318D"/>
    <w:rsid w:val="00A042C2"/>
    <w:rsid w:val="00A05196"/>
    <w:rsid w:val="00A113DD"/>
    <w:rsid w:val="00A1308C"/>
    <w:rsid w:val="00A13FE9"/>
    <w:rsid w:val="00A14D1A"/>
    <w:rsid w:val="00A214B7"/>
    <w:rsid w:val="00A22221"/>
    <w:rsid w:val="00A2332C"/>
    <w:rsid w:val="00A233BF"/>
    <w:rsid w:val="00A24C2D"/>
    <w:rsid w:val="00A268D0"/>
    <w:rsid w:val="00A27401"/>
    <w:rsid w:val="00A27995"/>
    <w:rsid w:val="00A40365"/>
    <w:rsid w:val="00A4279B"/>
    <w:rsid w:val="00A435C5"/>
    <w:rsid w:val="00A4368C"/>
    <w:rsid w:val="00A50554"/>
    <w:rsid w:val="00A53964"/>
    <w:rsid w:val="00A562B3"/>
    <w:rsid w:val="00A60444"/>
    <w:rsid w:val="00A6411C"/>
    <w:rsid w:val="00A65293"/>
    <w:rsid w:val="00A6599C"/>
    <w:rsid w:val="00A661B3"/>
    <w:rsid w:val="00A67852"/>
    <w:rsid w:val="00A7100B"/>
    <w:rsid w:val="00A71957"/>
    <w:rsid w:val="00A75766"/>
    <w:rsid w:val="00A77C12"/>
    <w:rsid w:val="00A81545"/>
    <w:rsid w:val="00A8463D"/>
    <w:rsid w:val="00A853CB"/>
    <w:rsid w:val="00A85E61"/>
    <w:rsid w:val="00A86C7A"/>
    <w:rsid w:val="00A92143"/>
    <w:rsid w:val="00A95AF2"/>
    <w:rsid w:val="00AA0704"/>
    <w:rsid w:val="00AA4F04"/>
    <w:rsid w:val="00AA5939"/>
    <w:rsid w:val="00AA5FAD"/>
    <w:rsid w:val="00AB0D79"/>
    <w:rsid w:val="00AB103B"/>
    <w:rsid w:val="00AB7A55"/>
    <w:rsid w:val="00AC2C6B"/>
    <w:rsid w:val="00AC48F8"/>
    <w:rsid w:val="00AC5295"/>
    <w:rsid w:val="00AD3266"/>
    <w:rsid w:val="00AD41D4"/>
    <w:rsid w:val="00AD5B30"/>
    <w:rsid w:val="00AD77D6"/>
    <w:rsid w:val="00AE304A"/>
    <w:rsid w:val="00AE70EA"/>
    <w:rsid w:val="00AF10B7"/>
    <w:rsid w:val="00AF2EBC"/>
    <w:rsid w:val="00AF5EAD"/>
    <w:rsid w:val="00B0108E"/>
    <w:rsid w:val="00B03A66"/>
    <w:rsid w:val="00B042F8"/>
    <w:rsid w:val="00B067EF"/>
    <w:rsid w:val="00B131F8"/>
    <w:rsid w:val="00B136E9"/>
    <w:rsid w:val="00B1564C"/>
    <w:rsid w:val="00B20740"/>
    <w:rsid w:val="00B226DB"/>
    <w:rsid w:val="00B27F1F"/>
    <w:rsid w:val="00B32316"/>
    <w:rsid w:val="00B32421"/>
    <w:rsid w:val="00B32B0B"/>
    <w:rsid w:val="00B373E6"/>
    <w:rsid w:val="00B41C9F"/>
    <w:rsid w:val="00B427FD"/>
    <w:rsid w:val="00B47064"/>
    <w:rsid w:val="00B53D9E"/>
    <w:rsid w:val="00B5474B"/>
    <w:rsid w:val="00B54E0E"/>
    <w:rsid w:val="00B55A03"/>
    <w:rsid w:val="00B55B19"/>
    <w:rsid w:val="00B60DC5"/>
    <w:rsid w:val="00B63A9E"/>
    <w:rsid w:val="00B63D7A"/>
    <w:rsid w:val="00B74E31"/>
    <w:rsid w:val="00B75B2D"/>
    <w:rsid w:val="00B76494"/>
    <w:rsid w:val="00B80D63"/>
    <w:rsid w:val="00B812D5"/>
    <w:rsid w:val="00B81A9F"/>
    <w:rsid w:val="00B81F4D"/>
    <w:rsid w:val="00B86F8E"/>
    <w:rsid w:val="00B9274A"/>
    <w:rsid w:val="00B931EC"/>
    <w:rsid w:val="00B940A1"/>
    <w:rsid w:val="00B95913"/>
    <w:rsid w:val="00BA02AA"/>
    <w:rsid w:val="00BA44CE"/>
    <w:rsid w:val="00BA50A8"/>
    <w:rsid w:val="00BA6B49"/>
    <w:rsid w:val="00BB0F24"/>
    <w:rsid w:val="00BB0FB8"/>
    <w:rsid w:val="00BB34BB"/>
    <w:rsid w:val="00BB5CDF"/>
    <w:rsid w:val="00BC0CED"/>
    <w:rsid w:val="00BC16B8"/>
    <w:rsid w:val="00BC17B8"/>
    <w:rsid w:val="00BC3624"/>
    <w:rsid w:val="00BC590A"/>
    <w:rsid w:val="00BC5F9B"/>
    <w:rsid w:val="00BD0214"/>
    <w:rsid w:val="00BD3DCE"/>
    <w:rsid w:val="00BD76EC"/>
    <w:rsid w:val="00BD7B08"/>
    <w:rsid w:val="00BD7E61"/>
    <w:rsid w:val="00BE3BC8"/>
    <w:rsid w:val="00BE4CE8"/>
    <w:rsid w:val="00BF0260"/>
    <w:rsid w:val="00BF1BD8"/>
    <w:rsid w:val="00C03522"/>
    <w:rsid w:val="00C036E7"/>
    <w:rsid w:val="00C0715C"/>
    <w:rsid w:val="00C11728"/>
    <w:rsid w:val="00C155A5"/>
    <w:rsid w:val="00C15698"/>
    <w:rsid w:val="00C159A3"/>
    <w:rsid w:val="00C16D15"/>
    <w:rsid w:val="00C27D4A"/>
    <w:rsid w:val="00C31785"/>
    <w:rsid w:val="00C335E6"/>
    <w:rsid w:val="00C339FA"/>
    <w:rsid w:val="00C41683"/>
    <w:rsid w:val="00C44F70"/>
    <w:rsid w:val="00C456E7"/>
    <w:rsid w:val="00C50828"/>
    <w:rsid w:val="00C53A19"/>
    <w:rsid w:val="00C55737"/>
    <w:rsid w:val="00C56676"/>
    <w:rsid w:val="00C568E0"/>
    <w:rsid w:val="00C65D73"/>
    <w:rsid w:val="00C70884"/>
    <w:rsid w:val="00C7387A"/>
    <w:rsid w:val="00C778F5"/>
    <w:rsid w:val="00C8152C"/>
    <w:rsid w:val="00C818AD"/>
    <w:rsid w:val="00C86F94"/>
    <w:rsid w:val="00C94505"/>
    <w:rsid w:val="00C970DA"/>
    <w:rsid w:val="00CA31C1"/>
    <w:rsid w:val="00CA33A6"/>
    <w:rsid w:val="00CA3776"/>
    <w:rsid w:val="00CA4830"/>
    <w:rsid w:val="00CA54B5"/>
    <w:rsid w:val="00CB57D0"/>
    <w:rsid w:val="00CB5983"/>
    <w:rsid w:val="00CB6F53"/>
    <w:rsid w:val="00CC47DB"/>
    <w:rsid w:val="00CC69AD"/>
    <w:rsid w:val="00CD2984"/>
    <w:rsid w:val="00CD2E1F"/>
    <w:rsid w:val="00CE1596"/>
    <w:rsid w:val="00CE171B"/>
    <w:rsid w:val="00CE2256"/>
    <w:rsid w:val="00CE3995"/>
    <w:rsid w:val="00CE60F0"/>
    <w:rsid w:val="00CE66AE"/>
    <w:rsid w:val="00CE66B4"/>
    <w:rsid w:val="00CF1F45"/>
    <w:rsid w:val="00CF3C20"/>
    <w:rsid w:val="00CF586A"/>
    <w:rsid w:val="00CF5C07"/>
    <w:rsid w:val="00D0017A"/>
    <w:rsid w:val="00D02F09"/>
    <w:rsid w:val="00D05FD9"/>
    <w:rsid w:val="00D07961"/>
    <w:rsid w:val="00D1319A"/>
    <w:rsid w:val="00D1342A"/>
    <w:rsid w:val="00D14457"/>
    <w:rsid w:val="00D14C1C"/>
    <w:rsid w:val="00D152BB"/>
    <w:rsid w:val="00D15CBF"/>
    <w:rsid w:val="00D165FD"/>
    <w:rsid w:val="00D2000B"/>
    <w:rsid w:val="00D20482"/>
    <w:rsid w:val="00D20B55"/>
    <w:rsid w:val="00D21AC2"/>
    <w:rsid w:val="00D233ED"/>
    <w:rsid w:val="00D24A8A"/>
    <w:rsid w:val="00D24BD2"/>
    <w:rsid w:val="00D2533B"/>
    <w:rsid w:val="00D26918"/>
    <w:rsid w:val="00D36118"/>
    <w:rsid w:val="00D36395"/>
    <w:rsid w:val="00D36FE4"/>
    <w:rsid w:val="00D370AB"/>
    <w:rsid w:val="00D440B1"/>
    <w:rsid w:val="00D47473"/>
    <w:rsid w:val="00D4774D"/>
    <w:rsid w:val="00D50875"/>
    <w:rsid w:val="00D50CDE"/>
    <w:rsid w:val="00D62A61"/>
    <w:rsid w:val="00D63D26"/>
    <w:rsid w:val="00D677A2"/>
    <w:rsid w:val="00D70BF9"/>
    <w:rsid w:val="00D72B61"/>
    <w:rsid w:val="00D80F91"/>
    <w:rsid w:val="00D820FA"/>
    <w:rsid w:val="00D84407"/>
    <w:rsid w:val="00D84594"/>
    <w:rsid w:val="00D84E36"/>
    <w:rsid w:val="00D8618E"/>
    <w:rsid w:val="00D87926"/>
    <w:rsid w:val="00D911B7"/>
    <w:rsid w:val="00D91330"/>
    <w:rsid w:val="00D92DBC"/>
    <w:rsid w:val="00D94BCB"/>
    <w:rsid w:val="00DA047A"/>
    <w:rsid w:val="00DA2C71"/>
    <w:rsid w:val="00DA31A7"/>
    <w:rsid w:val="00DA53BB"/>
    <w:rsid w:val="00DB340C"/>
    <w:rsid w:val="00DB48FE"/>
    <w:rsid w:val="00DB509A"/>
    <w:rsid w:val="00DC6A3C"/>
    <w:rsid w:val="00DD08F8"/>
    <w:rsid w:val="00DD1F08"/>
    <w:rsid w:val="00DD2902"/>
    <w:rsid w:val="00DD3905"/>
    <w:rsid w:val="00DD4E20"/>
    <w:rsid w:val="00DD77D9"/>
    <w:rsid w:val="00DE07E5"/>
    <w:rsid w:val="00DE0D89"/>
    <w:rsid w:val="00DE12D1"/>
    <w:rsid w:val="00DE1580"/>
    <w:rsid w:val="00DE1C63"/>
    <w:rsid w:val="00DE413E"/>
    <w:rsid w:val="00DE5CFD"/>
    <w:rsid w:val="00DE6B64"/>
    <w:rsid w:val="00DE7D89"/>
    <w:rsid w:val="00DF1C93"/>
    <w:rsid w:val="00DF32D8"/>
    <w:rsid w:val="00DF3969"/>
    <w:rsid w:val="00DF74D0"/>
    <w:rsid w:val="00E049F4"/>
    <w:rsid w:val="00E16025"/>
    <w:rsid w:val="00E2088C"/>
    <w:rsid w:val="00E210A0"/>
    <w:rsid w:val="00E24425"/>
    <w:rsid w:val="00E257EB"/>
    <w:rsid w:val="00E36957"/>
    <w:rsid w:val="00E43161"/>
    <w:rsid w:val="00E45692"/>
    <w:rsid w:val="00E53216"/>
    <w:rsid w:val="00E56403"/>
    <w:rsid w:val="00E575A6"/>
    <w:rsid w:val="00E57857"/>
    <w:rsid w:val="00E61234"/>
    <w:rsid w:val="00E63D6E"/>
    <w:rsid w:val="00E679B1"/>
    <w:rsid w:val="00E679D0"/>
    <w:rsid w:val="00E71B6A"/>
    <w:rsid w:val="00E71ED9"/>
    <w:rsid w:val="00E72754"/>
    <w:rsid w:val="00E80BCF"/>
    <w:rsid w:val="00E813D9"/>
    <w:rsid w:val="00E82D3C"/>
    <w:rsid w:val="00E83990"/>
    <w:rsid w:val="00E85CF5"/>
    <w:rsid w:val="00E868CE"/>
    <w:rsid w:val="00E87CC4"/>
    <w:rsid w:val="00E913C0"/>
    <w:rsid w:val="00E95DEB"/>
    <w:rsid w:val="00E973C5"/>
    <w:rsid w:val="00EA0761"/>
    <w:rsid w:val="00EA3008"/>
    <w:rsid w:val="00EB0460"/>
    <w:rsid w:val="00EB06AC"/>
    <w:rsid w:val="00EC1F68"/>
    <w:rsid w:val="00ED368A"/>
    <w:rsid w:val="00ED64C0"/>
    <w:rsid w:val="00ED6AC6"/>
    <w:rsid w:val="00EE0AFE"/>
    <w:rsid w:val="00EE2B31"/>
    <w:rsid w:val="00EE37F5"/>
    <w:rsid w:val="00EE5DFB"/>
    <w:rsid w:val="00EE5E13"/>
    <w:rsid w:val="00EE6E45"/>
    <w:rsid w:val="00EF393F"/>
    <w:rsid w:val="00EF66FD"/>
    <w:rsid w:val="00F000D0"/>
    <w:rsid w:val="00F05FD4"/>
    <w:rsid w:val="00F10FEF"/>
    <w:rsid w:val="00F12D14"/>
    <w:rsid w:val="00F1443C"/>
    <w:rsid w:val="00F1538D"/>
    <w:rsid w:val="00F20800"/>
    <w:rsid w:val="00F22AB7"/>
    <w:rsid w:val="00F25D34"/>
    <w:rsid w:val="00F25E28"/>
    <w:rsid w:val="00F26CFD"/>
    <w:rsid w:val="00F30B4D"/>
    <w:rsid w:val="00F3258C"/>
    <w:rsid w:val="00F327A1"/>
    <w:rsid w:val="00F3341E"/>
    <w:rsid w:val="00F35BBF"/>
    <w:rsid w:val="00F36440"/>
    <w:rsid w:val="00F37A3F"/>
    <w:rsid w:val="00F41244"/>
    <w:rsid w:val="00F434B5"/>
    <w:rsid w:val="00F44E62"/>
    <w:rsid w:val="00F5475B"/>
    <w:rsid w:val="00F620CE"/>
    <w:rsid w:val="00F63E4C"/>
    <w:rsid w:val="00F70372"/>
    <w:rsid w:val="00F713CC"/>
    <w:rsid w:val="00F72AFD"/>
    <w:rsid w:val="00F7362E"/>
    <w:rsid w:val="00F76E8E"/>
    <w:rsid w:val="00F77B6E"/>
    <w:rsid w:val="00F8012A"/>
    <w:rsid w:val="00F82A4E"/>
    <w:rsid w:val="00F83F2E"/>
    <w:rsid w:val="00F87F18"/>
    <w:rsid w:val="00F90E7D"/>
    <w:rsid w:val="00F91261"/>
    <w:rsid w:val="00FA2C70"/>
    <w:rsid w:val="00FA396B"/>
    <w:rsid w:val="00FB1A59"/>
    <w:rsid w:val="00FB20AF"/>
    <w:rsid w:val="00FB678E"/>
    <w:rsid w:val="00FB7967"/>
    <w:rsid w:val="00FC0A14"/>
    <w:rsid w:val="00FC17D5"/>
    <w:rsid w:val="00FC26DA"/>
    <w:rsid w:val="00FC61B0"/>
    <w:rsid w:val="00FC7705"/>
    <w:rsid w:val="00FD3146"/>
    <w:rsid w:val="00FE2543"/>
    <w:rsid w:val="00FE5F41"/>
    <w:rsid w:val="00FF2904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62B8"/>
  <w15:chartTrackingRefBased/>
  <w15:docId w15:val="{A4787657-697C-42A8-895A-E12A3BE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5558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558EE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uiPriority w:val="99"/>
    <w:semiHidden/>
    <w:rsid w:val="005558E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558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558EE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uiPriority w:val="99"/>
    <w:semiHidden/>
    <w:rsid w:val="005558E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5558EE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5558EE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1">
    <w:name w:val="Základní text 2 Char1"/>
    <w:basedOn w:val="Standardnpsmoodstavce"/>
    <w:uiPriority w:val="99"/>
    <w:semiHidden/>
    <w:rsid w:val="005558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8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8E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5558EE"/>
  </w:style>
  <w:style w:type="paragraph" w:styleId="Odstavecseseznamem">
    <w:name w:val="List Paragraph"/>
    <w:basedOn w:val="Normln"/>
    <w:uiPriority w:val="34"/>
    <w:qFormat/>
    <w:rsid w:val="005558EE"/>
    <w:pPr>
      <w:ind w:left="720"/>
      <w:contextualSpacing/>
    </w:pPr>
  </w:style>
  <w:style w:type="paragraph" w:customStyle="1" w:styleId="Default">
    <w:name w:val="Default"/>
    <w:rsid w:val="00555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3500"/>
    <w:rPr>
      <w:color w:val="0563C1"/>
      <w:u w:val="single"/>
    </w:rPr>
  </w:style>
  <w:style w:type="paragraph" w:customStyle="1" w:styleId="-wm-msolistparagraph">
    <w:name w:val="-wm-msolistparagraph"/>
    <w:basedOn w:val="Normln"/>
    <w:rsid w:val="004A632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3771</TotalTime>
  <Pages>16</Pages>
  <Words>3589</Words>
  <Characters>21181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Nevšímalová Jana (MHMP, ZIO)</cp:lastModifiedBy>
  <cp:revision>1004</cp:revision>
  <dcterms:created xsi:type="dcterms:W3CDTF">2024-04-25T08:13:00Z</dcterms:created>
  <dcterms:modified xsi:type="dcterms:W3CDTF">2024-10-08T11:12:00Z</dcterms:modified>
</cp:coreProperties>
</file>